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53120" behindDoc="0" locked="0" layoutInCell="1" allowOverlap="1" wp14:anchorId="294DF5E4" wp14:editId="391F052D">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671778" w:rsidRPr="00100213" w:rsidRDefault="00671778">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671778" w:rsidRDefault="00671778">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671778" w:rsidRDefault="00671778"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671778" w:rsidRPr="00100213" w:rsidRDefault="00671778">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671778" w:rsidRDefault="00671778">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671778" w:rsidRDefault="00671778"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671778" w:rsidRDefault="00671778">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671778" w:rsidRDefault="00671778">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671778" w:rsidRDefault="00671778">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671778" w:rsidRDefault="00671778">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671778" w:rsidRDefault="00671778">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671778" w:rsidRDefault="00671778">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0288" behindDoc="0" locked="0" layoutInCell="1" allowOverlap="1" wp14:anchorId="04F81862" wp14:editId="26551066">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671778" w:rsidRPr="00100213" w:rsidRDefault="00671778"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671778" w:rsidRDefault="00671778"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671778" w:rsidRDefault="00671778"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671778" w:rsidRPr="00100213" w:rsidRDefault="00671778"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671778" w:rsidRDefault="00671778"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671778" w:rsidRDefault="00671778"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671778" w:rsidRDefault="00671778"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671778" w:rsidRDefault="00671778"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671778" w:rsidRDefault="00671778"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671778" w:rsidRDefault="00671778"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671778" w:rsidRDefault="00671778"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671778" w:rsidRDefault="00671778"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E46DDAB" w14:textId="1231812D" w:rsidR="00E030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3009647" w:history="1">
                <w:r w:rsidR="00E03055" w:rsidRPr="002C57A1">
                  <w:rPr>
                    <w:rStyle w:val="Lienhypertexte"/>
                    <w:noProof/>
                  </w:rPr>
                  <w:t>1</w:t>
                </w:r>
                <w:r w:rsidR="00E03055">
                  <w:rPr>
                    <w:rFonts w:asciiTheme="minorHAnsi" w:eastAsiaTheme="minorEastAsia" w:hAnsiTheme="minorHAnsi"/>
                    <w:noProof/>
                    <w:lang w:eastAsia="fr-FR"/>
                  </w:rPr>
                  <w:tab/>
                </w:r>
                <w:r w:rsidR="00E03055" w:rsidRPr="002C57A1">
                  <w:rPr>
                    <w:rStyle w:val="Lienhypertexte"/>
                    <w:noProof/>
                  </w:rPr>
                  <w:t>Introduction</w:t>
                </w:r>
                <w:r w:rsidR="00E03055">
                  <w:rPr>
                    <w:noProof/>
                    <w:webHidden/>
                  </w:rPr>
                  <w:tab/>
                </w:r>
                <w:r w:rsidR="00E03055">
                  <w:rPr>
                    <w:noProof/>
                    <w:webHidden/>
                  </w:rPr>
                  <w:fldChar w:fldCharType="begin"/>
                </w:r>
                <w:r w:rsidR="00E03055">
                  <w:rPr>
                    <w:noProof/>
                    <w:webHidden/>
                  </w:rPr>
                  <w:instrText xml:space="preserve"> PAGEREF _Toc33009647 \h </w:instrText>
                </w:r>
                <w:r w:rsidR="00E03055">
                  <w:rPr>
                    <w:noProof/>
                    <w:webHidden/>
                  </w:rPr>
                </w:r>
                <w:r w:rsidR="00E03055">
                  <w:rPr>
                    <w:noProof/>
                    <w:webHidden/>
                  </w:rPr>
                  <w:fldChar w:fldCharType="separate"/>
                </w:r>
                <w:r w:rsidR="00E03055">
                  <w:rPr>
                    <w:noProof/>
                    <w:webHidden/>
                  </w:rPr>
                  <w:t>6</w:t>
                </w:r>
                <w:r w:rsidR="00E03055">
                  <w:rPr>
                    <w:noProof/>
                    <w:webHidden/>
                  </w:rPr>
                  <w:fldChar w:fldCharType="end"/>
                </w:r>
              </w:hyperlink>
            </w:p>
            <w:p w14:paraId="0FB2B8A0" w14:textId="2D391790" w:rsidR="00E03055" w:rsidRDefault="00671778">
              <w:pPr>
                <w:pStyle w:val="TM1"/>
                <w:tabs>
                  <w:tab w:val="left" w:pos="440"/>
                  <w:tab w:val="right" w:leader="dot" w:pos="9062"/>
                </w:tabs>
                <w:rPr>
                  <w:rFonts w:asciiTheme="minorHAnsi" w:eastAsiaTheme="minorEastAsia" w:hAnsiTheme="minorHAnsi"/>
                  <w:noProof/>
                  <w:lang w:eastAsia="fr-FR"/>
                </w:rPr>
              </w:pPr>
              <w:hyperlink w:anchor="_Toc33009648" w:history="1">
                <w:r w:rsidR="00E03055" w:rsidRPr="002C57A1">
                  <w:rPr>
                    <w:rStyle w:val="Lienhypertexte"/>
                    <w:noProof/>
                  </w:rPr>
                  <w:t>2</w:t>
                </w:r>
                <w:r w:rsidR="00E03055">
                  <w:rPr>
                    <w:rFonts w:asciiTheme="minorHAnsi" w:eastAsiaTheme="minorEastAsia" w:hAnsiTheme="minorHAnsi"/>
                    <w:noProof/>
                    <w:lang w:eastAsia="fr-FR"/>
                  </w:rPr>
                  <w:tab/>
                </w:r>
                <w:r w:rsidR="00E03055" w:rsidRPr="002C57A1">
                  <w:rPr>
                    <w:rStyle w:val="Lienhypertexte"/>
                    <w:noProof/>
                  </w:rPr>
                  <w:t>Diagramme de Gantt</w:t>
                </w:r>
                <w:r w:rsidR="00E03055">
                  <w:rPr>
                    <w:noProof/>
                    <w:webHidden/>
                  </w:rPr>
                  <w:tab/>
                </w:r>
                <w:r w:rsidR="00E03055">
                  <w:rPr>
                    <w:noProof/>
                    <w:webHidden/>
                  </w:rPr>
                  <w:fldChar w:fldCharType="begin"/>
                </w:r>
                <w:r w:rsidR="00E03055">
                  <w:rPr>
                    <w:noProof/>
                    <w:webHidden/>
                  </w:rPr>
                  <w:instrText xml:space="preserve"> PAGEREF _Toc33009648 \h </w:instrText>
                </w:r>
                <w:r w:rsidR="00E03055">
                  <w:rPr>
                    <w:noProof/>
                    <w:webHidden/>
                  </w:rPr>
                </w:r>
                <w:r w:rsidR="00E03055">
                  <w:rPr>
                    <w:noProof/>
                    <w:webHidden/>
                  </w:rPr>
                  <w:fldChar w:fldCharType="separate"/>
                </w:r>
                <w:r w:rsidR="00E03055">
                  <w:rPr>
                    <w:noProof/>
                    <w:webHidden/>
                  </w:rPr>
                  <w:t>7</w:t>
                </w:r>
                <w:r w:rsidR="00E03055">
                  <w:rPr>
                    <w:noProof/>
                    <w:webHidden/>
                  </w:rPr>
                  <w:fldChar w:fldCharType="end"/>
                </w:r>
              </w:hyperlink>
            </w:p>
            <w:p w14:paraId="56617AE3" w14:textId="5ACB267E" w:rsidR="00E03055" w:rsidRDefault="00671778">
              <w:pPr>
                <w:pStyle w:val="TM1"/>
                <w:tabs>
                  <w:tab w:val="left" w:pos="440"/>
                  <w:tab w:val="right" w:leader="dot" w:pos="9062"/>
                </w:tabs>
                <w:rPr>
                  <w:rFonts w:asciiTheme="minorHAnsi" w:eastAsiaTheme="minorEastAsia" w:hAnsiTheme="minorHAnsi"/>
                  <w:noProof/>
                  <w:lang w:eastAsia="fr-FR"/>
                </w:rPr>
              </w:pPr>
              <w:hyperlink w:anchor="_Toc33009649" w:history="1">
                <w:r w:rsidR="00E03055" w:rsidRPr="002C57A1">
                  <w:rPr>
                    <w:rStyle w:val="Lienhypertexte"/>
                    <w:noProof/>
                  </w:rPr>
                  <w:t>3</w:t>
                </w:r>
                <w:r w:rsidR="00E03055">
                  <w:rPr>
                    <w:rFonts w:asciiTheme="minorHAnsi" w:eastAsiaTheme="minorEastAsia" w:hAnsiTheme="minorHAnsi"/>
                    <w:noProof/>
                    <w:lang w:eastAsia="fr-FR"/>
                  </w:rPr>
                  <w:tab/>
                </w:r>
                <w:r w:rsidR="00E03055" w:rsidRPr="002C57A1">
                  <w:rPr>
                    <w:rStyle w:val="Lienhypertexte"/>
                    <w:noProof/>
                  </w:rPr>
                  <w:t>Carte mentale</w:t>
                </w:r>
                <w:r w:rsidR="00E03055">
                  <w:rPr>
                    <w:noProof/>
                    <w:webHidden/>
                  </w:rPr>
                  <w:tab/>
                </w:r>
                <w:r w:rsidR="00E03055">
                  <w:rPr>
                    <w:noProof/>
                    <w:webHidden/>
                  </w:rPr>
                  <w:fldChar w:fldCharType="begin"/>
                </w:r>
                <w:r w:rsidR="00E03055">
                  <w:rPr>
                    <w:noProof/>
                    <w:webHidden/>
                  </w:rPr>
                  <w:instrText xml:space="preserve"> PAGEREF _Toc33009649 \h </w:instrText>
                </w:r>
                <w:r w:rsidR="00E03055">
                  <w:rPr>
                    <w:noProof/>
                    <w:webHidden/>
                  </w:rPr>
                </w:r>
                <w:r w:rsidR="00E03055">
                  <w:rPr>
                    <w:noProof/>
                    <w:webHidden/>
                  </w:rPr>
                  <w:fldChar w:fldCharType="separate"/>
                </w:r>
                <w:r w:rsidR="00E03055">
                  <w:rPr>
                    <w:noProof/>
                    <w:webHidden/>
                  </w:rPr>
                  <w:t>9</w:t>
                </w:r>
                <w:r w:rsidR="00E03055">
                  <w:rPr>
                    <w:noProof/>
                    <w:webHidden/>
                  </w:rPr>
                  <w:fldChar w:fldCharType="end"/>
                </w:r>
              </w:hyperlink>
            </w:p>
            <w:p w14:paraId="74B4291C" w14:textId="510999CB" w:rsidR="00E03055" w:rsidRDefault="00671778">
              <w:pPr>
                <w:pStyle w:val="TM1"/>
                <w:tabs>
                  <w:tab w:val="left" w:pos="440"/>
                  <w:tab w:val="right" w:leader="dot" w:pos="9062"/>
                </w:tabs>
                <w:rPr>
                  <w:rFonts w:asciiTheme="minorHAnsi" w:eastAsiaTheme="minorEastAsia" w:hAnsiTheme="minorHAnsi"/>
                  <w:noProof/>
                  <w:lang w:eastAsia="fr-FR"/>
                </w:rPr>
              </w:pPr>
              <w:hyperlink w:anchor="_Toc33009650" w:history="1">
                <w:r w:rsidR="00E03055" w:rsidRPr="002C57A1">
                  <w:rPr>
                    <w:rStyle w:val="Lienhypertexte"/>
                    <w:noProof/>
                  </w:rPr>
                  <w:t>4</w:t>
                </w:r>
                <w:r w:rsidR="00E03055">
                  <w:rPr>
                    <w:rFonts w:asciiTheme="minorHAnsi" w:eastAsiaTheme="minorEastAsia" w:hAnsiTheme="minorHAnsi"/>
                    <w:noProof/>
                    <w:lang w:eastAsia="fr-FR"/>
                  </w:rPr>
                  <w:tab/>
                </w:r>
                <w:r w:rsidR="00E03055" w:rsidRPr="002C57A1">
                  <w:rPr>
                    <w:rStyle w:val="Lienhypertexte"/>
                    <w:noProof/>
                  </w:rPr>
                  <w:t>Budget</w:t>
                </w:r>
                <w:r w:rsidR="00E03055">
                  <w:rPr>
                    <w:noProof/>
                    <w:webHidden/>
                  </w:rPr>
                  <w:tab/>
                </w:r>
                <w:r w:rsidR="00E03055">
                  <w:rPr>
                    <w:noProof/>
                    <w:webHidden/>
                  </w:rPr>
                  <w:fldChar w:fldCharType="begin"/>
                </w:r>
                <w:r w:rsidR="00E03055">
                  <w:rPr>
                    <w:noProof/>
                    <w:webHidden/>
                  </w:rPr>
                  <w:instrText xml:space="preserve"> PAGEREF _Toc33009650 \h </w:instrText>
                </w:r>
                <w:r w:rsidR="00E03055">
                  <w:rPr>
                    <w:noProof/>
                    <w:webHidden/>
                  </w:rPr>
                </w:r>
                <w:r w:rsidR="00E03055">
                  <w:rPr>
                    <w:noProof/>
                    <w:webHidden/>
                  </w:rPr>
                  <w:fldChar w:fldCharType="separate"/>
                </w:r>
                <w:r w:rsidR="00E03055">
                  <w:rPr>
                    <w:noProof/>
                    <w:webHidden/>
                  </w:rPr>
                  <w:t>10</w:t>
                </w:r>
                <w:r w:rsidR="00E03055">
                  <w:rPr>
                    <w:noProof/>
                    <w:webHidden/>
                  </w:rPr>
                  <w:fldChar w:fldCharType="end"/>
                </w:r>
              </w:hyperlink>
            </w:p>
            <w:p w14:paraId="3E99FE6C" w14:textId="43D39B0A" w:rsidR="00E03055" w:rsidRDefault="00671778">
              <w:pPr>
                <w:pStyle w:val="TM1"/>
                <w:tabs>
                  <w:tab w:val="left" w:pos="440"/>
                  <w:tab w:val="right" w:leader="dot" w:pos="9062"/>
                </w:tabs>
                <w:rPr>
                  <w:rFonts w:asciiTheme="minorHAnsi" w:eastAsiaTheme="minorEastAsia" w:hAnsiTheme="minorHAnsi"/>
                  <w:noProof/>
                  <w:lang w:eastAsia="fr-FR"/>
                </w:rPr>
              </w:pPr>
              <w:hyperlink w:anchor="_Toc33009651" w:history="1">
                <w:r w:rsidR="00E03055" w:rsidRPr="002C57A1">
                  <w:rPr>
                    <w:rStyle w:val="Lienhypertexte"/>
                    <w:noProof/>
                  </w:rPr>
                  <w:t>5</w:t>
                </w:r>
                <w:r w:rsidR="00E03055">
                  <w:rPr>
                    <w:rFonts w:asciiTheme="minorHAnsi" w:eastAsiaTheme="minorEastAsia" w:hAnsiTheme="minorHAnsi"/>
                    <w:noProof/>
                    <w:lang w:eastAsia="fr-FR"/>
                  </w:rPr>
                  <w:tab/>
                </w:r>
                <w:r w:rsidR="00E03055" w:rsidRPr="002C57A1">
                  <w:rPr>
                    <w:rStyle w:val="Lienhypertexte"/>
                    <w:noProof/>
                  </w:rPr>
                  <w:t>Projet</w:t>
                </w:r>
                <w:r w:rsidR="00E03055">
                  <w:rPr>
                    <w:noProof/>
                    <w:webHidden/>
                  </w:rPr>
                  <w:tab/>
                </w:r>
                <w:r w:rsidR="00E03055">
                  <w:rPr>
                    <w:noProof/>
                    <w:webHidden/>
                  </w:rPr>
                  <w:fldChar w:fldCharType="begin"/>
                </w:r>
                <w:r w:rsidR="00E03055">
                  <w:rPr>
                    <w:noProof/>
                    <w:webHidden/>
                  </w:rPr>
                  <w:instrText xml:space="preserve"> PAGEREF _Toc33009651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34C25AC3" w14:textId="5A6A64FA"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52" w:history="1">
                <w:r w:rsidR="00E03055" w:rsidRPr="002C57A1">
                  <w:rPr>
                    <w:rStyle w:val="Lienhypertexte"/>
                    <w:noProof/>
                    <w14:scene3d>
                      <w14:camera w14:prst="orthographicFront"/>
                      <w14:lightRig w14:rig="threePt" w14:dir="t">
                        <w14:rot w14:lat="0" w14:lon="0" w14:rev="0"/>
                      </w14:lightRig>
                    </w14:scene3d>
                  </w:rPr>
                  <w:t>5.1</w:t>
                </w:r>
                <w:r w:rsidR="00E03055">
                  <w:rPr>
                    <w:rFonts w:asciiTheme="minorHAnsi" w:eastAsiaTheme="minorEastAsia" w:hAnsiTheme="minorHAnsi"/>
                    <w:noProof/>
                    <w:lang w:eastAsia="fr-FR"/>
                  </w:rPr>
                  <w:tab/>
                </w:r>
                <w:r w:rsidR="00E03055" w:rsidRPr="002C57A1">
                  <w:rPr>
                    <w:rStyle w:val="Lienhypertexte"/>
                    <w:noProof/>
                  </w:rPr>
                  <w:t>Matériel</w:t>
                </w:r>
                <w:r w:rsidR="00E03055">
                  <w:rPr>
                    <w:noProof/>
                    <w:webHidden/>
                  </w:rPr>
                  <w:tab/>
                </w:r>
                <w:r w:rsidR="00E03055">
                  <w:rPr>
                    <w:noProof/>
                    <w:webHidden/>
                  </w:rPr>
                  <w:fldChar w:fldCharType="begin"/>
                </w:r>
                <w:r w:rsidR="00E03055">
                  <w:rPr>
                    <w:noProof/>
                    <w:webHidden/>
                  </w:rPr>
                  <w:instrText xml:space="preserve"> PAGEREF _Toc33009652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1F20C967" w14:textId="5AD3DCD1"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53" w:history="1">
                <w:r w:rsidR="00E03055" w:rsidRPr="002C57A1">
                  <w:rPr>
                    <w:rStyle w:val="Lienhypertexte"/>
                    <w:noProof/>
                    <w14:scene3d>
                      <w14:camera w14:prst="orthographicFront"/>
                      <w14:lightRig w14:rig="threePt" w14:dir="t">
                        <w14:rot w14:lat="0" w14:lon="0" w14:rev="0"/>
                      </w14:lightRig>
                    </w14:scene3d>
                  </w:rPr>
                  <w:t>5.2</w:t>
                </w:r>
                <w:r w:rsidR="00E03055">
                  <w:rPr>
                    <w:rFonts w:asciiTheme="minorHAnsi" w:eastAsiaTheme="minorEastAsia" w:hAnsiTheme="minorHAnsi"/>
                    <w:noProof/>
                    <w:lang w:eastAsia="fr-FR"/>
                  </w:rPr>
                  <w:tab/>
                </w:r>
                <w:r w:rsidR="00E03055" w:rsidRPr="002C57A1">
                  <w:rPr>
                    <w:rStyle w:val="Lienhypertexte"/>
                    <w:noProof/>
                  </w:rPr>
                  <w:t>Programme</w:t>
                </w:r>
                <w:r w:rsidR="00E03055">
                  <w:rPr>
                    <w:noProof/>
                    <w:webHidden/>
                  </w:rPr>
                  <w:tab/>
                </w:r>
                <w:r w:rsidR="00E03055">
                  <w:rPr>
                    <w:noProof/>
                    <w:webHidden/>
                  </w:rPr>
                  <w:fldChar w:fldCharType="begin"/>
                </w:r>
                <w:r w:rsidR="00E03055">
                  <w:rPr>
                    <w:noProof/>
                    <w:webHidden/>
                  </w:rPr>
                  <w:instrText xml:space="preserve"> PAGEREF _Toc33009653 \h </w:instrText>
                </w:r>
                <w:r w:rsidR="00E03055">
                  <w:rPr>
                    <w:noProof/>
                    <w:webHidden/>
                  </w:rPr>
                </w:r>
                <w:r w:rsidR="00E03055">
                  <w:rPr>
                    <w:noProof/>
                    <w:webHidden/>
                  </w:rPr>
                  <w:fldChar w:fldCharType="separate"/>
                </w:r>
                <w:r w:rsidR="00E03055">
                  <w:rPr>
                    <w:noProof/>
                    <w:webHidden/>
                  </w:rPr>
                  <w:t>14</w:t>
                </w:r>
                <w:r w:rsidR="00E03055">
                  <w:rPr>
                    <w:noProof/>
                    <w:webHidden/>
                  </w:rPr>
                  <w:fldChar w:fldCharType="end"/>
                </w:r>
              </w:hyperlink>
            </w:p>
            <w:p w14:paraId="47DB30BC" w14:textId="341944B0" w:rsidR="00E03055" w:rsidRDefault="00671778">
              <w:pPr>
                <w:pStyle w:val="TM1"/>
                <w:tabs>
                  <w:tab w:val="left" w:pos="440"/>
                  <w:tab w:val="right" w:leader="dot" w:pos="9062"/>
                </w:tabs>
                <w:rPr>
                  <w:rFonts w:asciiTheme="minorHAnsi" w:eastAsiaTheme="minorEastAsia" w:hAnsiTheme="minorHAnsi"/>
                  <w:noProof/>
                  <w:lang w:eastAsia="fr-FR"/>
                </w:rPr>
              </w:pPr>
              <w:hyperlink w:anchor="_Toc33009654" w:history="1">
                <w:r w:rsidR="00E03055" w:rsidRPr="002C57A1">
                  <w:rPr>
                    <w:rStyle w:val="Lienhypertexte"/>
                    <w:noProof/>
                  </w:rPr>
                  <w:t>6</w:t>
                </w:r>
                <w:r w:rsidR="00E03055">
                  <w:rPr>
                    <w:rFonts w:asciiTheme="minorHAnsi" w:eastAsiaTheme="minorEastAsia" w:hAnsiTheme="minorHAnsi"/>
                    <w:noProof/>
                    <w:lang w:eastAsia="fr-FR"/>
                  </w:rPr>
                  <w:tab/>
                </w:r>
                <w:r w:rsidR="00E03055" w:rsidRPr="002C57A1">
                  <w:rPr>
                    <w:rStyle w:val="Lienhypertexte"/>
                    <w:noProof/>
                  </w:rPr>
                  <w:t>Notre travail</w:t>
                </w:r>
                <w:r w:rsidR="00E03055">
                  <w:rPr>
                    <w:noProof/>
                    <w:webHidden/>
                  </w:rPr>
                  <w:tab/>
                </w:r>
                <w:r w:rsidR="00E03055">
                  <w:rPr>
                    <w:noProof/>
                    <w:webHidden/>
                  </w:rPr>
                  <w:fldChar w:fldCharType="begin"/>
                </w:r>
                <w:r w:rsidR="00E03055">
                  <w:rPr>
                    <w:noProof/>
                    <w:webHidden/>
                  </w:rPr>
                  <w:instrText xml:space="preserve"> PAGEREF _Toc33009654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3EE97E9A" w14:textId="71500D3F"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55" w:history="1">
                <w:r w:rsidR="00E03055" w:rsidRPr="002C57A1">
                  <w:rPr>
                    <w:rStyle w:val="Lienhypertexte"/>
                    <w:noProof/>
                    <w14:scene3d>
                      <w14:camera w14:prst="orthographicFront"/>
                      <w14:lightRig w14:rig="threePt" w14:dir="t">
                        <w14:rot w14:lat="0" w14:lon="0" w14:rev="0"/>
                      </w14:lightRig>
                    </w14:scene3d>
                  </w:rPr>
                  <w:t>6.1</w:t>
                </w:r>
                <w:r w:rsidR="00E03055">
                  <w:rPr>
                    <w:rFonts w:asciiTheme="minorHAnsi" w:eastAsiaTheme="minorEastAsia" w:hAnsiTheme="minorHAnsi"/>
                    <w:noProof/>
                    <w:lang w:eastAsia="fr-FR"/>
                  </w:rPr>
                  <w:tab/>
                </w:r>
                <w:r w:rsidR="00E03055" w:rsidRPr="002C57A1">
                  <w:rPr>
                    <w:rStyle w:val="Lienhypertexte"/>
                    <w:noProof/>
                  </w:rPr>
                  <w:t>Correction et Amélioration</w:t>
                </w:r>
                <w:r w:rsidR="00E03055">
                  <w:rPr>
                    <w:noProof/>
                    <w:webHidden/>
                  </w:rPr>
                  <w:tab/>
                </w:r>
                <w:r w:rsidR="00E03055">
                  <w:rPr>
                    <w:noProof/>
                    <w:webHidden/>
                  </w:rPr>
                  <w:fldChar w:fldCharType="begin"/>
                </w:r>
                <w:r w:rsidR="00E03055">
                  <w:rPr>
                    <w:noProof/>
                    <w:webHidden/>
                  </w:rPr>
                  <w:instrText xml:space="preserve"> PAGEREF _Toc33009655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1EAABFC6" w14:textId="3088F269"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56" w:history="1">
                <w:r w:rsidR="00E03055" w:rsidRPr="002C57A1">
                  <w:rPr>
                    <w:rStyle w:val="Lienhypertexte"/>
                    <w:noProof/>
                    <w14:scene3d>
                      <w14:camera w14:prst="orthographicFront"/>
                      <w14:lightRig w14:rig="threePt" w14:dir="t">
                        <w14:rot w14:lat="0" w14:lon="0" w14:rev="0"/>
                      </w14:lightRig>
                    </w14:scene3d>
                  </w:rPr>
                  <w:t>6.2</w:t>
                </w:r>
                <w:r w:rsidR="00E03055">
                  <w:rPr>
                    <w:rFonts w:asciiTheme="minorHAnsi" w:eastAsiaTheme="minorEastAsia" w:hAnsiTheme="minorHAnsi"/>
                    <w:noProof/>
                    <w:lang w:eastAsia="fr-FR"/>
                  </w:rPr>
                  <w:tab/>
                </w:r>
                <w:r w:rsidR="00E03055" w:rsidRPr="002C57A1">
                  <w:rPr>
                    <w:rStyle w:val="Lienhypertexte"/>
                    <w:noProof/>
                  </w:rPr>
                  <w:t>Asservissement</w:t>
                </w:r>
                <w:r w:rsidR="00E03055">
                  <w:rPr>
                    <w:noProof/>
                    <w:webHidden/>
                  </w:rPr>
                  <w:tab/>
                </w:r>
                <w:r w:rsidR="00E03055">
                  <w:rPr>
                    <w:noProof/>
                    <w:webHidden/>
                  </w:rPr>
                  <w:fldChar w:fldCharType="begin"/>
                </w:r>
                <w:r w:rsidR="00E03055">
                  <w:rPr>
                    <w:noProof/>
                    <w:webHidden/>
                  </w:rPr>
                  <w:instrText xml:space="preserve"> PAGEREF _Toc33009656 \h </w:instrText>
                </w:r>
                <w:r w:rsidR="00E03055">
                  <w:rPr>
                    <w:noProof/>
                    <w:webHidden/>
                  </w:rPr>
                </w:r>
                <w:r w:rsidR="00E03055">
                  <w:rPr>
                    <w:noProof/>
                    <w:webHidden/>
                  </w:rPr>
                  <w:fldChar w:fldCharType="separate"/>
                </w:r>
                <w:r w:rsidR="00E03055">
                  <w:rPr>
                    <w:noProof/>
                    <w:webHidden/>
                  </w:rPr>
                  <w:t>21</w:t>
                </w:r>
                <w:r w:rsidR="00E03055">
                  <w:rPr>
                    <w:noProof/>
                    <w:webHidden/>
                  </w:rPr>
                  <w:fldChar w:fldCharType="end"/>
                </w:r>
              </w:hyperlink>
            </w:p>
            <w:p w14:paraId="178BE301" w14:textId="76BC46A7"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57" w:history="1">
                <w:r w:rsidR="00E03055" w:rsidRPr="002C57A1">
                  <w:rPr>
                    <w:rStyle w:val="Lienhypertexte"/>
                    <w:noProof/>
                    <w14:scene3d>
                      <w14:camera w14:prst="orthographicFront"/>
                      <w14:lightRig w14:rig="threePt" w14:dir="t">
                        <w14:rot w14:lat="0" w14:lon="0" w14:rev="0"/>
                      </w14:lightRig>
                    </w14:scene3d>
                  </w:rPr>
                  <w:t>6.3</w:t>
                </w:r>
                <w:r w:rsidR="00E03055">
                  <w:rPr>
                    <w:rFonts w:asciiTheme="minorHAnsi" w:eastAsiaTheme="minorEastAsia" w:hAnsiTheme="minorHAnsi"/>
                    <w:noProof/>
                    <w:lang w:eastAsia="fr-FR"/>
                  </w:rPr>
                  <w:tab/>
                </w:r>
                <w:r w:rsidR="00E03055" w:rsidRPr="002C57A1">
                  <w:rPr>
                    <w:rStyle w:val="Lienhypertexte"/>
                    <w:noProof/>
                  </w:rPr>
                  <w:t>Documentation</w:t>
                </w:r>
                <w:r w:rsidR="00E03055">
                  <w:rPr>
                    <w:noProof/>
                    <w:webHidden/>
                  </w:rPr>
                  <w:tab/>
                </w:r>
                <w:r w:rsidR="00E03055">
                  <w:rPr>
                    <w:noProof/>
                    <w:webHidden/>
                  </w:rPr>
                  <w:fldChar w:fldCharType="begin"/>
                </w:r>
                <w:r w:rsidR="00E03055">
                  <w:rPr>
                    <w:noProof/>
                    <w:webHidden/>
                  </w:rPr>
                  <w:instrText xml:space="preserve"> PAGEREF _Toc33009657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6C904932" w14:textId="1AA668B9"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58" w:history="1">
                <w:r w:rsidR="00E03055" w:rsidRPr="002C57A1">
                  <w:rPr>
                    <w:rStyle w:val="Lienhypertexte"/>
                    <w:noProof/>
                    <w14:scene3d>
                      <w14:camera w14:prst="orthographicFront"/>
                      <w14:lightRig w14:rig="threePt" w14:dir="t">
                        <w14:rot w14:lat="0" w14:lon="0" w14:rev="0"/>
                      </w14:lightRig>
                    </w14:scene3d>
                  </w:rPr>
                  <w:t>6.4</w:t>
                </w:r>
                <w:r w:rsidR="00E03055">
                  <w:rPr>
                    <w:rFonts w:asciiTheme="minorHAnsi" w:eastAsiaTheme="minorEastAsia" w:hAnsiTheme="minorHAnsi"/>
                    <w:noProof/>
                    <w:lang w:eastAsia="fr-FR"/>
                  </w:rPr>
                  <w:tab/>
                </w:r>
                <w:r w:rsidR="00E03055" w:rsidRPr="002C57A1">
                  <w:rPr>
                    <w:rStyle w:val="Lienhypertexte"/>
                    <w:noProof/>
                  </w:rPr>
                  <w:t>Communication avec l’ISS</w:t>
                </w:r>
                <w:r w:rsidR="00E03055">
                  <w:rPr>
                    <w:noProof/>
                    <w:webHidden/>
                  </w:rPr>
                  <w:tab/>
                </w:r>
                <w:r w:rsidR="00E03055">
                  <w:rPr>
                    <w:noProof/>
                    <w:webHidden/>
                  </w:rPr>
                  <w:fldChar w:fldCharType="begin"/>
                </w:r>
                <w:r w:rsidR="00E03055">
                  <w:rPr>
                    <w:noProof/>
                    <w:webHidden/>
                  </w:rPr>
                  <w:instrText xml:space="preserve"> PAGEREF _Toc33009658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7654E6F7" w14:textId="26857A29" w:rsidR="00E03055" w:rsidRDefault="00671778">
              <w:pPr>
                <w:pStyle w:val="TM1"/>
                <w:tabs>
                  <w:tab w:val="left" w:pos="440"/>
                  <w:tab w:val="right" w:leader="dot" w:pos="9062"/>
                </w:tabs>
                <w:rPr>
                  <w:rFonts w:asciiTheme="minorHAnsi" w:eastAsiaTheme="minorEastAsia" w:hAnsiTheme="minorHAnsi"/>
                  <w:noProof/>
                  <w:lang w:eastAsia="fr-FR"/>
                </w:rPr>
              </w:pPr>
              <w:hyperlink w:anchor="_Toc33009659" w:history="1">
                <w:r w:rsidR="00E03055" w:rsidRPr="002C57A1">
                  <w:rPr>
                    <w:rStyle w:val="Lienhypertexte"/>
                    <w:noProof/>
                  </w:rPr>
                  <w:t>7</w:t>
                </w:r>
                <w:r w:rsidR="00E03055">
                  <w:rPr>
                    <w:rFonts w:asciiTheme="minorHAnsi" w:eastAsiaTheme="minorEastAsia" w:hAnsiTheme="minorHAnsi"/>
                    <w:noProof/>
                    <w:lang w:eastAsia="fr-FR"/>
                  </w:rPr>
                  <w:tab/>
                </w:r>
                <w:r w:rsidR="00E03055" w:rsidRPr="002C57A1">
                  <w:rPr>
                    <w:rStyle w:val="Lienhypertexte"/>
                    <w:noProof/>
                  </w:rPr>
                  <w:t>Bilan</w:t>
                </w:r>
                <w:r w:rsidR="00E03055">
                  <w:rPr>
                    <w:noProof/>
                    <w:webHidden/>
                  </w:rPr>
                  <w:tab/>
                </w:r>
                <w:r w:rsidR="00E03055">
                  <w:rPr>
                    <w:noProof/>
                    <w:webHidden/>
                  </w:rPr>
                  <w:fldChar w:fldCharType="begin"/>
                </w:r>
                <w:r w:rsidR="00E03055">
                  <w:rPr>
                    <w:noProof/>
                    <w:webHidden/>
                  </w:rPr>
                  <w:instrText xml:space="preserve"> PAGEREF _Toc33009659 \h </w:instrText>
                </w:r>
                <w:r w:rsidR="00E03055">
                  <w:rPr>
                    <w:noProof/>
                    <w:webHidden/>
                  </w:rPr>
                </w:r>
                <w:r w:rsidR="00E03055">
                  <w:rPr>
                    <w:noProof/>
                    <w:webHidden/>
                  </w:rPr>
                  <w:fldChar w:fldCharType="separate"/>
                </w:r>
                <w:r w:rsidR="00E03055">
                  <w:rPr>
                    <w:noProof/>
                    <w:webHidden/>
                  </w:rPr>
                  <w:t>26</w:t>
                </w:r>
                <w:r w:rsidR="00E03055">
                  <w:rPr>
                    <w:noProof/>
                    <w:webHidden/>
                  </w:rPr>
                  <w:fldChar w:fldCharType="end"/>
                </w:r>
              </w:hyperlink>
            </w:p>
            <w:p w14:paraId="322D8FD6" w14:textId="4BB9DF2F" w:rsidR="00E03055" w:rsidRDefault="00671778">
              <w:pPr>
                <w:pStyle w:val="TM1"/>
                <w:tabs>
                  <w:tab w:val="left" w:pos="440"/>
                  <w:tab w:val="right" w:leader="dot" w:pos="9062"/>
                </w:tabs>
                <w:rPr>
                  <w:rFonts w:asciiTheme="minorHAnsi" w:eastAsiaTheme="minorEastAsia" w:hAnsiTheme="minorHAnsi"/>
                  <w:noProof/>
                  <w:lang w:eastAsia="fr-FR"/>
                </w:rPr>
              </w:pPr>
              <w:hyperlink w:anchor="_Toc33009660" w:history="1">
                <w:r w:rsidR="00E03055" w:rsidRPr="002C57A1">
                  <w:rPr>
                    <w:rStyle w:val="Lienhypertexte"/>
                    <w:noProof/>
                  </w:rPr>
                  <w:t>8</w:t>
                </w:r>
                <w:r w:rsidR="00E03055">
                  <w:rPr>
                    <w:rFonts w:asciiTheme="minorHAnsi" w:eastAsiaTheme="minorEastAsia" w:hAnsiTheme="minorHAnsi"/>
                    <w:noProof/>
                    <w:lang w:eastAsia="fr-FR"/>
                  </w:rPr>
                  <w:tab/>
                </w:r>
                <w:r w:rsidR="00E03055" w:rsidRPr="002C57A1">
                  <w:rPr>
                    <w:rStyle w:val="Lienhypertexte"/>
                    <w:noProof/>
                  </w:rPr>
                  <w:t>Conclusion</w:t>
                </w:r>
                <w:r w:rsidR="00E03055">
                  <w:rPr>
                    <w:noProof/>
                    <w:webHidden/>
                  </w:rPr>
                  <w:tab/>
                </w:r>
                <w:r w:rsidR="00E03055">
                  <w:rPr>
                    <w:noProof/>
                    <w:webHidden/>
                  </w:rPr>
                  <w:fldChar w:fldCharType="begin"/>
                </w:r>
                <w:r w:rsidR="00E03055">
                  <w:rPr>
                    <w:noProof/>
                    <w:webHidden/>
                  </w:rPr>
                  <w:instrText xml:space="preserve"> PAGEREF _Toc33009660 \h </w:instrText>
                </w:r>
                <w:r w:rsidR="00E03055">
                  <w:rPr>
                    <w:noProof/>
                    <w:webHidden/>
                  </w:rPr>
                </w:r>
                <w:r w:rsidR="00E03055">
                  <w:rPr>
                    <w:noProof/>
                    <w:webHidden/>
                  </w:rPr>
                  <w:fldChar w:fldCharType="separate"/>
                </w:r>
                <w:r w:rsidR="00E03055">
                  <w:rPr>
                    <w:noProof/>
                    <w:webHidden/>
                  </w:rPr>
                  <w:t>27</w:t>
                </w:r>
                <w:r w:rsidR="00E03055">
                  <w:rPr>
                    <w:noProof/>
                    <w:webHidden/>
                  </w:rPr>
                  <w:fldChar w:fldCharType="end"/>
                </w:r>
              </w:hyperlink>
            </w:p>
            <w:p w14:paraId="18F3D332" w14:textId="029ACB83" w:rsidR="00E03055" w:rsidRDefault="00671778">
              <w:pPr>
                <w:pStyle w:val="TM1"/>
                <w:tabs>
                  <w:tab w:val="left" w:pos="440"/>
                  <w:tab w:val="right" w:leader="dot" w:pos="9062"/>
                </w:tabs>
                <w:rPr>
                  <w:rFonts w:asciiTheme="minorHAnsi" w:eastAsiaTheme="minorEastAsia" w:hAnsiTheme="minorHAnsi"/>
                  <w:noProof/>
                  <w:lang w:eastAsia="fr-FR"/>
                </w:rPr>
              </w:pPr>
              <w:hyperlink w:anchor="_Toc33009661" w:history="1">
                <w:r w:rsidR="00E03055" w:rsidRPr="002C57A1">
                  <w:rPr>
                    <w:rStyle w:val="Lienhypertexte"/>
                    <w:noProof/>
                  </w:rPr>
                  <w:t>9</w:t>
                </w:r>
                <w:r w:rsidR="00E03055">
                  <w:rPr>
                    <w:rFonts w:asciiTheme="minorHAnsi" w:eastAsiaTheme="minorEastAsia" w:hAnsiTheme="minorHAnsi"/>
                    <w:noProof/>
                    <w:lang w:eastAsia="fr-FR"/>
                  </w:rPr>
                  <w:tab/>
                </w:r>
                <w:r w:rsidR="00E03055" w:rsidRPr="002C57A1">
                  <w:rPr>
                    <w:rStyle w:val="Lienhypertexte"/>
                    <w:noProof/>
                  </w:rPr>
                  <w:t>Mots clés</w:t>
                </w:r>
                <w:r w:rsidR="00E03055">
                  <w:rPr>
                    <w:noProof/>
                    <w:webHidden/>
                  </w:rPr>
                  <w:tab/>
                </w:r>
                <w:r w:rsidR="00E03055">
                  <w:rPr>
                    <w:noProof/>
                    <w:webHidden/>
                  </w:rPr>
                  <w:fldChar w:fldCharType="begin"/>
                </w:r>
                <w:r w:rsidR="00E03055">
                  <w:rPr>
                    <w:noProof/>
                    <w:webHidden/>
                  </w:rPr>
                  <w:instrText xml:space="preserve"> PAGEREF _Toc33009661 \h </w:instrText>
                </w:r>
                <w:r w:rsidR="00E03055">
                  <w:rPr>
                    <w:noProof/>
                    <w:webHidden/>
                  </w:rPr>
                </w:r>
                <w:r w:rsidR="00E03055">
                  <w:rPr>
                    <w:noProof/>
                    <w:webHidden/>
                  </w:rPr>
                  <w:fldChar w:fldCharType="separate"/>
                </w:r>
                <w:r w:rsidR="00E03055">
                  <w:rPr>
                    <w:noProof/>
                    <w:webHidden/>
                  </w:rPr>
                  <w:t>29</w:t>
                </w:r>
                <w:r w:rsidR="00E03055">
                  <w:rPr>
                    <w:noProof/>
                    <w:webHidden/>
                  </w:rPr>
                  <w:fldChar w:fldCharType="end"/>
                </w:r>
              </w:hyperlink>
            </w:p>
            <w:p w14:paraId="5CF9DF75" w14:textId="69D050D5" w:rsidR="00E03055" w:rsidRDefault="00671778">
              <w:pPr>
                <w:pStyle w:val="TM1"/>
                <w:tabs>
                  <w:tab w:val="left" w:pos="660"/>
                  <w:tab w:val="right" w:leader="dot" w:pos="9062"/>
                </w:tabs>
                <w:rPr>
                  <w:rFonts w:asciiTheme="minorHAnsi" w:eastAsiaTheme="minorEastAsia" w:hAnsiTheme="minorHAnsi"/>
                  <w:noProof/>
                  <w:lang w:eastAsia="fr-FR"/>
                </w:rPr>
              </w:pPr>
              <w:hyperlink w:anchor="_Toc33009662" w:history="1">
                <w:r w:rsidR="00E03055" w:rsidRPr="002C57A1">
                  <w:rPr>
                    <w:rStyle w:val="Lienhypertexte"/>
                    <w:noProof/>
                  </w:rPr>
                  <w:t>10</w:t>
                </w:r>
                <w:r w:rsidR="00E03055">
                  <w:rPr>
                    <w:rFonts w:asciiTheme="minorHAnsi" w:eastAsiaTheme="minorEastAsia" w:hAnsiTheme="minorHAnsi"/>
                    <w:noProof/>
                    <w:lang w:eastAsia="fr-FR"/>
                  </w:rPr>
                  <w:tab/>
                </w:r>
                <w:r w:rsidR="00E03055" w:rsidRPr="002C57A1">
                  <w:rPr>
                    <w:rStyle w:val="Lienhypertexte"/>
                    <w:noProof/>
                  </w:rPr>
                  <w:t>Tables des illustrations</w:t>
                </w:r>
                <w:r w:rsidR="00E03055">
                  <w:rPr>
                    <w:noProof/>
                    <w:webHidden/>
                  </w:rPr>
                  <w:tab/>
                </w:r>
                <w:r w:rsidR="00E03055">
                  <w:rPr>
                    <w:noProof/>
                    <w:webHidden/>
                  </w:rPr>
                  <w:fldChar w:fldCharType="begin"/>
                </w:r>
                <w:r w:rsidR="00E03055">
                  <w:rPr>
                    <w:noProof/>
                    <w:webHidden/>
                  </w:rPr>
                  <w:instrText xml:space="preserve"> PAGEREF _Toc33009662 \h </w:instrText>
                </w:r>
                <w:r w:rsidR="00E03055">
                  <w:rPr>
                    <w:noProof/>
                    <w:webHidden/>
                  </w:rPr>
                </w:r>
                <w:r w:rsidR="00E03055">
                  <w:rPr>
                    <w:noProof/>
                    <w:webHidden/>
                  </w:rPr>
                  <w:fldChar w:fldCharType="separate"/>
                </w:r>
                <w:r w:rsidR="00E03055">
                  <w:rPr>
                    <w:noProof/>
                    <w:webHidden/>
                  </w:rPr>
                  <w:t>30</w:t>
                </w:r>
                <w:r w:rsidR="00E03055">
                  <w:rPr>
                    <w:noProof/>
                    <w:webHidden/>
                  </w:rPr>
                  <w:fldChar w:fldCharType="end"/>
                </w:r>
              </w:hyperlink>
            </w:p>
            <w:p w14:paraId="78FE717A" w14:textId="23D35946" w:rsidR="00E03055" w:rsidRDefault="00671778">
              <w:pPr>
                <w:pStyle w:val="TM1"/>
                <w:tabs>
                  <w:tab w:val="left" w:pos="660"/>
                  <w:tab w:val="right" w:leader="dot" w:pos="9062"/>
                </w:tabs>
                <w:rPr>
                  <w:rFonts w:asciiTheme="minorHAnsi" w:eastAsiaTheme="minorEastAsia" w:hAnsiTheme="minorHAnsi"/>
                  <w:noProof/>
                  <w:lang w:eastAsia="fr-FR"/>
                </w:rPr>
              </w:pPr>
              <w:hyperlink w:anchor="_Toc33009663" w:history="1">
                <w:r w:rsidR="00E03055" w:rsidRPr="002C57A1">
                  <w:rPr>
                    <w:rStyle w:val="Lienhypertexte"/>
                    <w:noProof/>
                  </w:rPr>
                  <w:t>11</w:t>
                </w:r>
                <w:r w:rsidR="00E03055">
                  <w:rPr>
                    <w:rFonts w:asciiTheme="minorHAnsi" w:eastAsiaTheme="minorEastAsia" w:hAnsiTheme="minorHAnsi"/>
                    <w:noProof/>
                    <w:lang w:eastAsia="fr-FR"/>
                  </w:rPr>
                  <w:tab/>
                </w:r>
                <w:r w:rsidR="00E03055" w:rsidRPr="002C57A1">
                  <w:rPr>
                    <w:rStyle w:val="Lienhypertexte"/>
                    <w:noProof/>
                  </w:rPr>
                  <w:t>Annexes</w:t>
                </w:r>
                <w:r w:rsidR="00E03055">
                  <w:rPr>
                    <w:noProof/>
                    <w:webHidden/>
                  </w:rPr>
                  <w:tab/>
                </w:r>
                <w:r w:rsidR="00E03055">
                  <w:rPr>
                    <w:noProof/>
                    <w:webHidden/>
                  </w:rPr>
                  <w:fldChar w:fldCharType="begin"/>
                </w:r>
                <w:r w:rsidR="00E03055">
                  <w:rPr>
                    <w:noProof/>
                    <w:webHidden/>
                  </w:rPr>
                  <w:instrText xml:space="preserve"> PAGEREF _Toc33009663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54545DB0" w14:textId="46FA77C2"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64" w:history="1">
                <w:r w:rsidR="00E03055" w:rsidRPr="002C57A1">
                  <w:rPr>
                    <w:rStyle w:val="Lienhypertexte"/>
                    <w:noProof/>
                    <w14:scene3d>
                      <w14:camera w14:prst="orthographicFront"/>
                      <w14:lightRig w14:rig="threePt" w14:dir="t">
                        <w14:rot w14:lat="0" w14:lon="0" w14:rev="0"/>
                      </w14:lightRig>
                    </w14:scene3d>
                  </w:rPr>
                  <w:t>11.1</w:t>
                </w:r>
                <w:r w:rsidR="00E03055">
                  <w:rPr>
                    <w:rFonts w:asciiTheme="minorHAnsi" w:eastAsiaTheme="minorEastAsia" w:hAnsiTheme="minorHAnsi"/>
                    <w:noProof/>
                    <w:lang w:eastAsia="fr-FR"/>
                  </w:rPr>
                  <w:tab/>
                </w:r>
                <w:r w:rsidR="00E03055" w:rsidRPr="002C57A1">
                  <w:rPr>
                    <w:rStyle w:val="Lienhypertexte"/>
                    <w:noProof/>
                  </w:rPr>
                  <w:t>Protocole Ethernet (TCP/IP) : Câblage, trame, adressage et communication | Valentin Pouce</w:t>
                </w:r>
                <w:r w:rsidR="00E03055">
                  <w:rPr>
                    <w:noProof/>
                    <w:webHidden/>
                  </w:rPr>
                  <w:tab/>
                </w:r>
                <w:r w:rsidR="00E03055">
                  <w:rPr>
                    <w:noProof/>
                    <w:webHidden/>
                  </w:rPr>
                  <w:fldChar w:fldCharType="begin"/>
                </w:r>
                <w:r w:rsidR="00E03055">
                  <w:rPr>
                    <w:noProof/>
                    <w:webHidden/>
                  </w:rPr>
                  <w:instrText xml:space="preserve"> PAGEREF _Toc33009664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439B1941" w14:textId="2CAA8432"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65" w:history="1">
                <w:r w:rsidR="00E03055" w:rsidRPr="002C57A1">
                  <w:rPr>
                    <w:rStyle w:val="Lienhypertexte"/>
                    <w:noProof/>
                    <w14:scene3d>
                      <w14:camera w14:prst="orthographicFront"/>
                      <w14:lightRig w14:rig="threePt" w14:dir="t">
                        <w14:rot w14:lat="0" w14:lon="0" w14:rev="0"/>
                      </w14:lightRig>
                    </w14:scene3d>
                  </w:rPr>
                  <w:t>11.2</w:t>
                </w:r>
                <w:r w:rsidR="00E03055">
                  <w:rPr>
                    <w:rFonts w:asciiTheme="minorHAnsi" w:eastAsiaTheme="minorEastAsia" w:hAnsiTheme="minorHAnsi"/>
                    <w:noProof/>
                    <w:lang w:eastAsia="fr-FR"/>
                  </w:rPr>
                  <w:tab/>
                </w:r>
                <w:r w:rsidR="00E03055" w:rsidRPr="002C57A1">
                  <w:rPr>
                    <w:rStyle w:val="Lienhypertexte"/>
                    <w:noProof/>
                  </w:rPr>
                  <w:t>Les différents écrans tactiles | Alrick Giry</w:t>
                </w:r>
                <w:r w:rsidR="00E03055">
                  <w:rPr>
                    <w:noProof/>
                    <w:webHidden/>
                  </w:rPr>
                  <w:tab/>
                </w:r>
                <w:r w:rsidR="00E03055">
                  <w:rPr>
                    <w:noProof/>
                    <w:webHidden/>
                  </w:rPr>
                  <w:fldChar w:fldCharType="begin"/>
                </w:r>
                <w:r w:rsidR="00E03055">
                  <w:rPr>
                    <w:noProof/>
                    <w:webHidden/>
                  </w:rPr>
                  <w:instrText xml:space="preserve"> PAGEREF _Toc33009665 \h </w:instrText>
                </w:r>
                <w:r w:rsidR="00E03055">
                  <w:rPr>
                    <w:noProof/>
                    <w:webHidden/>
                  </w:rPr>
                </w:r>
                <w:r w:rsidR="00E03055">
                  <w:rPr>
                    <w:noProof/>
                    <w:webHidden/>
                  </w:rPr>
                  <w:fldChar w:fldCharType="separate"/>
                </w:r>
                <w:r w:rsidR="00E03055">
                  <w:rPr>
                    <w:noProof/>
                    <w:webHidden/>
                  </w:rPr>
                  <w:t>35</w:t>
                </w:r>
                <w:r w:rsidR="00E03055">
                  <w:rPr>
                    <w:noProof/>
                    <w:webHidden/>
                  </w:rPr>
                  <w:fldChar w:fldCharType="end"/>
                </w:r>
              </w:hyperlink>
            </w:p>
            <w:p w14:paraId="3024B72B" w14:textId="391F0EE0"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66" w:history="1">
                <w:r w:rsidR="00E03055" w:rsidRPr="002C57A1">
                  <w:rPr>
                    <w:rStyle w:val="Lienhypertexte"/>
                    <w:noProof/>
                    <w14:scene3d>
                      <w14:camera w14:prst="orthographicFront"/>
                      <w14:lightRig w14:rig="threePt" w14:dir="t">
                        <w14:rot w14:lat="0" w14:lon="0" w14:rev="0"/>
                      </w14:lightRig>
                    </w14:scene3d>
                  </w:rPr>
                  <w:t>11.3</w:t>
                </w:r>
                <w:r w:rsidR="00E03055">
                  <w:rPr>
                    <w:rFonts w:asciiTheme="minorHAnsi" w:eastAsiaTheme="minorEastAsia" w:hAnsiTheme="minorHAnsi"/>
                    <w:noProof/>
                    <w:lang w:eastAsia="fr-FR"/>
                  </w:rPr>
                  <w:tab/>
                </w:r>
                <w:r w:rsidR="00E03055" w:rsidRPr="002C57A1">
                  <w:rPr>
                    <w:rStyle w:val="Lienhypertexte"/>
                    <w:noProof/>
                  </w:rPr>
                  <w:t>Annexe 2 | Python | Jan BARILLEC</w:t>
                </w:r>
                <w:r w:rsidR="00E03055">
                  <w:rPr>
                    <w:noProof/>
                    <w:webHidden/>
                  </w:rPr>
                  <w:tab/>
                </w:r>
                <w:r w:rsidR="00E03055">
                  <w:rPr>
                    <w:noProof/>
                    <w:webHidden/>
                  </w:rPr>
                  <w:fldChar w:fldCharType="begin"/>
                </w:r>
                <w:r w:rsidR="00E03055">
                  <w:rPr>
                    <w:noProof/>
                    <w:webHidden/>
                  </w:rPr>
                  <w:instrText xml:space="preserve"> PAGEREF _Toc33009666 \h </w:instrText>
                </w:r>
                <w:r w:rsidR="00E03055">
                  <w:rPr>
                    <w:noProof/>
                    <w:webHidden/>
                  </w:rPr>
                </w:r>
                <w:r w:rsidR="00E03055">
                  <w:rPr>
                    <w:noProof/>
                    <w:webHidden/>
                  </w:rPr>
                  <w:fldChar w:fldCharType="separate"/>
                </w:r>
                <w:r w:rsidR="00E03055">
                  <w:rPr>
                    <w:noProof/>
                    <w:webHidden/>
                  </w:rPr>
                  <w:t>37</w:t>
                </w:r>
                <w:r w:rsidR="00E03055">
                  <w:rPr>
                    <w:noProof/>
                    <w:webHidden/>
                  </w:rPr>
                  <w:fldChar w:fldCharType="end"/>
                </w:r>
              </w:hyperlink>
            </w:p>
            <w:p w14:paraId="0B93BD53" w14:textId="563D0263"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67" w:history="1">
                <w:r w:rsidR="00E03055" w:rsidRPr="002C57A1">
                  <w:rPr>
                    <w:rStyle w:val="Lienhypertexte"/>
                    <w:noProof/>
                    <w14:scene3d>
                      <w14:camera w14:prst="orthographicFront"/>
                      <w14:lightRig w14:rig="threePt" w14:dir="t">
                        <w14:rot w14:lat="0" w14:lon="0" w14:rev="0"/>
                      </w14:lightRig>
                    </w14:scene3d>
                  </w:rPr>
                  <w:t>11.4</w:t>
                </w:r>
                <w:r w:rsidR="00E03055">
                  <w:rPr>
                    <w:rFonts w:asciiTheme="minorHAnsi" w:eastAsiaTheme="minorEastAsia" w:hAnsiTheme="minorHAnsi"/>
                    <w:noProof/>
                    <w:lang w:eastAsia="fr-FR"/>
                  </w:rPr>
                  <w:tab/>
                </w:r>
                <w:r w:rsidR="00E03055" w:rsidRPr="002C57A1">
                  <w:rPr>
                    <w:rStyle w:val="Lienhypertexte"/>
                    <w:noProof/>
                  </w:rPr>
                  <w:t>Les technologies de géolocalisation | Antonin Lyaët</w:t>
                </w:r>
                <w:r w:rsidR="00E03055">
                  <w:rPr>
                    <w:noProof/>
                    <w:webHidden/>
                  </w:rPr>
                  <w:tab/>
                </w:r>
                <w:r w:rsidR="00E03055">
                  <w:rPr>
                    <w:noProof/>
                    <w:webHidden/>
                  </w:rPr>
                  <w:fldChar w:fldCharType="begin"/>
                </w:r>
                <w:r w:rsidR="00E03055">
                  <w:rPr>
                    <w:noProof/>
                    <w:webHidden/>
                  </w:rPr>
                  <w:instrText xml:space="preserve"> PAGEREF _Toc33009667 \h </w:instrText>
                </w:r>
                <w:r w:rsidR="00E03055">
                  <w:rPr>
                    <w:noProof/>
                    <w:webHidden/>
                  </w:rPr>
                </w:r>
                <w:r w:rsidR="00E03055">
                  <w:rPr>
                    <w:noProof/>
                    <w:webHidden/>
                  </w:rPr>
                  <w:fldChar w:fldCharType="separate"/>
                </w:r>
                <w:r w:rsidR="00E03055">
                  <w:rPr>
                    <w:noProof/>
                    <w:webHidden/>
                  </w:rPr>
                  <w:t>40</w:t>
                </w:r>
                <w:r w:rsidR="00E03055">
                  <w:rPr>
                    <w:noProof/>
                    <w:webHidden/>
                  </w:rPr>
                  <w:fldChar w:fldCharType="end"/>
                </w:r>
              </w:hyperlink>
            </w:p>
            <w:p w14:paraId="3DD2BE51" w14:textId="3A3F7724"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68" w:history="1">
                <w:r w:rsidR="00E03055" w:rsidRPr="002C57A1">
                  <w:rPr>
                    <w:rStyle w:val="Lienhypertexte"/>
                    <w:noProof/>
                    <w14:scene3d>
                      <w14:camera w14:prst="orthographicFront"/>
                      <w14:lightRig w14:rig="threePt" w14:dir="t">
                        <w14:rot w14:lat="0" w14:lon="0" w14:rev="0"/>
                      </w14:lightRig>
                    </w14:scene3d>
                  </w:rPr>
                  <w:t>11.5</w:t>
                </w:r>
                <w:r w:rsidR="00E03055">
                  <w:rPr>
                    <w:rFonts w:asciiTheme="minorHAnsi" w:eastAsiaTheme="minorEastAsia" w:hAnsiTheme="minorHAnsi"/>
                    <w:noProof/>
                    <w:lang w:eastAsia="fr-FR"/>
                  </w:rPr>
                  <w:tab/>
                </w:r>
                <w:r w:rsidR="00E03055" w:rsidRPr="002C57A1">
                  <w:rPr>
                    <w:rStyle w:val="Lienhypertexte"/>
                    <w:noProof/>
                  </w:rPr>
                  <w:t>Annexe 4</w:t>
                </w:r>
                <w:r w:rsidR="00E03055">
                  <w:rPr>
                    <w:noProof/>
                    <w:webHidden/>
                  </w:rPr>
                  <w:tab/>
                </w:r>
                <w:r w:rsidR="00E03055">
                  <w:rPr>
                    <w:noProof/>
                    <w:webHidden/>
                  </w:rPr>
                  <w:fldChar w:fldCharType="begin"/>
                </w:r>
                <w:r w:rsidR="00E03055">
                  <w:rPr>
                    <w:noProof/>
                    <w:webHidden/>
                  </w:rPr>
                  <w:instrText xml:space="preserve"> PAGEREF _Toc33009668 \h </w:instrText>
                </w:r>
                <w:r w:rsidR="00E03055">
                  <w:rPr>
                    <w:noProof/>
                    <w:webHidden/>
                  </w:rPr>
                </w:r>
                <w:r w:rsidR="00E03055">
                  <w:rPr>
                    <w:noProof/>
                    <w:webHidden/>
                  </w:rPr>
                  <w:fldChar w:fldCharType="separate"/>
                </w:r>
                <w:r w:rsidR="00E03055">
                  <w:rPr>
                    <w:noProof/>
                    <w:webHidden/>
                  </w:rPr>
                  <w:t>43</w:t>
                </w:r>
                <w:r w:rsidR="00E03055">
                  <w:rPr>
                    <w:noProof/>
                    <w:webHidden/>
                  </w:rPr>
                  <w:fldChar w:fldCharType="end"/>
                </w:r>
              </w:hyperlink>
            </w:p>
            <w:p w14:paraId="58DC06DC" w14:textId="6B538176"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69" w:history="1">
                <w:r w:rsidR="00E03055" w:rsidRPr="002C57A1">
                  <w:rPr>
                    <w:rStyle w:val="Lienhypertexte"/>
                    <w:noProof/>
                    <w14:scene3d>
                      <w14:camera w14:prst="orthographicFront"/>
                      <w14:lightRig w14:rig="threePt" w14:dir="t">
                        <w14:rot w14:lat="0" w14:lon="0" w14:rev="0"/>
                      </w14:lightRig>
                    </w14:scene3d>
                  </w:rPr>
                  <w:t>11.6</w:t>
                </w:r>
                <w:r w:rsidR="00E03055">
                  <w:rPr>
                    <w:rFonts w:asciiTheme="minorHAnsi" w:eastAsiaTheme="minorEastAsia" w:hAnsiTheme="minorHAnsi"/>
                    <w:noProof/>
                    <w:lang w:eastAsia="fr-FR"/>
                  </w:rPr>
                  <w:tab/>
                </w:r>
                <w:r w:rsidR="00E03055" w:rsidRPr="002C57A1">
                  <w:rPr>
                    <w:rStyle w:val="Lienhypertexte"/>
                    <w:noProof/>
                  </w:rPr>
                  <w:t>Annexe 5</w:t>
                </w:r>
                <w:r w:rsidR="00E03055">
                  <w:rPr>
                    <w:noProof/>
                    <w:webHidden/>
                  </w:rPr>
                  <w:tab/>
                </w:r>
                <w:r w:rsidR="00E03055">
                  <w:rPr>
                    <w:noProof/>
                    <w:webHidden/>
                  </w:rPr>
                  <w:fldChar w:fldCharType="begin"/>
                </w:r>
                <w:r w:rsidR="00E03055">
                  <w:rPr>
                    <w:noProof/>
                    <w:webHidden/>
                  </w:rPr>
                  <w:instrText xml:space="preserve"> PAGEREF _Toc33009669 \h </w:instrText>
                </w:r>
                <w:r w:rsidR="00E03055">
                  <w:rPr>
                    <w:noProof/>
                    <w:webHidden/>
                  </w:rPr>
                </w:r>
                <w:r w:rsidR="00E03055">
                  <w:rPr>
                    <w:noProof/>
                    <w:webHidden/>
                  </w:rPr>
                  <w:fldChar w:fldCharType="separate"/>
                </w:r>
                <w:r w:rsidR="00E03055">
                  <w:rPr>
                    <w:noProof/>
                    <w:webHidden/>
                  </w:rPr>
                  <w:t>44</w:t>
                </w:r>
                <w:r w:rsidR="00E03055">
                  <w:rPr>
                    <w:noProof/>
                    <w:webHidden/>
                  </w:rPr>
                  <w:fldChar w:fldCharType="end"/>
                </w:r>
              </w:hyperlink>
            </w:p>
            <w:p w14:paraId="0C00132C" w14:textId="66B8D9D3" w:rsidR="00E03055" w:rsidRDefault="00671778">
              <w:pPr>
                <w:pStyle w:val="TM2"/>
                <w:tabs>
                  <w:tab w:val="left" w:pos="880"/>
                  <w:tab w:val="right" w:leader="dot" w:pos="9062"/>
                </w:tabs>
                <w:rPr>
                  <w:rFonts w:asciiTheme="minorHAnsi" w:eastAsiaTheme="minorEastAsia" w:hAnsiTheme="minorHAnsi"/>
                  <w:noProof/>
                  <w:lang w:eastAsia="fr-FR"/>
                </w:rPr>
              </w:pPr>
              <w:hyperlink w:anchor="_Toc33009670" w:history="1">
                <w:r w:rsidR="00E03055" w:rsidRPr="002C57A1">
                  <w:rPr>
                    <w:rStyle w:val="Lienhypertexte"/>
                    <w:noProof/>
                    <w14:scene3d>
                      <w14:camera w14:prst="orthographicFront"/>
                      <w14:lightRig w14:rig="threePt" w14:dir="t">
                        <w14:rot w14:lat="0" w14:lon="0" w14:rev="0"/>
                      </w14:lightRig>
                    </w14:scene3d>
                  </w:rPr>
                  <w:t>11.7</w:t>
                </w:r>
                <w:r w:rsidR="00E03055">
                  <w:rPr>
                    <w:rFonts w:asciiTheme="minorHAnsi" w:eastAsiaTheme="minorEastAsia" w:hAnsiTheme="minorHAnsi"/>
                    <w:noProof/>
                    <w:lang w:eastAsia="fr-FR"/>
                  </w:rPr>
                  <w:tab/>
                </w:r>
                <w:r w:rsidR="00E03055" w:rsidRPr="002C57A1">
                  <w:rPr>
                    <w:rStyle w:val="Lienhypertexte"/>
                    <w:noProof/>
                  </w:rPr>
                  <w:t>Annexe 6</w:t>
                </w:r>
                <w:r w:rsidR="00E03055">
                  <w:rPr>
                    <w:noProof/>
                    <w:webHidden/>
                  </w:rPr>
                  <w:tab/>
                </w:r>
                <w:r w:rsidR="00E03055">
                  <w:rPr>
                    <w:noProof/>
                    <w:webHidden/>
                  </w:rPr>
                  <w:fldChar w:fldCharType="begin"/>
                </w:r>
                <w:r w:rsidR="00E03055">
                  <w:rPr>
                    <w:noProof/>
                    <w:webHidden/>
                  </w:rPr>
                  <w:instrText xml:space="preserve"> PAGEREF _Toc33009670 \h </w:instrText>
                </w:r>
                <w:r w:rsidR="00E03055">
                  <w:rPr>
                    <w:noProof/>
                    <w:webHidden/>
                  </w:rPr>
                </w:r>
                <w:r w:rsidR="00E03055">
                  <w:rPr>
                    <w:noProof/>
                    <w:webHidden/>
                  </w:rPr>
                  <w:fldChar w:fldCharType="separate"/>
                </w:r>
                <w:r w:rsidR="00E03055">
                  <w:rPr>
                    <w:noProof/>
                    <w:webHidden/>
                  </w:rPr>
                  <w:t>45</w:t>
                </w:r>
                <w:r w:rsidR="00E03055">
                  <w:rPr>
                    <w:noProof/>
                    <w:webHidden/>
                  </w:rPr>
                  <w:fldChar w:fldCharType="end"/>
                </w:r>
              </w:hyperlink>
            </w:p>
            <w:p w14:paraId="7BD0AA87" w14:textId="0551E545"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3009647"/>
      <w:r>
        <w:lastRenderedPageBreak/>
        <w:t>Introduction</w:t>
      </w:r>
      <w:bookmarkEnd w:id="0"/>
    </w:p>
    <w:p w14:paraId="11E803A6" w14:textId="745166B8"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 Sécurité Civile.</w:t>
      </w:r>
    </w:p>
    <w:p w14:paraId="4CEE5E87" w14:textId="14E7240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1EF6F3D2" w:rsidR="001C1964" w:rsidRDefault="00B94AF7" w:rsidP="00D2662C">
      <w:pPr>
        <w:ind w:firstLine="431"/>
      </w:pPr>
      <w:r>
        <w:t>Ce projet est doté d’une seconde partie, qui consiste</w:t>
      </w:r>
      <w:r w:rsidR="00C462E9">
        <w:t xml:space="preserve"> à</w:t>
      </w:r>
      <w:r>
        <w:t xml:space="preserve"> la conception d’un système permettant la communication par satellite avec l’ISS (International Space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3EA03A68" w:rsidR="00B94AF7" w:rsidRDefault="00553BA8" w:rsidP="00D2662C">
      <w:pPr>
        <w:ind w:firstLine="431"/>
      </w:pPr>
      <w:r>
        <w:t>Cependant, à la suite d’une qualité de médiocre présenté dans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3009648"/>
      <w:r>
        <w:lastRenderedPageBreak/>
        <w:t>Diagramme de Gantt</w:t>
      </w:r>
      <w:bookmarkEnd w:id="1"/>
    </w:p>
    <w:p w14:paraId="196A4CB7" w14:textId="013A10F4"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jusqu’à mi-décembre</w:t>
      </w:r>
      <w:r w:rsidRPr="003E6FDF">
        <w:t xml:space="preserve"> puis dans un deuxième temps, l’antenne râteau avec l’ISS</w:t>
      </w:r>
      <w:r w:rsidR="009F67FB">
        <w:t>.</w:t>
      </w:r>
    </w:p>
    <w:p w14:paraId="2B2CDE98" w14:textId="7289D446" w:rsidR="001A05B4" w:rsidRDefault="00E55BF2" w:rsidP="00D43FD1">
      <w:pPr>
        <w:ind w:firstLine="431"/>
      </w:pPr>
      <w:r>
        <w:t>Lors du déroulement du projet, nous avons pris du retard sur ce planning prévisionnel suite à la confrontation avec quelques problèmes techniques</w:t>
      </w:r>
      <w:r w:rsidR="00CE4C7B">
        <w:t xml:space="preserve"> qui seront détaillés</w:t>
      </w:r>
      <w:r w:rsidR="003B33ED">
        <w:t xml:space="preserve"> dans le développement</w:t>
      </w:r>
      <w:r>
        <w:t>. En effet, nous avons dû renoncer au commencement de la deuxième partie de ce projet, la communication avec antennes râteaux</w:t>
      </w:r>
      <w:r w:rsidR="008C0A4F">
        <w:t>. En revanche, nous avons opter pour rendre un produit de meilleure qualité à Monsieur Tailliez, ce qui implique de nouvelle tâche. Ainsi, début Mars nous avons divisé le groupe en deux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77777777" w:rsidR="00517870" w:rsidRDefault="00517870" w:rsidP="00517870">
      <w:pPr>
        <w:pStyle w:val="Paragraphedeliste"/>
        <w:numPr>
          <w:ilvl w:val="0"/>
          <w:numId w:val="6"/>
        </w:numPr>
        <w:rPr>
          <w:color w:val="000000" w:themeColor="text1"/>
        </w:rPr>
      </w:pPr>
      <w:r>
        <w:rPr>
          <w:color w:val="000000" w:themeColor="text1"/>
        </w:rPr>
        <w:t>Antonin : Conception de l’algorithme permettant l’asservissement de la parabole.</w:t>
      </w:r>
    </w:p>
    <w:p w14:paraId="769087A8" w14:textId="77777777" w:rsidR="00517870" w:rsidRDefault="00517870" w:rsidP="00517870">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p>
    <w:p w14:paraId="21B132C4" w14:textId="77777777"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0B9D5132" w:rsidR="0097200B" w:rsidRDefault="005D0F7B" w:rsidP="001A05B4">
      <w:pPr>
        <w:jc w:val="left"/>
      </w:pPr>
      <w:r>
        <w:rPr>
          <w:noProof/>
        </w:rPr>
        <w:lastRenderedPageBreak/>
        <w:drawing>
          <wp:anchor distT="0" distB="0" distL="114300" distR="114300" simplePos="0" relativeHeight="251854848" behindDoc="0" locked="0" layoutInCell="1" allowOverlap="1" wp14:anchorId="4499C7D8" wp14:editId="6280738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517870" w:rsidRPr="003E6FDF">
        <w:rPr>
          <w:noProof/>
        </w:rPr>
        <mc:AlternateContent>
          <mc:Choice Requires="wps">
            <w:drawing>
              <wp:anchor distT="0" distB="0" distL="114300" distR="114300" simplePos="0" relativeHeight="251668480" behindDoc="1" locked="0" layoutInCell="1" allowOverlap="1" wp14:anchorId="1262E5D2" wp14:editId="59D269AB">
                <wp:simplePos x="0" y="0"/>
                <wp:positionH relativeFrom="column">
                  <wp:posOffset>-295495</wp:posOffset>
                </wp:positionH>
                <wp:positionV relativeFrom="paragraph">
                  <wp:posOffset>8623024</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33172248" w:rsidR="00671778" w:rsidRPr="0019539F" w:rsidRDefault="00671778" w:rsidP="00643F65">
                            <w:pPr>
                              <w:pStyle w:val="Lgende"/>
                              <w:jc w:val="center"/>
                              <w:rPr>
                                <w:noProof/>
                              </w:rPr>
                            </w:pPr>
                            <w:bookmarkStart w:id="2" w:name="_Toc26464849"/>
                            <w:r>
                              <w:t xml:space="preserve">Figure </w:t>
                            </w:r>
                            <w:fldSimple w:instr=" SEQ Figure \* ARABIC ">
                              <w:r w:rsidR="009B4FA3">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2" type="#_x0000_t202" style="position:absolute;margin-left:-23.25pt;margin-top:679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wWMwIAAGsEAAAOAAAAZHJzL2Uyb0RvYy54bWysVFFv0zAQfkfiP1h+p2kHlBE1nUqnIqRq&#10;m9ShSby5jtNYcnzm7DYpv56zk3QweEK8OOe789nf991lcdM1hp0Ueg224LPJlDNlJZTaHgr+9XHz&#10;5pozH4QthQGrCn5Wnt8sX79atC5XV1CDKRUyKmJ93rqC1yG4PMu8rFUj/AScshSsABsRaIuHrETR&#10;UvXGZFfT6TxrAUuHIJX35L3tg3yZ6leVkuG+qrwKzBSc3hbSimndxzVbLkR+QOFqLYdniH94RSO0&#10;pUsvpW5FEOyI+o9SjZYIHqowkdBkUFVaqoSB0MymL9DsauFUwkLkeHehyf+/svLu9IBMl6TdB86s&#10;aEijb6QUKxULqguKkZ9Iap3PKXfnKDt0n6CjA6PfkzNi7yps4pdQMYoT3ecLxVSKyXjo47vpbEZN&#10;ISk2f/s+1siejzr04bOChkWj4Ej6JVrFaetDnzqmxJs8GF1utDFxEwNrg+wkSOu21kENxX/LMjbm&#10;Woin+oLRk0V8PY5ohW7fJVLmI8Y9lGeCjtB3kHdyo+m+rfDhQSC1DKGlMQj3tFQG2oLDYHFWA/74&#10;mz/mk5IU5aylFiy4/34UqDgzXyxpHPt1NHA09qNhj80aCOmMBszJZNIBDGY0K4TmiaZjFW+hkLCS&#10;7ip4GM116AeBpkuq1SolUVc6EbZ252QsPfL62D0JdIMqsS/uYGxOkb8Qp89N8rjVMRDTSbnIa8/i&#10;QDd1dNJ+mL44Mr/uU9bzP2L5EwAA//8DAFBLAwQUAAYACAAAACEAF2/Mm+IAAAANAQAADwAAAGRy&#10;cy9kb3ducmV2LnhtbEyPMU/DMBCFdyT+g3VILKh12iZRCXGqqoIBlorQhc2Nr3EgtiPbacO/5xAD&#10;bHf3nt59r9xMpmdn9KFzVsBingBD2zjV2VbA4e1ptgYWorRK9s6igC8MsKmur0pZKHexr3iuY8so&#10;xIZCCtAxDgXnodFoZJi7AS1pJ+eNjLT6lisvLxRuer5Mkpwb2Vn6oOWAO43NZz0aAfv0fa/vxtPj&#10;yzZd+efDuMs/2lqI25tp+wAs4hT/zPCDT+hQEdPRjVYF1guYpXlGVhJW2ZpakWWZ3dNw/D0tgFcl&#10;/9+i+gYAAP//AwBQSwECLQAUAAYACAAAACEAtoM4kv4AAADhAQAAEwAAAAAAAAAAAAAAAAAAAAAA&#10;W0NvbnRlbnRfVHlwZXNdLnhtbFBLAQItABQABgAIAAAAIQA4/SH/1gAAAJQBAAALAAAAAAAAAAAA&#10;AAAAAC8BAABfcmVscy8ucmVsc1BLAQItABQABgAIAAAAIQAnaXwWMwIAAGsEAAAOAAAAAAAAAAAA&#10;AAAAAC4CAABkcnMvZTJvRG9jLnhtbFBLAQItABQABgAIAAAAIQAXb8yb4gAAAA0BAAAPAAAAAAAA&#10;AAAAAAAAAI0EAABkcnMvZG93bnJldi54bWxQSwUGAAAAAAQABADzAAAAnAUAAAAA&#10;" stroked="f">
                <v:textbox style="mso-fit-shape-to-text:t" inset="0,0,0,0">
                  <w:txbxContent>
                    <w:p w14:paraId="760E412A" w14:textId="33172248" w:rsidR="00671778" w:rsidRPr="0019539F" w:rsidRDefault="00671778" w:rsidP="00643F65">
                      <w:pPr>
                        <w:pStyle w:val="Lgende"/>
                        <w:jc w:val="center"/>
                        <w:rPr>
                          <w:noProof/>
                        </w:rPr>
                      </w:pPr>
                      <w:bookmarkStart w:id="3" w:name="_Toc26464849"/>
                      <w:r>
                        <w:t xml:space="preserve">Figure </w:t>
                      </w:r>
                      <w:fldSimple w:instr=" SEQ Figure \* ARABIC ">
                        <w:r w:rsidR="009B4FA3">
                          <w:rPr>
                            <w:noProof/>
                          </w:rPr>
                          <w:t>1</w:t>
                        </w:r>
                      </w:fldSimple>
                      <w:r>
                        <w:t xml:space="preserve"> Diagramme de Gantt</w:t>
                      </w:r>
                      <w:bookmarkEnd w:id="3"/>
                    </w:p>
                  </w:txbxContent>
                </v:textbox>
                <w10:wrap type="tight"/>
              </v:shape>
            </w:pict>
          </mc:Fallback>
        </mc:AlternateContent>
      </w:r>
      <w:r w:rsidR="001A05B4">
        <w:br w:type="page"/>
      </w:r>
    </w:p>
    <w:p w14:paraId="5D381791" w14:textId="0449AC79" w:rsidR="00846C20" w:rsidRDefault="00846C20" w:rsidP="0097200B">
      <w:pPr>
        <w:pStyle w:val="Titre1"/>
      </w:pPr>
      <w:bookmarkStart w:id="4" w:name="_Toc33009649"/>
      <w:r>
        <w:lastRenderedPageBreak/>
        <w:t>Carte mentale</w:t>
      </w:r>
      <w:bookmarkEnd w:id="4"/>
    </w:p>
    <w:p w14:paraId="597CE905" w14:textId="40D4C47E"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1DDD7826" w:rsidR="00D761A1" w:rsidRDefault="006D3BB2" w:rsidP="006D3BB2">
      <w:pPr>
        <w:pStyle w:val="Lgende"/>
        <w:jc w:val="center"/>
      </w:pPr>
      <w:r>
        <w:t xml:space="preserve">Figure </w:t>
      </w:r>
      <w:fldSimple w:instr=" SEQ Figure \* ARABIC ">
        <w:r w:rsidR="009B4FA3">
          <w:rPr>
            <w:noProof/>
          </w:rPr>
          <w:t>2</w:t>
        </w:r>
      </w:fldSimple>
      <w:r>
        <w:t xml:space="preserve"> Etudier Carte Mentale</w:t>
      </w:r>
    </w:p>
    <w:p w14:paraId="40801CF0" w14:textId="223356C7"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qui nous étaient peu ou pas familier puisqu’il n’est pas enseigné dans le DUT, mais aussi sur les bibliothèques 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6DC51B63" w:rsidR="00CB48D0" w:rsidRPr="006D3BB2" w:rsidRDefault="00F47D5A" w:rsidP="00F47D5A">
      <w:pPr>
        <w:pStyle w:val="Lgende"/>
        <w:jc w:val="center"/>
      </w:pPr>
      <w:r>
        <w:t xml:space="preserve">Figure </w:t>
      </w:r>
      <w:fldSimple w:instr=" SEQ Figure \* ARABIC ">
        <w:r w:rsidR="009B4FA3">
          <w:rPr>
            <w:noProof/>
          </w:rPr>
          <w:t>3</w:t>
        </w:r>
      </w:fldSimple>
      <w:r>
        <w:t xml:space="preserve"> Programmer </w:t>
      </w:r>
      <w:r w:rsidRPr="00500152">
        <w:t>Carte Mentale</w:t>
      </w:r>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118D2B21" w:rsidR="00770290" w:rsidRDefault="00A873E6" w:rsidP="00A873E6">
      <w:pPr>
        <w:pStyle w:val="Lgende"/>
        <w:jc w:val="center"/>
      </w:pPr>
      <w:r>
        <w:t xml:space="preserve">Figure </w:t>
      </w:r>
      <w:fldSimple w:instr=" SEQ Figure \* ARABIC ">
        <w:r w:rsidR="009B4FA3">
          <w:rPr>
            <w:noProof/>
          </w:rPr>
          <w:t>4</w:t>
        </w:r>
      </w:fldSimple>
      <w:r>
        <w:t xml:space="preserve"> Essais </w:t>
      </w:r>
      <w:r w:rsidRPr="00162325">
        <w:t>Carte Mentale</w:t>
      </w:r>
    </w:p>
    <w:p w14:paraId="711EC255" w14:textId="1BA3AB65" w:rsidR="00A873E6" w:rsidRDefault="00A538A8" w:rsidP="00A873E6">
      <w:r>
        <w:tab/>
        <w:t>Les essais son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6D4C5DB8" w:rsidR="00AD5AC6" w:rsidRDefault="00AD5AC6" w:rsidP="00AD5AC6">
      <w:pPr>
        <w:pStyle w:val="Lgende"/>
        <w:jc w:val="center"/>
      </w:pPr>
      <w:r>
        <w:t xml:space="preserve">Figure </w:t>
      </w:r>
      <w:fldSimple w:instr=" SEQ Figure \* ARABIC ">
        <w:r w:rsidR="009B4FA3">
          <w:rPr>
            <w:noProof/>
          </w:rPr>
          <w:t>5</w:t>
        </w:r>
      </w:fldSimple>
      <w:r>
        <w:t xml:space="preserve"> Communiquer </w:t>
      </w:r>
      <w:r w:rsidRPr="00374EC4">
        <w:t>Carte Mentale</w:t>
      </w:r>
    </w:p>
    <w:p w14:paraId="5D9C9995" w14:textId="577C9EE2" w:rsidR="00A02E9A" w:rsidRDefault="00A02E9A" w:rsidP="00945F3D">
      <w:pPr>
        <w:ind w:firstLine="708"/>
      </w:pPr>
      <w:r>
        <w:t xml:space="preserve">La communication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58327A34" w:rsidR="006B2475" w:rsidRPr="00A02E9A" w:rsidRDefault="006B2475" w:rsidP="006B2475">
      <w:pPr>
        <w:pStyle w:val="Lgende"/>
        <w:jc w:val="center"/>
      </w:pPr>
      <w:r>
        <w:t xml:space="preserve">Figure </w:t>
      </w:r>
      <w:fldSimple w:instr=" SEQ Figure \* ARABIC ">
        <w:r w:rsidR="009B4FA3">
          <w:rPr>
            <w:noProof/>
          </w:rPr>
          <w:t>6</w:t>
        </w:r>
      </w:fldSimple>
      <w:r>
        <w:t xml:space="preserve"> Automatisation </w:t>
      </w:r>
      <w:r w:rsidRPr="00DE75F2">
        <w:t>Carte Mentale</w:t>
      </w:r>
    </w:p>
    <w:p w14:paraId="7493D8A1" w14:textId="1C95BA4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041DD378" w:rsidR="00B26D0E" w:rsidRDefault="00B26D0E" w:rsidP="00B26D0E">
      <w:pPr>
        <w:pStyle w:val="Lgende"/>
        <w:jc w:val="center"/>
        <w:rPr>
          <w:color w:val="000000" w:themeColor="text1"/>
        </w:rPr>
      </w:pPr>
      <w:r>
        <w:t xml:space="preserve">Figure </w:t>
      </w:r>
      <w:fldSimple w:instr=" SEQ Figure \* ARABIC ">
        <w:r w:rsidR="009B4FA3">
          <w:rPr>
            <w:noProof/>
          </w:rPr>
          <w:t>7</w:t>
        </w:r>
      </w:fldSimple>
      <w:r>
        <w:t xml:space="preserve"> Concevoir </w:t>
      </w:r>
      <w:r w:rsidRPr="00993BB1">
        <w:t>Carte Mentale</w:t>
      </w:r>
    </w:p>
    <w:p w14:paraId="4CCEBFA4" w14:textId="7DDCBB7D" w:rsidR="00D761A1" w:rsidRDefault="000A2AF8" w:rsidP="00DF76AE">
      <w:pPr>
        <w:ind w:firstLine="708"/>
        <w:rPr>
          <w:color w:val="000000" w:themeColor="text1"/>
        </w:rPr>
      </w:pPr>
      <w:r>
        <w:rPr>
          <w:color w:val="000000" w:themeColor="text1"/>
        </w:rPr>
        <w:t>Pour une question de temps, nous avons opter pour rendre un livrable de meilleure qualité avec des finitions de qualités</w:t>
      </w:r>
      <w:r w:rsidR="00DF76AE">
        <w:rPr>
          <w:color w:val="000000" w:themeColor="text1"/>
        </w:rPr>
        <w:t>. Ce qui implique de nouvelles tâches et ainsi refaire le boitier et la carte électrique.</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5" w:name="_Toc33009650"/>
      <w:r>
        <w:lastRenderedPageBreak/>
        <w:t>Budget</w:t>
      </w:r>
      <w:bookmarkEnd w:id="5"/>
    </w:p>
    <w:p w14:paraId="32F3BF38" w14:textId="45E1B4A1"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3744A9D4"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671778" w:rsidRDefault="00671778">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3"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YN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TdukNzJ+Biy0rDvPKLrOIdZrYuwd0dBqkB6MD3sLj4RL8CWbFUaZ1N9PnTt5KC3cYlRC60bYfNsS&#10;zTDinwUUfd4fOdSs34zG0wFs9OHN5vBGbIuVBAD6MKgU9Usnb3m7TLQsnmDKLJ1XuCKCgu8I23a5&#10;svVAgSlF2XLphaC7FbHX4kFRZ9oB7irxWD0RrZpyOeLcyJZmJDyqWi3rNIVcbq1Mcl9Sh3ONagM/&#10;UN616d/g/rQdEffANCJSDrzvSg090o2IlhRto74+H4b94WwOLwo/Hob90WTg6POneK7TTcfy1Wo+&#10;X68b6wdEP+Kxsc+cOeS5uGcJMNoNMV9E/2Ladw2hlAnoHN9QGYFp4Jtp3INf66XtM5+RN+ikE+ij&#10;znZjoJWsjbS2aygaeafK/HutU6478xeB1cqdhvcshe2Ui1xIfSqz/TxIavm22Wto9iz8L3ubWv0v&#10;dbd/z8EXgKdQ87XiPjEO974++2+qxQ8A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N4Zpg1VAwAAmwkAAA4AAAAA&#10;AAAAAAAAAAAALgIAAGRycy9lMm9Eb2MueG1sUEsBAi0AFAAGAAgAAAAhAPYvC9/iAAAACwEAAA8A&#10;AAAAAAAAAAAAAAAArwUAAGRycy9kb3ducmV2LnhtbFBLBQYAAAAABAAEAPMAAAC+BgAAAAA=&#10;">
                <v:shape id="Zone de texte 26" o:spid="_x0000_s1034"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671778" w:rsidRDefault="00671778">
                        <w:r>
                          <w:t>Matériel fournit de l’année dernière</w:t>
                        </w:r>
                      </w:p>
                    </w:txbxContent>
                  </v:textbox>
                </v:shape>
                <v:rect id="Rectangle 27" o:spid="_x0000_s1035"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671778" w:rsidRDefault="00671778"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6"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T7XAMAAJsJAAAOAAAAZHJzL2Uyb0RvYy54bWzcVltv2jAUfp+0/2D5fQ2BQAE1VIyNalLV&#10;Vm2nSnszjnORHNuzDYH9+h07Fy5Fe+imaRoPwZdz8fn8fSe5ut6WHG2YNoUUMQ4vehgxQWVSiCzG&#10;X5+XH8YYGUtEQrgULMY7ZvD17P27q0pNWV/mkidMIwgizLRSMc6tVdMgMDRnJTEXUjEBm6nUJbEw&#10;1VmQaFJB9JIH/V5vFFRSJ0pLyoyB1U/1Jp75+GnKqL1PU8Ms4jGGs1n/1P65cs9gdkWmmSYqL2hz&#10;DPKGU5SkEJC0C/WJWILWungVqiyolkam9oLKMpBpWlDma4Bqwt5JNTdarpWvJZtWmepgAmhPcHpz&#10;WHq3edCoSGI8GmIkSAl35NMyBAuATqWyKRjdaPWkHnSzkNUzV/A21aX7h1LQ1uO663BlW4soLPbH&#10;o+HlEOJT2OtHwzBsgKc53M4rN5p/PnCcRNGpY9CmDdzpusNUCjhk9jCZ34PpKSeKefSNQ6CBqQ+E&#10;rmH6BoRGCUMWymQI1j043tZBhez2o4Tiw3bdwOIZxAajcTSeYHQGtmhyGb2GraueTJU29obJErlB&#10;jDXQ3bOQbG6NheOAaWviMhvJi2RZcO4nTmJswTXaEBAHt/6g4HFkxQWqgBuDYc8HFtK515G5gAQO&#10;87owN7Lb1daTqQNjJZMdYKFlrTyj6LKAs94SYx+IBqmBKKF92Ht4pFxCLtmMMMql/nFu3dnD1cIu&#10;RhVIN8bm+5pohhH/IuDSJ2EUOa37STS87MNEH+6sDnfEulxIACCERqWoHzp7y9thqmX5Al1m7rLC&#10;FhEUcsfYtsOFrRsKdCnK5nNvBOpWxN6KJ0VdaAe4u4nn7QvRqrkuR5w72dKMTE9urbZ1nkLO11am&#10;hb9Sh3ONagM/UN7J9G9wH2hac/8RmEZExoH3k5bfoJGuRbSkaIX66/4wCAfjCejKt4dBGI36Luaf&#10;4rnOVh3Ll8vFouebzzHRT3hs7I4zhzwXjywFRrsm5i/Rv5j2qiGUMgHK8YLKCXQDL6ZhD35NDZ2H&#10;r8gHdNYp6KiL3QQ4VmQbu4aisXeuzL/XOudamV2a+gTHzp2HzyyF7ZzLQkh9rrJ9P0hr+1bsNTR7&#10;Fv6X2qZW/0vq9u85+ALwFGq+VtwnxuHc38/+m2r2EwAA//8DAFBLAwQUAAYACAAAACEAU8PRM+EA&#10;AAAKAQAADwAAAGRycy9kb3ducmV2LnhtbEyPwUrDQBCG74LvsIzgrd2kaUqN2ZRS1FMRbAXxNs1O&#10;k9Dsbshuk/TtHU96m2E+/vn+fDOZVgzU+8ZZBfE8AkG2dLqxlYLP4+tsDcIHtBpbZ0nBjTxsivu7&#10;HDPtRvtBwyFUgkOsz1BBHUKXSenLmgz6uevI8u3seoOB176SuseRw00rF1G0kgYbyx9q7GhXU3k5&#10;XI2CtxHHbRK/DPvLeXf7PqbvX/uYlHp8mLbPIAJN4Q+GX31Wh4KdTu5qtRetglmyThlV8LTiCgws&#10;4wUPJyaTdAmyyOX/CsUPAAAA//8DAFBLAQItABQABgAIAAAAIQC2gziS/gAAAOEBAAATAAAAAAAA&#10;AAAAAAAAAAAAAABbQ29udGVudF9UeXBlc10ueG1sUEsBAi0AFAAGAAgAAAAhADj9If/WAAAAlAEA&#10;AAsAAAAAAAAAAAAAAAAALwEAAF9yZWxzLy5yZWxzUEsBAi0AFAAGAAgAAAAhAFo6VPtcAwAAmwkA&#10;AA4AAAAAAAAAAAAAAAAALgIAAGRycy9lMm9Eb2MueG1sUEsBAi0AFAAGAAgAAAAhAFPD0TPhAAAA&#10;CgEAAA8AAAAAAAAAAAAAAAAAtgUAAGRycy9kb3ducmV2LnhtbFBLBQYAAAAABAAEAPMAAADEBgAA&#10;AAA=&#10;">
                <v:shape id="Zone de texte 28" o:spid="_x0000_s1037"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671778" w:rsidRDefault="00671778" w:rsidP="00153D1F">
                        <w:r>
                          <w:t xml:space="preserve">Matériel acheté cette année </w:t>
                        </w:r>
                      </w:p>
                    </w:txbxContent>
                  </v:textbox>
                </v:shape>
                <v:rect id="Rectangle 29" o:spid="_x0000_s1038"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6AC5C549" w:rsidR="00671778" w:rsidRPr="00F57272" w:rsidRDefault="00671778" w:rsidP="00643F65">
                            <w:pPr>
                              <w:pStyle w:val="Lgende"/>
                              <w:jc w:val="center"/>
                              <w:rPr>
                                <w:noProof/>
                              </w:rPr>
                            </w:pPr>
                            <w:bookmarkStart w:id="6" w:name="_Toc26464851"/>
                            <w:r>
                              <w:t xml:space="preserve">Figure </w:t>
                            </w:r>
                            <w:fldSimple w:instr=" SEQ Figure \* ARABIC ">
                              <w:r w:rsidR="009B4FA3">
                                <w:rPr>
                                  <w:noProof/>
                                </w:rPr>
                                <w:t>8</w:t>
                              </w:r>
                            </w:fldSimple>
                            <w:r>
                              <w:t xml:space="preserve"> Budget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9"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lpNgIAAGs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ZX&#10;nBnRQKNvUIoVigXVBcXgB0mt9XPk7iyyQ/eJOhwY/B7OiL0rXRO/QMUQB93PF4pRikk4r65n4+sp&#10;QhKx2ftUO3s5ap0PnxU1LBo5d9Av0SpOWx/wDKQOKfEmT7ouNrXWcRMDa+3YSUDrtqqDig/Eid+y&#10;tIm5huKpPhw9WcTX44hW6PZdIuXjgHFPxTOgO+o7yFu5qXHfVvjwIBxaBpAwBuEeS6mpzTmdLc4q&#10;cj/+5o/5UBJRzlq0YM7996NwijP9xUDj2K+D4QZjPxjm2KwJSCcYMCuTiQMu6MEsHTVPmI5VvAUh&#10;YSTuynkYzHXoBwHTJdVqlZLQlVaErdlZGUsPvD52T8LZsyqxL+5oaE4xfyVOn5vksatjANNJuchr&#10;z+KZbnR0kuc8fXFkft2nrJd/xPInAAAA//8DAFBLAwQUAAYACAAAACEAc+/ls+AAAAAIAQAADwAA&#10;AGRycy9kb3ducmV2LnhtbEyPwU7DMBBE70j9B2srcUHUaajaEOJUVQUHuFSEXri58TYOjdeR7bTh&#10;7zG9wHF2VjNvivVoOnZG51tLAuazBBhSbVVLjYD9x8t9BswHSUp2llDAN3pYl5ObQubKXugdz1Vo&#10;WAwhn0sBOoQ+59zXGo30M9sjRe9onZEhStdw5eQlhpuOp0my5Ea2FBu07HGrsT5VgxGwW3zu9N1w&#10;fH7bLB7c637YLr+aSojb6bh5AhZwDH/P8Isf0aGMTAc7kPKsExCHBAFpmq2ARfsxWaXADtdLBrws&#10;+P8B5Q8AAAD//wMAUEsBAi0AFAAGAAgAAAAhALaDOJL+AAAA4QEAABMAAAAAAAAAAAAAAAAAAAAA&#10;AFtDb250ZW50X1R5cGVzXS54bWxQSwECLQAUAAYACAAAACEAOP0h/9YAAACUAQAACwAAAAAAAAAA&#10;AAAAAAAvAQAAX3JlbHMvLnJlbHNQSwECLQAUAAYACAAAACEAzinZaTYCAABrBAAADgAAAAAAAAAA&#10;AAAAAAAuAgAAZHJzL2Uyb0RvYy54bWxQSwECLQAUAAYACAAAACEAc+/ls+AAAAAIAQAADwAAAAAA&#10;AAAAAAAAAACQBAAAZHJzL2Rvd25yZXYueG1sUEsFBgAAAAAEAAQA8wAAAJ0FAAAAAA==&#10;" stroked="f">
                <v:textbox style="mso-fit-shape-to-text:t" inset="0,0,0,0">
                  <w:txbxContent>
                    <w:p w14:paraId="1258D165" w14:textId="6AC5C549" w:rsidR="00671778" w:rsidRPr="00F57272" w:rsidRDefault="00671778" w:rsidP="00643F65">
                      <w:pPr>
                        <w:pStyle w:val="Lgende"/>
                        <w:jc w:val="center"/>
                        <w:rPr>
                          <w:noProof/>
                        </w:rPr>
                      </w:pPr>
                      <w:bookmarkStart w:id="7" w:name="_Toc26464851"/>
                      <w:r>
                        <w:t xml:space="preserve">Figure </w:t>
                      </w:r>
                      <w:fldSimple w:instr=" SEQ Figure \* ARABIC ">
                        <w:r w:rsidR="009B4FA3">
                          <w:rPr>
                            <w:noProof/>
                          </w:rPr>
                          <w:t>8</w:t>
                        </w:r>
                      </w:fldSimple>
                      <w:r>
                        <w:t xml:space="preserve"> Budget du projet</w:t>
                      </w:r>
                      <w:bookmarkEnd w:id="7"/>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671778" w:rsidRDefault="00671778"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0"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41"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671778" w:rsidRDefault="00671778" w:rsidP="00153D1F">
                        <w:r>
                          <w:t xml:space="preserve">Budget final du projet </w:t>
                        </w:r>
                      </w:p>
                    </w:txbxContent>
                  </v:textbox>
                </v:shape>
                <v:rect id="Rectangle 31" o:spid="_x0000_s1042"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8" w:name="_Toc33009651"/>
      <w:r>
        <w:lastRenderedPageBreak/>
        <w:t>Projet</w:t>
      </w:r>
      <w:bookmarkEnd w:id="8"/>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53DC41A6" w:rsidR="003B42AD" w:rsidRPr="007F3F1A" w:rsidRDefault="003B42AD" w:rsidP="003B42AD">
      <w:pPr>
        <w:pStyle w:val="Lgende"/>
        <w:jc w:val="center"/>
      </w:pPr>
      <w:bookmarkStart w:id="9" w:name="_Toc26464852"/>
      <w:r>
        <w:t xml:space="preserve">Figure </w:t>
      </w:r>
      <w:fldSimple w:instr=" SEQ Figure \* ARABIC ">
        <w:r w:rsidR="009B4FA3">
          <w:rPr>
            <w:noProof/>
          </w:rPr>
          <w:t>9</w:t>
        </w:r>
      </w:fldSimple>
      <w:r>
        <w:t xml:space="preserve"> Schéma de la structure globale du système</w:t>
      </w:r>
      <w:bookmarkEnd w:id="9"/>
    </w:p>
    <w:p w14:paraId="31B96E1D" w14:textId="238FE274" w:rsidR="007F3F1A" w:rsidRDefault="007F3F1A" w:rsidP="007F3F1A">
      <w:pPr>
        <w:pStyle w:val="Titre2"/>
      </w:pPr>
      <w:bookmarkStart w:id="10" w:name="_Toc33009652"/>
      <w:r>
        <w:t>Matériel</w:t>
      </w:r>
      <w:bookmarkEnd w:id="10"/>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671778" w:rsidRPr="00454D1F" w:rsidRDefault="00671778"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3"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k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zQZ+4oW6l8B6Rp1bU5XEswqJT+iVELLZ5h82NNNMNIvJNA/DyMY3cn+EmcTCOY6Kc7&#10;q6c7RFKAyrDFqBsurb9HXNxSXUOBCu55GyPpYwZNdiH/f3HGe3EulZRQUbbWKNeKWxTFjuJeZUvZ&#10;N3InM5fCkbDCeZhM4e5+3sp9F1+ABdQVMIduHAXTa0pw6RqIpL/RVKePaJZMO4EciMc/AWxQmd12&#10;fXKgxNPKMHYnmDtWyM+sAI2MbeielRGTUMqk3eN6a+dWgEoHx4lP4CiYQ8fe3rky/+T8jfPg4U9W&#10;0g7ONZdKnzp9pKLo7Pe90eU96s8Vx828AP1dCa+IL1j/4rln6unc24/v8uIX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smbkVMgMAAN8HAAAOAAAAAAAAAAAAAAAAAC4CAABkcnMvZTJvRG9jLnhtbFBLAQItABQA&#10;BgAIAAAAIQAb/gBU4gAAAAsBAAAPAAAAAAAAAAAAAAAAAIwFAABkcnMvZG93bnJldi54bWxQSwUG&#10;AAAAAAQABADzAAAAmwYAAAAA&#10;">
                <v:shape id="Zone de texte 2" o:spid="_x0000_s1044"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671778" w:rsidRPr="00454D1F" w:rsidRDefault="00671778" w:rsidP="00454D1F">
                        <w:pPr>
                          <w:rPr>
                            <w:b/>
                            <w:sz w:val="16"/>
                          </w:rPr>
                        </w:pPr>
                        <w:r>
                          <w:rPr>
                            <w:b/>
                            <w:sz w:val="16"/>
                          </w:rPr>
                          <w:t>GND</w:t>
                        </w:r>
                      </w:p>
                    </w:txbxContent>
                  </v:textbox>
                </v:shape>
                <v:line id="Connecteur droit 24" o:spid="_x0000_s1045"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671778" w:rsidRPr="00454D1F" w:rsidRDefault="00671778">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6"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5lMAMAAOEHAAAOAAAAZHJzL2Uyb0RvYy54bWy0VVtv2yAUfp+0/4B4Xx27cZNYdasuvWhS&#10;t1Xr9rI3grGNhsEDUjv79TuA7d7SSeu0PDgcONfvfAeOT/tGoDumDVcyx/HBDCMmqSq4rHL87evl&#10;uyVGxhJZEKEky/GOGXx68vbNcddmLFG1EgXTCJxIk3Vtjmtr2yyKDK1ZQ8yBapmEw1LphlgQdRUV&#10;mnTgvRFRMpsdRZ3SRasVZcbA7nk4xCfef1kyaj+XpWEWiRxDbtZ/tf9u3Dc6OSZZpUlbczqkQV6R&#10;RUO4hKCTq3NiCdpq/sxVw6lWRpX2gKomUmXJKfM1QDXx7Ek1V1ptW19LlXVVO8EE0D7B6dVu6ae7&#10;G414keMkTTCSpIEm+bgMuR3Ap2urDNSudHvb3uhhowqSK7kvdeP+oRjUe2R3E7Kst4jC5uEiTZYp&#10;RhSOFvNVujgKyNMa2vPMitYXf7SLxqCRy21KpWuBQ+YeJvNvMN3WpGUefePqH2GKFyNM34HRqGDI&#10;QpWAVsDK6zqgkO3fKyg99rww7bWiPwySal0TWbEzrVVXM1JAkrGzhFImU4e5yYxzsuk+qgJaQrZW&#10;eUd70U7TZLbybki2D/J4tZgD/C7MCB3JWm3sFVMNcosca5gVH4HcXRsbVEcV116jBC8uuRBe0NVm&#10;LTS6IzBXl/43eH+kJiTqcrxKk9R7lsrZg2uSNdzC3Ave5Hg5cz9nTjKHyIUs/NoSLsIakhZygMih&#10;EvCx/ab3zI0n6Deq2AFoWoU5h3sJFrXSvzDqYMZzbH5uiWYYiQ8SgF/F87m7FLwwTxcJCPrhyebh&#10;CZEUXOXYYhSWa+svEpe3VGfQoJJ73FzzQiZDzkDKkPL/Z+fhSM61khI6yrYaFVpxi5JDB/HAsrUc&#10;JjnQzJXwhFjxMoG+YfR8lgEkN8ZH8SqGvoLPlzkluHQTRLIXOBX4ATfDIhDkEXnMY46NJIFoD9T2&#10;U8PYnWAurpBfWAkkuZ9D97CwibqEUiZtGMBB25mVQNPJcOYr8C/SS4aDvjNl/tH5G+PJwkdW0k7G&#10;DZdK74tu+zHlMuiPwxHqvieg646TPAP9bQnviO/Y8Oa5h+qh7PXvX+aT3wA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A84M5lMAMAAOEHAAAOAAAAAAAAAAAAAAAAAC4CAABkcnMvZTJvRG9jLnhtbFBLAQItABQABgAI&#10;AAAAIQBym0oE4QAAAAsBAAAPAAAAAAAAAAAAAAAAAIoFAABkcnMvZG93bnJldi54bWxQSwUGAAAA&#10;AAQABADzAAAAmAYAAAAA&#10;">
                <v:shape id="Zone de texte 2" o:spid="_x0000_s1047"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671778" w:rsidRPr="00454D1F" w:rsidRDefault="00671778">
                        <w:pPr>
                          <w:rPr>
                            <w:b/>
                            <w:sz w:val="16"/>
                          </w:rPr>
                        </w:pPr>
                        <w:r w:rsidRPr="00454D1F">
                          <w:rPr>
                            <w:b/>
                            <w:sz w:val="16"/>
                          </w:rPr>
                          <w:t>24V</w:t>
                        </w:r>
                      </w:p>
                    </w:txbxContent>
                  </v:textbox>
                </v:shape>
                <v:line id="Connecteur droit 23" o:spid="_x0000_s1048"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C436BA9" w:rsidR="00671778" w:rsidRPr="00C4700F" w:rsidRDefault="00671778" w:rsidP="00FD075B">
                            <w:pPr>
                              <w:pStyle w:val="Lgende"/>
                              <w:rPr>
                                <w:rFonts w:ascii="Verdana" w:hAnsi="Verdana"/>
                                <w:b/>
                                <w:i w:val="0"/>
                                <w:noProof/>
                                <w:color w:val="7ECCAA" w:themeColor="accent2" w:themeTint="99"/>
                              </w:rPr>
                            </w:pPr>
                            <w:bookmarkStart w:id="11" w:name="_Toc26464853"/>
                            <w:r>
                              <w:t xml:space="preserve">Figure </w:t>
                            </w:r>
                            <w:fldSimple w:instr=" SEQ Figure \* ARABIC ">
                              <w:r w:rsidR="009B4FA3">
                                <w:rPr>
                                  <w:noProof/>
                                </w:rPr>
                                <w:t>10</w:t>
                              </w:r>
                            </w:fldSimple>
                            <w:r>
                              <w:t xml:space="preserve"> Carte d'interface L298N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49"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PvNQIAAGwEAAAOAAAAZHJzL2Uyb0RvYy54bWysVFFv0zAQfkfiP1h+p2k7tkHUdCqdipCm&#10;bVKHJvHmOk5jyfGZs9uk/HrOTtLB4Anx4p5958/5vu+ui5uuMeyo0GuwBZ9NppwpK6HUdl/wr0+b&#10;dx8480HYUhiwquAn5fnN8u2bRetyNYcaTKmQEYj1eesKXofg8izzslaN8BNwylKyAmxEoC3usxJF&#10;S+iNyebT6VXWApYOQSrv6fS2T/Jlwq8qJcNDVXkVmCk4fVtIK6Z1F9dsuRD5HoWrtRw+Q/zDVzRC&#10;W3r0DHUrgmAH1H9ANVoieKjCREKTQVVpqRIHYjObvmKzrYVTiQuJ491ZJv//YOX98RGZLgs+J3ms&#10;aMijb+QUKxULqguK0TmJ1DqfU+3WUXXoPkFHZo/nng4j967CJv4SK0Z5wjudJSYoJuOl6+n7j9eX&#10;nEnKXV1cRozs5apDHz4raFgMCo7kX5JVHO986EvHkviSB6PLjTYmbmJibZAdBXnd1jqoAfy3KmNj&#10;rYV4qweMJ1nk1/OIUeh2XRJldjGS3EF5Iu4IfQt5JzeaHrwTPjwKpJ4hujQH4YGWykBbcBgizmrA&#10;H387j/VkJWU5a6kHC+6/HwQqzswXSybHhh0DHIPdGNhDswaiOqMJczKFdAGDGcMKoXmm8VjFVygl&#10;rKS3Ch7GcB36SaDxkmq1SkXUlk6EO7t1MkKPwj51zwLdYEtsjHsYu1Pkr9zpa5M/bnUIJHWyLgrb&#10;qzjoTS2dzB/GL87Mr/tU9fInsfwJ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Mm8j7zUCAABsBAAADgAAAAAAAAAA&#10;AAAAAAAuAgAAZHJzL2Uyb0RvYy54bWxQSwECLQAUAAYACAAAACEAKvR+meEAAAAJAQAADwAAAAAA&#10;AAAAAAAAAACPBAAAZHJzL2Rvd25yZXYueG1sUEsFBgAAAAAEAAQA8wAAAJ0FAAAAAA==&#10;" stroked="f">
                <v:textbox style="mso-fit-shape-to-text:t" inset="0,0,0,0">
                  <w:txbxContent>
                    <w:p w14:paraId="7F6FBC7B" w14:textId="0C436BA9" w:rsidR="00671778" w:rsidRPr="00C4700F" w:rsidRDefault="00671778" w:rsidP="00FD075B">
                      <w:pPr>
                        <w:pStyle w:val="Lgende"/>
                        <w:rPr>
                          <w:rFonts w:ascii="Verdana" w:hAnsi="Verdana"/>
                          <w:b/>
                          <w:i w:val="0"/>
                          <w:noProof/>
                          <w:color w:val="7ECCAA" w:themeColor="accent2" w:themeTint="99"/>
                        </w:rPr>
                      </w:pPr>
                      <w:bookmarkStart w:id="12" w:name="_Toc26464853"/>
                      <w:r>
                        <w:t xml:space="preserve">Figure </w:t>
                      </w:r>
                      <w:fldSimple w:instr=" SEQ Figure \* ARABIC ">
                        <w:r w:rsidR="009B4FA3">
                          <w:rPr>
                            <w:noProof/>
                          </w:rPr>
                          <w:t>10</w:t>
                        </w:r>
                      </w:fldSimple>
                      <w:r>
                        <w:t xml:space="preserve"> Carte d'interface L298N</w:t>
                      </w:r>
                      <w:bookmarkEnd w:id="12"/>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34F96187" w:rsidR="00314ACF" w:rsidRDefault="00454D1F" w:rsidP="002265E1">
      <w:pPr>
        <w:pStyle w:val="Lgende"/>
      </w:pPr>
      <w:bookmarkStart w:id="13" w:name="_Toc26464854"/>
      <w:r>
        <w:t xml:space="preserve">Figure </w:t>
      </w:r>
      <w:fldSimple w:instr=" SEQ Figure \* ARABIC ">
        <w:r w:rsidR="009B4FA3">
          <w:rPr>
            <w:noProof/>
          </w:rPr>
          <w:t>11</w:t>
        </w:r>
      </w:fldSimple>
      <w:r>
        <w:t xml:space="preserve"> Schéma cablâge du vérin</w:t>
      </w:r>
      <w:bookmarkEnd w:id="13"/>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4FDE26C4" w:rsidR="00671778" w:rsidRPr="001A6C13" w:rsidRDefault="00671778" w:rsidP="00724D12">
                            <w:pPr>
                              <w:pStyle w:val="Lgende"/>
                              <w:rPr>
                                <w:noProof/>
                              </w:rPr>
                            </w:pPr>
                            <w:bookmarkStart w:id="14" w:name="_Toc26287411"/>
                            <w:bookmarkStart w:id="15" w:name="_Toc26464855"/>
                            <w:r>
                              <w:t xml:space="preserve">Figure </w:t>
                            </w:r>
                            <w:fldSimple w:instr=" SEQ Figure \* ARABIC ">
                              <w:r w:rsidR="009B4FA3">
                                <w:rPr>
                                  <w:noProof/>
                                </w:rPr>
                                <w:t>12</w:t>
                              </w:r>
                            </w:fldSimple>
                            <w:r>
                              <w:t xml:space="preserve"> Parabole et module Tooway</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0"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1z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PW0XMAfoHwm7Ah9E3knt5ou3AkfHgRS1xAmmoRwT0tloC04DBZnNeCP&#10;v/ljPolJUc5a6sKC++8ngYoz88WSzLFlRwNH4zAa9tRsgKDOaMacTCYdwGBGs0JonmhA1vEWCgkr&#10;6a6Ch9HchH4WaMCkWq9TEjWmE2Fn907G0iOxj92TQDfIEjvjDsb+FPkrdfrcpI9bnwJRnaSLxPYs&#10;DnxTUyfxhwGMU/PrPmW9/CZWPwE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jSG1zNAIAAG4EAAAOAAAAAAAAAAAA&#10;AAAAAC4CAABkcnMvZTJvRG9jLnhtbFBLAQItABQABgAIAAAAIQAGLShS4QAAAAsBAAAPAAAAAAAA&#10;AAAAAAAAAI4EAABkcnMvZG93bnJldi54bWxQSwUGAAAAAAQABADzAAAAnAUAAAAA&#10;" stroked="f">
                <v:textbox style="mso-fit-shape-to-text:t" inset="0,0,0,0">
                  <w:txbxContent>
                    <w:p w14:paraId="0DE0062A" w14:textId="4FDE26C4" w:rsidR="00671778" w:rsidRPr="001A6C13" w:rsidRDefault="00671778" w:rsidP="00724D12">
                      <w:pPr>
                        <w:pStyle w:val="Lgende"/>
                        <w:rPr>
                          <w:noProof/>
                        </w:rPr>
                      </w:pPr>
                      <w:bookmarkStart w:id="16" w:name="_Toc26287411"/>
                      <w:bookmarkStart w:id="17" w:name="_Toc26464855"/>
                      <w:r>
                        <w:t xml:space="preserve">Figure </w:t>
                      </w:r>
                      <w:fldSimple w:instr=" SEQ Figure \* ARABIC ">
                        <w:r w:rsidR="009B4FA3">
                          <w:rPr>
                            <w:noProof/>
                          </w:rPr>
                          <w:t>12</w:t>
                        </w:r>
                      </w:fldSimple>
                      <w:r>
                        <w:t xml:space="preserve"> Parabole et module Tooway</w:t>
                      </w:r>
                      <w:bookmarkEnd w:id="16"/>
                      <w:bookmarkEnd w:id="17"/>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1BAF5C25" w:rsidR="00671778" w:rsidRPr="00052849" w:rsidRDefault="00671778" w:rsidP="00724D12">
                            <w:pPr>
                              <w:pStyle w:val="Lgende"/>
                              <w:rPr>
                                <w:noProof/>
                              </w:rPr>
                            </w:pPr>
                            <w:bookmarkStart w:id="18" w:name="_Toc26287412"/>
                            <w:bookmarkStart w:id="19" w:name="_Toc26464856"/>
                            <w:r>
                              <w:t xml:space="preserve">Figure </w:t>
                            </w:r>
                            <w:fldSimple w:instr=" SEQ Figure \* ARABIC ">
                              <w:r w:rsidR="009B4FA3">
                                <w:rPr>
                                  <w:noProof/>
                                </w:rPr>
                                <w:t>13</w:t>
                              </w:r>
                            </w:fldSimple>
                            <w:r>
                              <w:t xml:space="preserve"> Zones de récupération du signal</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1"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L+NgIAAG4EAAAOAAAAZHJzL2Uyb0RvYy54bWysVMGO0zAQvSPxD5bvNG0RC0RNV6WrIqRq&#10;d6UuWomb6zhNJMdjbLfJ8vU8O00XFk6IizuZGc/4vTfTxXXfanZSzjdkCj6bTDlTRlLZmEPBvz5s&#10;3nzgzAdhSqHJqII/Kc+vl69fLTqbqznVpEvlGIoYn3e24HUINs8yL2vVCj8hqwyCFblWBHy6Q1Y6&#10;0aF6q7P5dHqVdeRK60gq7+G9GYJ8mepXlZLhrqq8CkwXHG8L6XTp3MczWy5EfnDC1o08P0P8wyta&#10;0Rg0vZS6EUGwo2v+KNU20pGnKkwktRlVVSNVwgA0s+kLNLtaWJWwgBxvLzT5/1dW3p7uHWtKaDd/&#10;x5kRLUT6BqlYqVhQfVAsBkBTZ32O7J1Ffug/UY8ro9/DGdH3lWvjL3AxxEH404Vk1GISzvn84+z9&#10;DL0kYldvU+3s+ap1PnxW1LJoFNxBwUSsOG19wDOQOqbETp50U24areNHDKy1YycBtbu6CSo+EDd+&#10;y9Im5hqKt4Zw9GQR34AjWqHf9wMtF/B7Kp+A3dEwRN7KTYOGW+HDvXCYGsDFJoQ7HJWmruB0tjir&#10;yf34mz/mQ0xEOeswhQX334/CKc70FwOZ48iOhhuN/WiYY7smQJ1hx6xMJi64oEezctQ+YkFWsQtC&#10;wkj0KngYzXUYdgELJtVqlZIwmFaErdlZGUuPxD70j8LZsyxxMm5pnE+Rv1BnyE362NUxgOokXSR2&#10;YPHMN4Y66XNewLg1v36nrOe/ieVPAA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bTRS/jYCAABuBAAADgAAAAAAAAAA&#10;AAAAAAAuAgAAZHJzL2Uyb0RvYy54bWxQSwECLQAUAAYACAAAACEARfjsXuAAAAAIAQAADwAAAAAA&#10;AAAAAAAAAACQBAAAZHJzL2Rvd25yZXYueG1sUEsFBgAAAAAEAAQA8wAAAJ0FAAAAAA==&#10;" stroked="f">
                <v:textbox style="mso-fit-shape-to-text:t" inset="0,0,0,0">
                  <w:txbxContent>
                    <w:p w14:paraId="042A7016" w14:textId="1BAF5C25" w:rsidR="00671778" w:rsidRPr="00052849" w:rsidRDefault="00671778" w:rsidP="00724D12">
                      <w:pPr>
                        <w:pStyle w:val="Lgende"/>
                        <w:rPr>
                          <w:noProof/>
                        </w:rPr>
                      </w:pPr>
                      <w:bookmarkStart w:id="20" w:name="_Toc26287412"/>
                      <w:bookmarkStart w:id="21" w:name="_Toc26464856"/>
                      <w:r>
                        <w:t xml:space="preserve">Figure </w:t>
                      </w:r>
                      <w:fldSimple w:instr=" SEQ Figure \* ARABIC ">
                        <w:r w:rsidR="009B4FA3">
                          <w:rPr>
                            <w:noProof/>
                          </w:rPr>
                          <w:t>13</w:t>
                        </w:r>
                      </w:fldSimple>
                      <w:r>
                        <w:t xml:space="preserve"> Zones de récupération du signal</w:t>
                      </w:r>
                      <w:bookmarkEnd w:id="20"/>
                      <w:bookmarkEnd w:id="21"/>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59E5D89F"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6261CD15" w:rsidR="00671778" w:rsidRPr="00E33699" w:rsidRDefault="00671778" w:rsidP="00CD0544">
                            <w:pPr>
                              <w:pStyle w:val="Lgende"/>
                              <w:rPr>
                                <w:noProof/>
                              </w:rPr>
                            </w:pPr>
                            <w:bookmarkStart w:id="22" w:name="_Toc26464857"/>
                            <w:r>
                              <w:t xml:space="preserve">Figure </w:t>
                            </w:r>
                            <w:fldSimple w:instr=" SEQ Figure \* ARABIC ">
                              <w:r w:rsidR="009B4FA3">
                                <w:rPr>
                                  <w:noProof/>
                                </w:rPr>
                                <w:t>14</w:t>
                              </w:r>
                            </w:fldSimple>
                            <w:r>
                              <w:t xml:space="preserve"> </w:t>
                            </w:r>
                            <w:r w:rsidRPr="009C070F">
                              <w:t>GPS GSTAR IV</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2"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BZNAIAAG4EAAAOAAAAZHJzL2Uyb0RvYy54bWysVMFu2zAMvQ/YPwi6L048JNiMOEWWIsOA&#10;oC2QDgV2U2Q5FiCLGqXE7r5+lBynW7fTsItMkRSl9x7p5U3fGnZW6DXYks8mU86UlVBpeyz518ft&#10;uw+c+SBsJQxYVfJn5fnN6u2bZecKlUMDplLIqIj1RedK3oTgiizzslGt8BNwylKwBmxFoC0eswpF&#10;R9Vbk+XT6SLrACuHIJX35L0dgnyV6te1kuG+rr0KzJSc3hbSimk9xDVbLUVxROEaLS/PEP/wilZo&#10;S5deS92KINgJ9R+lWi0RPNRhIqHNoK61VAkDoZlNX6HZN8KphIXI8e5Kk/9/ZeXd+QGZrki7fMaZ&#10;FS2J9I2kYpViQfVBsRggmjrnC8reO8oP/Sfo6cjo9+SM6Psa2/glXIziRPjzlWSqxSQ58/zjfJ7P&#10;OZMUW7yfxxrZy1GHPnxW0LJolBxJwUSsOO98GFLHlHiTB6OrrTYmbmJgY5CdBandNTqoS/HfsoyN&#10;uRbiqaFg9GQR34AjWqE/9AMtixHkAapnwo4wNJF3cqvpwp3w4UEgdQ3BpUkI97TUBrqSw8XirAH8&#10;8Td/zCcxKcpZR11Ycv/9JFBxZr5Ykjm27GjgaBxGw57aDRBUEo5ek0w6gMGMZo3QPtGArOMtFBJW&#10;0l0lD6O5CcMs0IBJtV6nJGpMJ8LO7p2MpUdiH/snge4iS+yMOxj7UxSv1Blykz5ufQpEdZIuEjuw&#10;eOGbmjqJfxnAODW/7lPWy29i9RMAAP//AwBQSwMEFAAGAAgAAAAhABcwaTvgAAAACQEAAA8AAABk&#10;cnMvZG93bnJldi54bWxMjz1PwzAQhnck/oN1SCyIOtDUhRCnqioYYKkIXdjc2I0D8TmynTb8e64T&#10;bPfx6L3nytXkenY0IXYeJdzNMmAGG687bCXsPl5uH4DFpFCr3qOR8GMirKrLi1IV2p/w3Rzr1DIK&#10;wVgoCTaloeA8NtY4FWd+MEi7gw9OJWpDy3VQJwp3Pb/PMsGd6pAuWDWYjTXNdz06Cdv8c2tvxsPz&#10;2zqfh9fduBFfbS3l9dW0fgKWzJT+YDjrkzpU5LT3I+rIegnzbPFIKBXLBTAChFjmwPbngQBelfz/&#10;B9UvAAAA//8DAFBLAQItABQABgAIAAAAIQC2gziS/gAAAOEBAAATAAAAAAAAAAAAAAAAAAAAAABb&#10;Q29udGVudF9UeXBlc10ueG1sUEsBAi0AFAAGAAgAAAAhADj9If/WAAAAlAEAAAsAAAAAAAAAAAAA&#10;AAAALwEAAF9yZWxzLy5yZWxzUEsBAi0AFAAGAAgAAAAhAC9igFk0AgAAbgQAAA4AAAAAAAAAAAAA&#10;AAAALgIAAGRycy9lMm9Eb2MueG1sUEsBAi0AFAAGAAgAAAAhABcwaTvgAAAACQEAAA8AAAAAAAAA&#10;AAAAAAAAjgQAAGRycy9kb3ducmV2LnhtbFBLBQYAAAAABAAEAPMAAACbBQAAAAA=&#10;" stroked="f">
                <v:textbox style="mso-fit-shape-to-text:t" inset="0,0,0,0">
                  <w:txbxContent>
                    <w:p w14:paraId="756FCB5F" w14:textId="6261CD15" w:rsidR="00671778" w:rsidRPr="00E33699" w:rsidRDefault="00671778" w:rsidP="00CD0544">
                      <w:pPr>
                        <w:pStyle w:val="Lgende"/>
                        <w:rPr>
                          <w:noProof/>
                        </w:rPr>
                      </w:pPr>
                      <w:bookmarkStart w:id="23" w:name="_Toc26464857"/>
                      <w:r>
                        <w:t xml:space="preserve">Figure </w:t>
                      </w:r>
                      <w:fldSimple w:instr=" SEQ Figure \* ARABIC ">
                        <w:r w:rsidR="009B4FA3">
                          <w:rPr>
                            <w:noProof/>
                          </w:rPr>
                          <w:t>14</w:t>
                        </w:r>
                      </w:fldSimple>
                      <w:r>
                        <w:t xml:space="preserve"> </w:t>
                      </w:r>
                      <w:r w:rsidRPr="009C070F">
                        <w:t>GPS GSTAR IV</w:t>
                      </w:r>
                      <w:bookmarkEnd w:id="23"/>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42C02590" w:rsidR="00671778" w:rsidRPr="00D25B52" w:rsidRDefault="00671778" w:rsidP="00CD0544">
                            <w:pPr>
                              <w:pStyle w:val="Lgende"/>
                              <w:rPr>
                                <w:noProof/>
                              </w:rPr>
                            </w:pPr>
                            <w:bookmarkStart w:id="24" w:name="_Toc26464858"/>
                            <w:r>
                              <w:t xml:space="preserve">Figure </w:t>
                            </w:r>
                            <w:fldSimple w:instr=" SEQ Figure \* ARABIC ">
                              <w:r w:rsidR="009B4FA3">
                                <w:rPr>
                                  <w:noProof/>
                                </w:rPr>
                                <w:t>15</w:t>
                              </w:r>
                            </w:fldSimple>
                            <w:r>
                              <w:t xml:space="preserve"> Raspberry Pi 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3"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QcNAIAAG4EAAAOAAAAZHJzL2Uyb0RvYy54bWysVE1vEzEQvSPxHyzfySYplGiVTRVSBSFF&#10;baUUVeLmeL1ZS7bHjJ3sll/PeD9SKJwQF2fsGT/ve28my5vWGnZWGDS4gs8mU86Uk1Bqdyz418ft&#10;uwVnIQpXCgNOFfxZBX6zevtm2fhczaEGUypkBOJC3viC1zH6PMuCrJUVYQJeOUpWgFZE2uIxK1E0&#10;hG5NNp9Or7MGsPQIUoVAp7d9kq86/KpSMt5XVVCRmYLTt8VuxW49pDVbLUV+ROFrLYfPEP/wFVZo&#10;R49eoG5FFOyE+g8oqyVCgCpOJNgMqkpL1XEgNrPpKzb7WnjVcSFxgr/IFP4frLw7PyDTJXk3n3Pm&#10;hCWTvpFVrFQsqjYqlhIkU+NDTtV7T/Wx/QQtXRnPAx0m9m2FNv0SL0Z5Evz5IjJhMZkuLWbvF1eU&#10;kpS7vvqQMLKXqx5D/KzAshQUHMnBTlhx3oXYl44l6aUARpdbbUzapMTGIDsLcrupdVQD+G9VxqVa&#10;B+lWD5hOssSv55Gi2B7aXpaPI8kDlM/EHaFvouDlVtODOxHig0DqGuJEkxDvaakMNAWHIeKsBvzx&#10;t/NUT2ZSlrOGurDg4ftJoOLMfHFkc2rZMcAxOIyBO9kNENUZzZiXXUgXMJoxrBDsEw3IOr1CKeEk&#10;vVXwOIab2M8CDZhU63VXRI3pRdy5vZcJehT2sX0S6AdbUmfcwdifIn/lTl/b+ePXp0hSd9YlYXsV&#10;B72pqTvzhwFMU/Prvqt6+ZtY/Q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GD80HDQCAABuBAAADgAAAAAAAAAA&#10;AAAAAAAuAgAAZHJzL2Uyb0RvYy54bWxQSwECLQAUAAYACAAAACEAmSbWSuIAAAALAQAADwAAAAAA&#10;AAAAAAAAAACOBAAAZHJzL2Rvd25yZXYueG1sUEsFBgAAAAAEAAQA8wAAAJ0FAAAAAA==&#10;" stroked="f">
                <v:textbox style="mso-fit-shape-to-text:t" inset="0,0,0,0">
                  <w:txbxContent>
                    <w:p w14:paraId="0CA0B987" w14:textId="42C02590" w:rsidR="00671778" w:rsidRPr="00D25B52" w:rsidRDefault="00671778" w:rsidP="00CD0544">
                      <w:pPr>
                        <w:pStyle w:val="Lgende"/>
                        <w:rPr>
                          <w:noProof/>
                        </w:rPr>
                      </w:pPr>
                      <w:bookmarkStart w:id="25" w:name="_Toc26464858"/>
                      <w:r>
                        <w:t xml:space="preserve">Figure </w:t>
                      </w:r>
                      <w:fldSimple w:instr=" SEQ Figure \* ARABIC ">
                        <w:r w:rsidR="009B4FA3">
                          <w:rPr>
                            <w:noProof/>
                          </w:rPr>
                          <w:t>15</w:t>
                        </w:r>
                      </w:fldSimple>
                      <w:r>
                        <w:t xml:space="preserve"> Raspberry Pi 3</w:t>
                      </w:r>
                      <w:bookmarkEnd w:id="25"/>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Purpose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3C97F09B" w:rsidR="00535E04" w:rsidRDefault="00535E04" w:rsidP="00535E04">
      <w:pPr>
        <w:ind w:firstLine="708"/>
      </w:pPr>
      <w:r>
        <w:t>L’écran tactile permettra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w:t>
      </w:r>
      <w:r w:rsidR="00126D66">
        <w:t>t</w:t>
      </w:r>
      <w:r>
        <w:t xml:space="preserve">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 à recevoir les trames. </w:t>
      </w:r>
    </w:p>
    <w:p w14:paraId="10523659" w14:textId="3CFBA436" w:rsidR="00142ACD" w:rsidRDefault="00142ACD" w:rsidP="00214252"/>
    <w:p w14:paraId="077F30EA" w14:textId="38EDD140" w:rsidR="00142ACD" w:rsidRDefault="00142ACD" w:rsidP="00142ACD">
      <w:pPr>
        <w:pStyle w:val="Titre2"/>
      </w:pPr>
      <w:bookmarkStart w:id="26" w:name="_Toc33009653"/>
      <w:r>
        <w:t>Programme</w:t>
      </w:r>
      <w:bookmarkEnd w:id="26"/>
    </w:p>
    <w:p w14:paraId="16816237" w14:textId="1F51F10E"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7B7992A4" w:rsidR="00671778" w:rsidRPr="003C392D" w:rsidRDefault="00671778" w:rsidP="00FB25CB">
                            <w:pPr>
                              <w:pStyle w:val="Lgende"/>
                              <w:rPr>
                                <w:rFonts w:ascii="Verdana" w:hAnsi="Verdana"/>
                                <w:b/>
                                <w:noProof/>
                                <w:color w:val="B68C1F" w:themeColor="accent6" w:themeShade="BF"/>
                                <w:sz w:val="26"/>
                              </w:rPr>
                            </w:pPr>
                            <w:bookmarkStart w:id="27" w:name="_Toc26464859"/>
                            <w:r>
                              <w:t xml:space="preserve">Figure </w:t>
                            </w:r>
                            <w:fldSimple w:instr=" SEQ Figure \* ARABIC ">
                              <w:r w:rsidR="009B4FA3">
                                <w:rPr>
                                  <w:noProof/>
                                </w:rPr>
                                <w:t>16</w:t>
                              </w:r>
                            </w:fldSimple>
                            <w:r>
                              <w:t xml:space="preserve"> Classe Rotor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4"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wnNAIAAGwEAAAOAAAAZHJzL2Uyb0RvYy54bWysVMFu2zAMvQ/YPwi6L06ypei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RZ8MePM&#10;ioY0+kZKsVKxoLqgGPmJpNb5nHL3jrJD9wk6Env0e3JG7F2FTfwSKkZxovv5QjGVYjIe+vBxPl9Q&#10;SFLs6v0i1shejjr04bOChkWj4Ej6JVrFeedDnzqmxJs8GF1utTFxEwMbg+wsSOu21kENxX/LMjbm&#10;Woin+oLRk0V8PY5ohe7QJVJm1yPIA5TPhB2hbyHv5FbThTvhw4NA6hnCRHMQ7mmpDLQFh8HirAb8&#10;8Td/zCcpKcpZSz1YcP/9JFBxZr5YEjk27GjgaBxGw56aDRBU0o1ek0w6gMGMZoXQ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JKTjCc0AgAAbAQAAA4AAAAAAAAAAAAA&#10;AAAALgIAAGRycy9lMm9Eb2MueG1sUEsBAi0AFAAGAAgAAAAhAKQg12XgAAAACQEAAA8AAAAAAAAA&#10;AAAAAAAAjgQAAGRycy9kb3ducmV2LnhtbFBLBQYAAAAABAAEAPMAAACbBQAAAAA=&#10;" stroked="f">
                <v:textbox style="mso-fit-shape-to-text:t" inset="0,0,0,0">
                  <w:txbxContent>
                    <w:p w14:paraId="2622BEC8" w14:textId="7B7992A4" w:rsidR="00671778" w:rsidRPr="003C392D" w:rsidRDefault="00671778" w:rsidP="00FB25CB">
                      <w:pPr>
                        <w:pStyle w:val="Lgende"/>
                        <w:rPr>
                          <w:rFonts w:ascii="Verdana" w:hAnsi="Verdana"/>
                          <w:b/>
                          <w:noProof/>
                          <w:color w:val="B68C1F" w:themeColor="accent6" w:themeShade="BF"/>
                          <w:sz w:val="26"/>
                        </w:rPr>
                      </w:pPr>
                      <w:bookmarkStart w:id="28" w:name="_Toc26464859"/>
                      <w:r>
                        <w:t xml:space="preserve">Figure </w:t>
                      </w:r>
                      <w:fldSimple w:instr=" SEQ Figure \* ARABIC ">
                        <w:r w:rsidR="009B4FA3">
                          <w:rPr>
                            <w:noProof/>
                          </w:rPr>
                          <w:t>16</w:t>
                        </w:r>
                      </w:fldSimple>
                      <w:r>
                        <w:t xml:space="preserve"> Classe Rotor</w:t>
                      </w:r>
                      <w:bookmarkEnd w:id="28"/>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2031B5E6"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6A6E5BAA" w:rsidR="00FB25CB" w:rsidRDefault="00FB25CB" w:rsidP="00FB25CB">
      <w:pPr>
        <w:pStyle w:val="Paragraphedeliste"/>
        <w:numPr>
          <w:ilvl w:val="0"/>
          <w:numId w:val="17"/>
        </w:numPr>
      </w:pPr>
      <w:r>
        <w:t>« angle(self) » : permet de lire l’angle sur lequel le rotor est actuellement ;</w:t>
      </w:r>
    </w:p>
    <w:p w14:paraId="3374F123" w14:textId="77777777" w:rsidR="00FB25CB" w:rsidRDefault="00FB25CB" w:rsidP="00FB25CB">
      <w:pPr>
        <w:pStyle w:val="Paragraphedeliste"/>
        <w:numPr>
          <w:ilvl w:val="0"/>
          <w:numId w:val="17"/>
        </w:numPr>
      </w:pPr>
      <w:r>
        <w:t>« tournerHoraire(self)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tournerAntiHoraire(self)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 : stop la rotation du rotor ;</w:t>
      </w:r>
    </w:p>
    <w:p w14:paraId="3B257581" w14:textId="127D007D" w:rsidR="00FB25CB" w:rsidRPr="00BA1164" w:rsidRDefault="00FB25CB" w:rsidP="00FB25CB">
      <w:pPr>
        <w:pStyle w:val="Paragraphedeliste"/>
        <w:numPr>
          <w:ilvl w:val="0"/>
          <w:numId w:val="17"/>
        </w:numPr>
      </w:pPr>
      <w:r>
        <w:t>« config(self)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22752" behindDoc="0" locked="0" layoutInCell="1" allowOverlap="1" wp14:anchorId="0B09D299" wp14:editId="5F2E5EE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3DCC5BAE" w:rsidR="00671778" w:rsidRPr="00843D80" w:rsidRDefault="00671778" w:rsidP="00FB25CB">
                            <w:pPr>
                              <w:pStyle w:val="Lgende"/>
                              <w:rPr>
                                <w:rFonts w:ascii="Verdana" w:hAnsi="Verdana"/>
                                <w:b/>
                                <w:noProof/>
                                <w:color w:val="B68C1F" w:themeColor="accent6" w:themeShade="BF"/>
                                <w:sz w:val="26"/>
                              </w:rPr>
                            </w:pPr>
                            <w:bookmarkStart w:id="29" w:name="_Toc26464860"/>
                            <w:r>
                              <w:t xml:space="preserve">Figure </w:t>
                            </w:r>
                            <w:fldSimple w:instr=" SEQ Figure \* ARABIC ">
                              <w:r w:rsidR="009B4FA3">
                                <w:rPr>
                                  <w:noProof/>
                                </w:rPr>
                                <w:t>17</w:t>
                              </w:r>
                            </w:fldSimple>
                            <w:r>
                              <w:t xml:space="preserve"> Classe Vérin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5" type="#_x0000_t202" style="position:absolute;left:0;text-align:left;margin-left:353.65pt;margin-top:25.6pt;width:106.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9o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u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k7g9oNAIAAGwEAAAOAAAAAAAAAAAA&#10;AAAAAC4CAABkcnMvZTJvRG9jLnhtbFBLAQItABQABgAIAAAAIQC6jUiI4QAAAAkBAAAPAAAAAAAA&#10;AAAAAAAAAI4EAABkcnMvZG93bnJldi54bWxQSwUGAAAAAAQABADzAAAAnAUAAAAA&#10;" stroked="f">
                <v:textbox style="mso-fit-shape-to-text:t" inset="0,0,0,0">
                  <w:txbxContent>
                    <w:p w14:paraId="4E75E4EF" w14:textId="3DCC5BAE" w:rsidR="00671778" w:rsidRPr="00843D80" w:rsidRDefault="00671778" w:rsidP="00FB25CB">
                      <w:pPr>
                        <w:pStyle w:val="Lgende"/>
                        <w:rPr>
                          <w:rFonts w:ascii="Verdana" w:hAnsi="Verdana"/>
                          <w:b/>
                          <w:noProof/>
                          <w:color w:val="B68C1F" w:themeColor="accent6" w:themeShade="BF"/>
                          <w:sz w:val="26"/>
                        </w:rPr>
                      </w:pPr>
                      <w:bookmarkStart w:id="30" w:name="_Toc26464860"/>
                      <w:r>
                        <w:t xml:space="preserve">Figure </w:t>
                      </w:r>
                      <w:fldSimple w:instr=" SEQ Figure \* ARABIC ">
                        <w:r w:rsidR="009B4FA3">
                          <w:rPr>
                            <w:noProof/>
                          </w:rPr>
                          <w:t>17</w:t>
                        </w:r>
                      </w:fldSimple>
                      <w:r>
                        <w:t xml:space="preserve"> Classe Vérin</w:t>
                      </w:r>
                      <w:bookmarkEnd w:id="30"/>
                    </w:p>
                  </w:txbxContent>
                </v:textbox>
                <w10:wrap type="topAndBottom"/>
              </v:shape>
            </w:pict>
          </mc:Fallback>
        </mc:AlternateContent>
      </w:r>
      <w:r>
        <w:rPr>
          <w:noProof/>
        </w:rPr>
        <w:drawing>
          <wp:anchor distT="0" distB="0" distL="114300" distR="114300" simplePos="0" relativeHeight="251720704" behindDoc="0" locked="0" layoutInCell="1" allowOverlap="1" wp14:anchorId="059C4A88" wp14:editId="10FC6572">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6A3EF7D3" w:rsidR="00FB25CB" w:rsidRDefault="00FB25CB" w:rsidP="00FB25CB">
      <w:pPr>
        <w:pStyle w:val="Paragraphedeliste"/>
        <w:numPr>
          <w:ilvl w:val="0"/>
          <w:numId w:val="18"/>
        </w:numPr>
      </w:pPr>
      <w:r>
        <w:t xml:space="preserve">« __int__(self, pinPush, pinPull, pinInterrupt) » : Constructeur du vérin qui définit les </w:t>
      </w:r>
      <w:r w:rsidR="00521D93">
        <w:t>GPIOs</w:t>
      </w:r>
      <w:r>
        <w:t xml:space="preserve"> pour monter ou descendre ainsi qu’un </w:t>
      </w:r>
      <w:r w:rsidR="00521D93">
        <w:t>GPIO</w:t>
      </w:r>
      <w:r>
        <w:t xml:space="preserve"> d’interruption ;</w:t>
      </w:r>
    </w:p>
    <w:p w14:paraId="628ED23D" w14:textId="5E7C119E" w:rsidR="00FB25CB" w:rsidRDefault="00FB25CB" w:rsidP="00FB25CB">
      <w:pPr>
        <w:pStyle w:val="Paragraphedeliste"/>
        <w:numPr>
          <w:ilvl w:val="0"/>
          <w:numId w:val="18"/>
        </w:numPr>
      </w:pPr>
      <w:r>
        <w:t>« impulsion(self, channel)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monter(self) » : Changer les pins actifs et inactifs pour faire monter le vérin ;</w:t>
      </w:r>
    </w:p>
    <w:p w14:paraId="3B2C68A8" w14:textId="0674E70E" w:rsidR="00FB25CB" w:rsidRDefault="00FB25CB" w:rsidP="00FB25CB">
      <w:pPr>
        <w:pStyle w:val="Paragraphedeliste"/>
        <w:numPr>
          <w:ilvl w:val="0"/>
          <w:numId w:val="18"/>
        </w:numPr>
      </w:pPr>
      <w:r>
        <w:lastRenderedPageBreak/>
        <w:t xml:space="preserve">« descendre(self) » : Changer les </w:t>
      </w:r>
      <w:r w:rsidR="000F1DA1">
        <w:t>GPIO</w:t>
      </w:r>
      <w:r>
        <w:t>s actifs et inactifs pour faire descendre le vérin ;</w:t>
      </w:r>
    </w:p>
    <w:p w14:paraId="7254AA71" w14:textId="5C1B6F76" w:rsidR="00535E04" w:rsidRDefault="00FB25CB" w:rsidP="00257CBF">
      <w:pPr>
        <w:pStyle w:val="Paragraphedeliste"/>
        <w:numPr>
          <w:ilvl w:val="0"/>
          <w:numId w:val="18"/>
        </w:numPr>
      </w:pPr>
      <w:r>
        <w:t>« arreter(self)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671778" w:rsidRPr="00AC23AD" w:rsidRDefault="00671778"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671778" w:rsidRPr="00AC23AD" w:rsidRDefault="00671778"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671778" w:rsidRPr="00AC23AD" w:rsidRDefault="00671778"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671778" w:rsidRDefault="00671778"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671778" w:rsidRPr="00AC23AD" w:rsidRDefault="00671778"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671778" w:rsidRPr="00AC23AD" w:rsidRDefault="00671778"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671778" w:rsidRPr="00AC23AD" w:rsidRDefault="00671778"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671778" w:rsidRPr="00AC23AD" w:rsidRDefault="00671778"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671778" w:rsidRDefault="00671778" w:rsidP="00257CBF">
                                    <w:pPr>
                                      <w:jc w:val="center"/>
                                    </w:pPr>
                                    <w:r>
                                      <w:t xml:space="preserve">Lecture </w:t>
                                    </w:r>
                                  </w:p>
                                  <w:p w14:paraId="5259BED5" w14:textId="77777777" w:rsidR="00671778" w:rsidRDefault="00671778"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671778" w:rsidRPr="00AC23AD" w:rsidRDefault="00671778"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671778" w:rsidRPr="00AC23AD" w:rsidRDefault="00671778"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6"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hsjAcAAKA8AAAOAAAAZHJzL2Uyb0RvYy54bWzsW91u2zYUvh+wdxB0v1qkfiwZTYosXYsB&#10;RVu0HQrsjtGPrU0WNYqJnT3NLvcc24vtkCIpS7FjO2m1JNWNLUukRB6f7/x85+j5i/WysK5SVue0&#10;PLHRM8e20jKmSV7OT+xfPr36IbStmpMyIQUt0xP7Oq3tF6fff/d8Vc1STBe0SFJmwU3KeraqTuwF&#10;59VsMqnjRbok9TNapSVczChbEg4/2XySMLKCuy+LCXacYLKiLKkYjdO6hrMvm4v2qbx/lqUxf5dl&#10;dcqt4sSGtXH5yeTnhficnD4nszkj1SKP1TLIHVaxJHkJDzW3ekk4sS5ZfuNWyzxmtKYZfxbT5YRm&#10;WR6ncg+wG+T0dvOa0ctK7mU+W80rIyYQbU9Od75t/PbqPbPy5MQOQDwlWcJ/JB+bWnACpLOq5jMY&#10;9JpVH6v3TJ2YN7/EhtcZW4pv2Iq1lnK9NnJN19yK4aTvYs+b+rYVwzUcBFPHUZKPF/D33JgXL37a&#10;M3OiHzwR6zPLWVWgRXUrqPp+gvq4IFUq5V8LGWhBIS2oc1qWoGHpJbMSRnNukas0trLi379Bfa0A&#10;NfKTc89LJbx6VoMct0gOhU4kZAQiQgGKsK9EpIUYOqAg8B8JGcpLRgZkVrGav07p0hIHJ3bNGcnn&#10;C67WRxmSukmu3tQc/kGYqCeIdRSl+OQkL34qE4tfV6ACnOWknBep2AEMF0NA0nrt8ohfF2kz/UOa&#10;gQbB/9w8RmI3PS+YdUUAdcnvUg7yLjBSTMnyojCTHLm2nZPUWDEtlXg+dKIZLZ9IS24mLvOSsm1P&#10;5Wu91KwZr3fd7FVs+4Im1/KflOIAXWsQIjXQgEUrCtaKohGFR0RtRZSrBfUrOAkrSS0OWg8IcjcQ&#10;JMyPxdc/Uqlo0hBpfdTGwFih0J9iBSXsRAHACsaDAimrgpDjRRpLOPJxM2A3oBig/DYI1bTIk1eg&#10;1eIpPVUuuFaqzqiitFZgdF2AuZhUUjF9J9r4+mItrTRWRllrosVo49PqKn6VA/rfkJq/JwycGNgK&#10;cMz8HXxkBYWHUXVkWwvK/tx2XowHkwlXbWsFThFMyR+XhKW2VfxcgjGNkOcJLyp/eCBk+ME2r1xs&#10;Xikvl+cULADYS1idPBTjeaEPM0aXn8F/n4mnwiVSxvBssD768Jw3rhr8f5yenclB4Dcrwt+UH6tY&#10;WxxhzT6tPxNWKQMo1Oct1eabzHqWrxnbiP3sktMsl2axxbfC/e3wBhut1VbhW5yRijm6TCHL1mWi&#10;yCD8dp8pBipow+z9ThMj1w0EkoXXdCMn6HtNjKeBCT0A6dIS7Ab6XTyn0L6XpF407k6CvDE3X82l&#10;kjhOS2NWivJgt9qdeKRr7U4e0L0OENOhyNNY3qeg3lEK6iHkQeQmFRQ7bijsfccX4Sn2kAqNH1NY&#10;19WGUQePyeu0Y+obSVCDJgPbp4PSiqnZ+41kRwch3FFWsI2HRh0U6YiMEA9IMbqaP6AdVIluP81A&#10;UaD1xsQhQWOkHlUcsnN70xvbm36p7XkoRN4UbP/RzAT2/AB7sLTeTBNb/A/MBIqAbWssyAfIWGQG&#10;b4mTbUhlSJyduVPjqzw3RDdcVWfLGIdhM8JsueUVVBy+L28yWY+gGEQ+5E/VUw9gG/C2FF6DUyZi&#10;CwKppCQhfGCctHc1+ZmiNrZFT1uZDH1vkCZseejoqc0jd5ITbZZoqKeGr3iSWWLM2cPKEweJUyON&#10;8C5VgqKoh/KDuZIodD1IzzSt2IYFgT91RFwsLdzjYklUHj6yJEOxJK23E+HJAEiA4o9GQuvrxMlj&#10;fJ2LAuyq7AwBaej2mcLID1wM4BAQ8EPk7OMPbnd4o1PbTY4e4NQMNTQ6taFgPRCUTUWt69SgJNqD&#10;86FODYVAtagSwNR1vQa3rWuDy9KAPBzXJnnDHSWEbuC5MRLC0C2luTYMNFzVE0bMAysWDOL6TOGh&#10;jxcT9wB7fkzBbBMvW2nKEIeijPaAYsENGNyoue0ETJOhtmx9Ary9MDH7gGQItxFIQ1XdBgGSKUv1&#10;gWRijSOB5HnBFCvHg7zIv+l5RGkaQteH43kMCbMPBIpUHJOqJxZ9mdJXHwQmfLgPCLalVUEELWEP&#10;ypscDAJFPY8geGIgMDWU22tv2DFW8PgGBehECPuZyOANCjrk+Yotf93wa6wN3782jB1TBGv185+/&#10;ZtBsDV1T0KhpiREt9bW/KIyR4ws6a2fnDPTIIU9wY5L7ihx/X7HnAnpS1OIoc9t2OVGKmSeqLkWS&#10;3yDZz5YFNKhBZcYCTs2XbgaCD9mlJWNx0VIj+lnF1K/cnjrqaqfh/qhG8u19DNgxVcidurpZkjxE&#10;V30sOrua3ugtRhQaox2kAwroB3P2NXTeSVdhCd4hutptCBvt7Zdutx4kMzR1ts3qQr/Gpgzuro5+&#10;J/RFiVyq7bY+5LG6oN8c2PoSQNc036HR5qiSuTFJT5ji+RZL5hDo6EJhL7+FC23EdAxb2iF5oMHz&#10;Jsnz4MoLB+e3xsQ9YRh8gyUDtKvEBhfuDwKMPFfEX3CnjRobikQz1yNkOl1jGEYQDEP3b7aP3HoM&#10;r8HKDFG9sives938DcebLxaf/gcAAP//AwBQSwMEFAAGAAgAAAAhAItrnM7dAAAABwEAAA8AAABk&#10;cnMvZG93bnJldi54bWxMj0FLw0AQhe+C/2EZwZvdpLESYjalFPVUBFtBvE2TaRKanQ3ZbZL+e8eT&#10;Ht97w3vf5OvZdmqkwbeODcSLCBRx6aqWawOfh9eHFJQPyBV2jsnAlTysi9ubHLPKTfxB4z7USkrY&#10;Z2igCaHPtPZlQxb9wvXEkp3cYDGIHGpdDThJue30MoqetMWWZaHBnrYNlef9xRp4m3DaJPHLuDuf&#10;ttfvw+r9axeTMfd38+YZVKA5/B3DL76gQyFMR3fhyqvOgDwSxI2XoCRNk3QF6mjgMRFHF7n+z1/8&#10;AAAA//8DAFBLAQItABQABgAIAAAAIQC2gziS/gAAAOEBAAATAAAAAAAAAAAAAAAAAAAAAABbQ29u&#10;dGVudF9UeXBlc10ueG1sUEsBAi0AFAAGAAgAAAAhADj9If/WAAAAlAEAAAsAAAAAAAAAAAAAAAAA&#10;LwEAAF9yZWxzLy5yZWxzUEsBAi0AFAAGAAgAAAAhAA1j2GyMBwAAoDwAAA4AAAAAAAAAAAAAAAAA&#10;LgIAAGRycy9lMm9Eb2MueG1sUEsBAi0AFAAGAAgAAAAhAItrnM7dAAAABwEAAA8AAAAAAAAAAAAA&#10;AAAA5gkAAGRycy9kb3ducmV2LnhtbFBLBQYAAAAABAAEAPMAAADwCgAAAAA=&#10;">
                <v:shapetype id="_x0000_t32" coordsize="21600,21600" o:spt="32" o:oned="t" path="m,l21600,21600e" filled="f">
                  <v:path arrowok="t" fillok="f" o:connecttype="none"/>
                  <o:lock v:ext="edit" shapetype="t"/>
                </v:shapetype>
                <v:shape id="Connecteur droit avec flèche 61" o:spid="_x0000_s1057"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8"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59"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671778" w:rsidRPr="00AC23AD" w:rsidRDefault="00671778" w:rsidP="00257CBF">
                          <w:pPr>
                            <w:rPr>
                              <w:color w:val="83992A" w:themeColor="accent1"/>
                            </w:rPr>
                          </w:pPr>
                          <w:r>
                            <w:rPr>
                              <w:color w:val="83992A" w:themeColor="accent1"/>
                            </w:rPr>
                            <w:t>Trames GPS</w:t>
                          </w:r>
                        </w:p>
                      </w:txbxContent>
                    </v:textbox>
                  </v:shape>
                  <v:group id="Groupe 19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1"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2"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3"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4"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5"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6"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671778" w:rsidRPr="00AC23AD" w:rsidRDefault="00671778" w:rsidP="00257CBF"/>
                            </w:txbxContent>
                          </v:textbox>
                        </v:rect>
                        <v:shape id="Zone de texte 199" o:spid="_x0000_s1067"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671778" w:rsidRPr="00AC23AD" w:rsidRDefault="00671778" w:rsidP="00257CBF">
                                <w:pPr>
                                  <w:rPr>
                                    <w:color w:val="83992A" w:themeColor="accent1"/>
                                  </w:rPr>
                                </w:pPr>
                                <w:r>
                                  <w:rPr>
                                    <w:color w:val="83992A" w:themeColor="accent1"/>
                                  </w:rPr>
                                  <w:t>Fonction GPS</w:t>
                                </w:r>
                              </w:p>
                            </w:txbxContent>
                          </v:textbox>
                        </v:shape>
                      </v:group>
                      <v:rect id="Rectangle 200" o:spid="_x0000_s1068"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671778" w:rsidRDefault="00671778" w:rsidP="00257CBF">
                              <w:pPr>
                                <w:jc w:val="center"/>
                              </w:pPr>
                              <w:r>
                                <w:t>Conversion</w:t>
                              </w:r>
                            </w:p>
                          </w:txbxContent>
                        </v:textbox>
                      </v:rect>
                      <v:shape id="Zone de texte 201" o:spid="_x0000_s1069"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671778" w:rsidRPr="00AC23AD" w:rsidRDefault="00671778" w:rsidP="00257CBF">
                              <w:pPr>
                                <w:rPr>
                                  <w:color w:val="83992A" w:themeColor="accent1"/>
                                </w:rPr>
                              </w:pPr>
                              <w:r>
                                <w:rPr>
                                  <w:color w:val="83992A" w:themeColor="accent1"/>
                                </w:rPr>
                                <w:t xml:space="preserve">Latitude </w:t>
                              </w:r>
                            </w:p>
                          </w:txbxContent>
                        </v:textbox>
                      </v:shape>
                      <v:shape id="Zone de texte 202" o:spid="_x0000_s1070"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671778" w:rsidRPr="00AC23AD" w:rsidRDefault="00671778" w:rsidP="00257CBF">
                              <w:pPr>
                                <w:rPr>
                                  <w:color w:val="83992A" w:themeColor="accent1"/>
                                </w:rPr>
                              </w:pPr>
                              <w:r>
                                <w:rPr>
                                  <w:color w:val="83992A" w:themeColor="accent1"/>
                                </w:rPr>
                                <w:t xml:space="preserve">Longitude </w:t>
                              </w:r>
                            </w:p>
                          </w:txbxContent>
                        </v:textbox>
                      </v:shape>
                      <v:shape id="Zone de texte 203" o:spid="_x0000_s1071"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671778" w:rsidRPr="00AC23AD" w:rsidRDefault="00671778" w:rsidP="00257CBF">
                              <w:pPr>
                                <w:rPr>
                                  <w:color w:val="83992A" w:themeColor="accent1"/>
                                </w:rPr>
                              </w:pPr>
                              <w:r>
                                <w:rPr>
                                  <w:color w:val="83992A" w:themeColor="accent1"/>
                                </w:rPr>
                                <w:t xml:space="preserve">Longitude </w:t>
                              </w:r>
                            </w:p>
                          </w:txbxContent>
                        </v:textbox>
                      </v:shape>
                      <v:shape id="Zone de texte 204" o:spid="_x0000_s1072"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671778" w:rsidRPr="00AC23AD" w:rsidRDefault="00671778" w:rsidP="00257CBF">
                              <w:pPr>
                                <w:rPr>
                                  <w:color w:val="83992A" w:themeColor="accent1"/>
                                </w:rPr>
                              </w:pPr>
                              <w:r>
                                <w:rPr>
                                  <w:color w:val="83992A" w:themeColor="accent1"/>
                                </w:rPr>
                                <w:t>Azimut</w:t>
                              </w:r>
                            </w:p>
                          </w:txbxContent>
                        </v:textbox>
                      </v:shape>
                      <v:shape id="Connecteur droit avec flèche 206" o:spid="_x0000_s1073"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4"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5"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6"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671778" w:rsidRDefault="00671778" w:rsidP="00257CBF">
                              <w:pPr>
                                <w:jc w:val="center"/>
                              </w:pPr>
                              <w:r>
                                <w:t xml:space="preserve">Lecture </w:t>
                              </w:r>
                            </w:p>
                            <w:p w14:paraId="5259BED5" w14:textId="77777777" w:rsidR="00671778" w:rsidRDefault="00671778" w:rsidP="00257CBF">
                              <w:pPr>
                                <w:jc w:val="center"/>
                              </w:pPr>
                              <w:r>
                                <w:t>GGA</w:t>
                              </w:r>
                            </w:p>
                          </w:txbxContent>
                        </v:textbox>
                      </v:rect>
                      <v:shape id="Zone de texte 210" o:spid="_x0000_s1077"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671778" w:rsidRPr="00AC23AD" w:rsidRDefault="00671778" w:rsidP="00257CBF">
                              <w:pPr>
                                <w:rPr>
                                  <w:color w:val="83992A" w:themeColor="accent1"/>
                                </w:rPr>
                              </w:pPr>
                              <w:r>
                                <w:rPr>
                                  <w:color w:val="83992A" w:themeColor="accent1"/>
                                </w:rPr>
                                <w:t xml:space="preserve">Latitude </w:t>
                              </w:r>
                            </w:p>
                          </w:txbxContent>
                        </v:textbox>
                      </v:shape>
                      <v:shape id="Zone de texte 211" o:spid="_x0000_s1078"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671778" w:rsidRPr="00AC23AD" w:rsidRDefault="00671778"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6A999A52" w:rsidR="009B4FA3" w:rsidRPr="004C128B" w:rsidRDefault="009B4FA3" w:rsidP="009B4FA3">
                            <w:pPr>
                              <w:pStyle w:val="Lgende"/>
                              <w:rPr>
                                <w:noProof/>
                              </w:rPr>
                            </w:pPr>
                            <w:r>
                              <w:t xml:space="preserve">Figure </w:t>
                            </w:r>
                            <w:fldSimple w:instr=" SEQ Figure \* ARABIC ">
                              <w:r>
                                <w:rPr>
                                  <w:noProof/>
                                </w:rPr>
                                <w:t>18</w:t>
                              </w:r>
                            </w:fldSimple>
                            <w:r>
                              <w:t xml:space="preserve"> Relations trigonomiques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79"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MOAIAAG4EAAAOAAAAZHJzL2Uyb0RvYy54bWysVE1v2zAMvQ/YfxB0X5yPpiiMOEWWIsOA&#10;oC2QFgV2U2Q5NiCJGqXE7n79KDlOt26nYReZIilK7z3Si9vOaHZS6BuwBZ+MxpwpK6Fs7KHgz0+b&#10;Tzec+SBsKTRYVfBX5fnt8uOHRetyNYUadKmQURHr89YVvA7B5VnmZa2M8CNwylKwAjQi0BYPWYmi&#10;pepGZ9Px+DprAUuHIJX35L3rg3yZ6leVkuGhqrwKTBec3hbSimndxzVbLkR+QOHqRp6fIf7hFUY0&#10;li69lLoTQbAjNn+UMo1E8FCFkQSTQVU1UiUMhGYyfodmVwunEhYix7sLTf7/lZX3p0dkTVnw6XzO&#10;mRWGRPpGUrFSsaC6oFgMEE2t8zll7xzlh+4zdCT34PfkjOi7Ck38Ei5GcSL89UIy1WKSnPOrq5vZ&#10;mEKSYtezVDt7O+rQhy8KDItGwZEUTMSK09YHegalDinxJg+6KTeN1nETA2uN7CRI7bZugooPpBO/&#10;ZWkbcy3EU304erKIr8cRrdDtu0TL7AJyD+UrYUfom8g7uWnowq3w4VEgdQ1hokkID7RUGtqCw9ni&#10;rAb88Td/zCcxKcpZS11YcP/9KFBxpr9akjm27GDgYOwHwx7NGgjqhGbMyWTSAQx6MCsE80IDsoq3&#10;UEhYSXcVPAzmOvSzQAMm1WqVkqgxnQhbu3Mylh6IfepeBLqzLLEz7mHoT5G/U6fPTfq41TEQ1Um6&#10;SGzP4plvauqkz3kA49T8uk9Zb7+J5U8A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Cx8s+MOAIAAG4EAAAOAAAAAAAA&#10;AAAAAAAAAC4CAABkcnMvZTJvRG9jLnhtbFBLAQItABQABgAIAAAAIQAwwQZG4AAAAAoBAAAPAAAA&#10;AAAAAAAAAAAAAJIEAABkcnMvZG93bnJldi54bWxQSwUGAAAAAAQABADzAAAAnwUAAAAA&#10;" stroked="f">
                <v:textbox style="mso-fit-shape-to-text:t" inset="0,0,0,0">
                  <w:txbxContent>
                    <w:p w14:paraId="2AAA324E" w14:textId="6A999A52" w:rsidR="009B4FA3" w:rsidRPr="004C128B" w:rsidRDefault="009B4FA3" w:rsidP="009B4FA3">
                      <w:pPr>
                        <w:pStyle w:val="Lgende"/>
                        <w:rPr>
                          <w:noProof/>
                        </w:rPr>
                      </w:pPr>
                      <w:r>
                        <w:t xml:space="preserve">Figure </w:t>
                      </w:r>
                      <w:fldSimple w:instr=" SEQ Figure \* ARABIC ">
                        <w:r>
                          <w:rPr>
                            <w:noProof/>
                          </w:rPr>
                          <w:t>18</w:t>
                        </w:r>
                      </w:fldSimple>
                      <w:r>
                        <w:t xml:space="preserve"> Relations trigonomiques</w:t>
                      </w:r>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lors de l’analyse du Javascript fourni par le constructeur.</w:t>
      </w:r>
      <w:bookmarkStart w:id="31" w:name="_GoBack"/>
      <w:bookmarkEnd w:id="31"/>
      <w:r w:rsidR="009D6D04">
        <w:t xml:space="preserve">  </w:t>
      </w:r>
      <w:r w:rsidR="007F3F1A">
        <w:br w:type="page"/>
      </w:r>
    </w:p>
    <w:p w14:paraId="235BD408" w14:textId="1709C76D" w:rsidR="007F3F1A" w:rsidRDefault="00D265EC" w:rsidP="00D265EC">
      <w:pPr>
        <w:pStyle w:val="Titre1"/>
      </w:pPr>
      <w:bookmarkStart w:id="32" w:name="_Toc33009654"/>
      <w:r>
        <w:lastRenderedPageBreak/>
        <w:t>Notre travail</w:t>
      </w:r>
      <w:bookmarkEnd w:id="32"/>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3" w:name="_Toc33009655"/>
      <w:r>
        <w:t>Correction et Amélioration</w:t>
      </w:r>
      <w:bookmarkEnd w:id="33"/>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37EB89C6" w:rsidR="00671778" w:rsidRPr="00590CA3" w:rsidRDefault="00671778" w:rsidP="007353B9">
                            <w:pPr>
                              <w:pStyle w:val="Lgende"/>
                              <w:rPr>
                                <w:noProof/>
                              </w:rPr>
                            </w:pPr>
                            <w:bookmarkStart w:id="34" w:name="_Toc26464861"/>
                            <w:r>
                              <w:t xml:space="preserve">Figure </w:t>
                            </w:r>
                            <w:fldSimple w:instr=" SEQ Figure \* ARABIC ">
                              <w:r w:rsidR="009B4FA3">
                                <w:rPr>
                                  <w:noProof/>
                                </w:rPr>
                                <w:t>19</w:t>
                              </w:r>
                            </w:fldSimple>
                            <w:r>
                              <w:t xml:space="preserve"> Chemin d'accès pour le GPS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0"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ua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zlI8g9VGfE7qBvIm/5RuKFW+bDI3PYNQgXJyE84FIraEsKg0VJ&#10;A+7H3/wxH8XEKCUtdmFJ/fcjc4IS9cWgzLFlR8ONxn40zFGvAaHOcMYsTyYecEGNZu1AP+OArOIt&#10;GGKG410lDaO5Dv0s4IBxsVqlJGxMy8LW7CyPpUdin7pn5uwgS+yMexj7kxWv1Olzkz52dQxIdZIu&#10;EtuzOPCNTZ3EHwYwTs2v+5T18ptY/gQ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Ceoi5o3AgAAbgQAAA4AAAAAAAAA&#10;AAAAAAAALgIAAGRycy9lMm9Eb2MueG1sUEsBAi0AFAAGAAgAAAAhAM5bChHgAAAACQEAAA8AAAAA&#10;AAAAAAAAAAAAkQQAAGRycy9kb3ducmV2LnhtbFBLBQYAAAAABAAEAPMAAACeBQAAAAA=&#10;" stroked="f">
                <v:textbox style="mso-fit-shape-to-text:t" inset="0,0,0,0">
                  <w:txbxContent>
                    <w:p w14:paraId="0D0FC482" w14:textId="37EB89C6" w:rsidR="00671778" w:rsidRPr="00590CA3" w:rsidRDefault="00671778" w:rsidP="007353B9">
                      <w:pPr>
                        <w:pStyle w:val="Lgende"/>
                        <w:rPr>
                          <w:noProof/>
                        </w:rPr>
                      </w:pPr>
                      <w:bookmarkStart w:id="35" w:name="_Toc26464861"/>
                      <w:r>
                        <w:t xml:space="preserve">Figure </w:t>
                      </w:r>
                      <w:fldSimple w:instr=" SEQ Figure \* ARABIC ">
                        <w:r w:rsidR="009B4FA3">
                          <w:rPr>
                            <w:noProof/>
                          </w:rPr>
                          <w:t>19</w:t>
                        </w:r>
                      </w:fldSimple>
                      <w:r>
                        <w:t xml:space="preserve"> Chemin d'accès pour le GPS</w:t>
                      </w:r>
                      <w:bookmarkEnd w:id="35"/>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On peut apercevoir sur l’image ci-dessus que le chemin d’accès au port (‘/dev/ttyUSB1’) est lié à l’objet gps de façon définitive, cela oblige donc l’utilisateur de notre système de brancher le gps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4C388C78" w:rsidR="00241BCD" w:rsidRDefault="007353B9" w:rsidP="007353B9">
      <w:pPr>
        <w:pStyle w:val="Lgende"/>
        <w:rPr>
          <w:b/>
          <w:bCs/>
          <w:noProof/>
        </w:rPr>
      </w:pPr>
      <w:bookmarkStart w:id="36" w:name="_Toc26464862"/>
      <w:r>
        <w:lastRenderedPageBreak/>
        <w:t xml:space="preserve">Figure </w:t>
      </w:r>
      <w:fldSimple w:instr=" SEQ Figure \* ARABIC ">
        <w:r w:rsidR="009B4FA3">
          <w:rPr>
            <w:noProof/>
          </w:rPr>
          <w:t>20</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671778" w:rsidRDefault="00671778"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671778" w:rsidRPr="00BB6A64" w:rsidRDefault="00671778"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671778" w:rsidRDefault="00671778" w:rsidP="00241BCD">
                                        <w:pPr>
                                          <w:pStyle w:val="Paragraphedeliste"/>
                                          <w:numPr>
                                            <w:ilvl w:val="0"/>
                                            <w:numId w:val="21"/>
                                          </w:numPr>
                                        </w:pPr>
                                        <w:r w:rsidRPr="00E517F1">
                                          <w:t>PortUSBRotor</w:t>
                                        </w:r>
                                        <w:r>
                                          <w:t xml:space="preserve"> = (‘/dev/ttyUSB1’)</w:t>
                                        </w:r>
                                      </w:p>
                                      <w:p w14:paraId="2C40CEFE" w14:textId="77777777" w:rsidR="00671778" w:rsidRDefault="00671778" w:rsidP="00241BCD">
                                        <w:pPr>
                                          <w:pStyle w:val="Paragraphedeliste"/>
                                          <w:numPr>
                                            <w:ilvl w:val="0"/>
                                            <w:numId w:val="21"/>
                                          </w:numPr>
                                        </w:pPr>
                                        <w:r w:rsidRPr="00E517F1">
                                          <w:t>PortUSB</w:t>
                                        </w:r>
                                        <w:r>
                                          <w:t>GPS = (‘/dev/ttyUSB0’)</w:t>
                                        </w:r>
                                      </w:p>
                                      <w:p w14:paraId="4D51BCAA" w14:textId="77777777" w:rsidR="00671778" w:rsidRDefault="00671778" w:rsidP="00241BCD">
                                        <w:pPr>
                                          <w:pStyle w:val="Paragraphedeliste"/>
                                        </w:pPr>
                                      </w:p>
                                      <w:p w14:paraId="53BFB028" w14:textId="77777777" w:rsidR="00671778" w:rsidRDefault="00671778"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671778" w:rsidRDefault="00671778"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671778" w:rsidRDefault="00671778" w:rsidP="00241BCD">
                                <w:pPr>
                                  <w:jc w:val="center"/>
                                </w:pPr>
                                <w:r>
                                  <w:t xml:space="preserve">Initialisation : </w:t>
                                </w:r>
                              </w:p>
                              <w:p w14:paraId="3D971E8D" w14:textId="77777777" w:rsidR="00671778" w:rsidRDefault="00671778" w:rsidP="00241BCD">
                                <w:pPr>
                                  <w:pStyle w:val="Paragraphedeliste"/>
                                  <w:numPr>
                                    <w:ilvl w:val="0"/>
                                    <w:numId w:val="21"/>
                                  </w:numPr>
                                </w:pPr>
                                <w:r w:rsidRPr="00E517F1">
                                  <w:t>PortUSBRotor</w:t>
                                </w:r>
                                <w:r>
                                  <w:t xml:space="preserve"> = (‘/dev/ttyUSB0’)</w:t>
                                </w:r>
                              </w:p>
                              <w:p w14:paraId="697BD5E5" w14:textId="77777777" w:rsidR="00671778" w:rsidRDefault="00671778" w:rsidP="00241BCD">
                                <w:pPr>
                                  <w:pStyle w:val="Paragraphedeliste"/>
                                  <w:numPr>
                                    <w:ilvl w:val="0"/>
                                    <w:numId w:val="21"/>
                                  </w:numPr>
                                </w:pPr>
                                <w:r w:rsidRPr="00E517F1">
                                  <w:t>PortUSB</w:t>
                                </w:r>
                                <w:r>
                                  <w:t>GPS = (‘/dev/ttyUSB1’)</w:t>
                                </w:r>
                              </w:p>
                              <w:p w14:paraId="4EC9A7C1" w14:textId="77777777" w:rsidR="00671778" w:rsidRDefault="00671778" w:rsidP="00241BCD">
                                <w:pPr>
                                  <w:pStyle w:val="Paragraphedeliste"/>
                                </w:pPr>
                              </w:p>
                              <w:p w14:paraId="293570BB" w14:textId="77777777" w:rsidR="00671778" w:rsidRDefault="00671778"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1"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Z0Q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OFvhHEr7mgIP4Yt1tTR6wxBxFvatGeUwXngInI2&#10;7Xv8pHkFBl91R6axrNif913n4xF74S6IPPIlc7P544Iy0Pr85xJR2dR2XTy2FScuNjdO2Oqd89U7&#10;5UVxWiEmAUJhdeKQj29zdZiyqviM1M4Jfytu0TLCu+dm1DJ1ctrKPA6SQ1FyciKGIalS0/Zt+bGO&#10;lMfmFvLp+jNldedqW5jgu0pFghsBlRzLnWdZnVy0VZqJaKvn5B0qd5R8L2ik0xbv2YKWGfJVRZFw&#10;ZvPy9kuUNci9AZ/050dgux2fjnpg9sBPJPz0BMYmoDcK2gPHcbfhE99Hp0vK2peJXNHTkGozTA14&#10;nNoZgw7mBOG5g3u7ItXmC3aKgw9INRDSPgqpumTUAam+O6RCuCgp5zpS9REZoEp//52gyrZDzwf9&#10;4sHW1Aotey3YCnioJpmUPJQec4BIaaDS4dZYpDpfKOc8CoEklXk0GTsg0HgEkkm1AzESO/6rEqO+&#10;IsNzeHshSUi13w89ZygP3n6Jb78AeVaT+dtJkk1sZD5BUnkah0xD1xMkq6dJYF2+R7oI2JmieCWy&#10;dDp27XP0HfnU6MMXhZrlWOxRIY+EulH4c2BA95ZHpEZHJPUfxYD0PjxA0ncWq+lSTM941nLQXWlm&#10;ew7ac2UKmgejKvHsEM8ByAgu5NrEXQckj1gKj+wAVXd/S13xTuJZUpL/RoXxkEvWuZ8RYDSuwvgN&#10;vDZSpOslG1V5J4FKaCFMeKjyLqozAzV4z/Nk5NAnWVfct6NcN0FTisouDAQOhwq8ICs69/I/rMB/&#10;A/vQBe++ENFVvHcsRJAw9EOEx6CwBEVNIhtNehtAY4qnChGOb0+3mcGhECHaUQ6FCNGY0vQdK30h&#10;QhOcA7ndF7ldRabV4z3F3rpb5QOa51SvRdewsiNO2b7r+bZsN1ltj1QFU/Q6EIKeSVExDVCy2AZU&#10;DEsZDq/l7hU9fFxH3T7mHRO6fetg4sMmrqnZwcS/hYnvx6wd0IYBck4vkwiM+/Zv9JgaBAO70vNo&#10;pm4jquUt0ZynuC5yauuBLRqNeQ2At5qgaXhLO1XTMpotln1LlUx2PTGyHZmxH+x9kqmmQ/8rb9pd&#10;hxqJK1xD3V4XR+LvIETRt/ubDf6HFqvnYlT/lyXH/wIAAP//AwBQSwMEFAAGAAgAAAAhAHDpqOrf&#10;AAAABwEAAA8AAABkcnMvZG93bnJldi54bWxMj09Lw0AUxO+C32F5gje7+WOjxLyUUtRTEWwF8bbN&#10;viah2bchu03Sb+96ssdhhpnfFKvZdGKkwbWWEeJFBIK4srrlGuFr//bwDMJ5xVp1lgnhQg5W5e1N&#10;oXJtJ/6kcedrEUrY5Qqh8b7PpXRVQ0a5he2Jg3e0g1E+yKGWelBTKDedTKIok0a1HBYa1dOmoeq0&#10;OxuE90lN6zR+Hben4+bys19+fG9jQry/m9cvIDzN/j8Mf/gBHcrAdLBn1k50COGIR0geUxDBfUqW&#10;GYgDQpbGEciykNf85S8AAAD//wMAUEsBAi0AFAAGAAgAAAAhALaDOJL+AAAA4QEAABMAAAAAAAAA&#10;AAAAAAAAAAAAAFtDb250ZW50X1R5cGVzXS54bWxQSwECLQAUAAYACAAAACEAOP0h/9YAAACUAQAA&#10;CwAAAAAAAAAAAAAAAAAvAQAAX3JlbHMvLnJlbHNQSwECLQAUAAYACAAAACEAw6uUGdEHAAChMgAA&#10;DgAAAAAAAAAAAAAAAAAuAgAAZHJzL2Uyb0RvYy54bWxQSwECLQAUAAYACAAAACEAcOmo6t8AAAAH&#10;AQAADwAAAAAAAAAAAAAAAAArCgAAZHJzL2Rvd25yZXYueG1sUEsFBgAAAAAEAAQA8wAAADcLAAAA&#10;AA==&#10;">
                <v:group id="Groupe 213" o:spid="_x0000_s1082"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3"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4"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5"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6"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7"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8"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9"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0"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671778" w:rsidRDefault="00671778"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1"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671778" w:rsidRPr="00BB6A64" w:rsidRDefault="00671778"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2"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3"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671778" w:rsidRDefault="00671778" w:rsidP="00241BCD">
                                  <w:pPr>
                                    <w:pStyle w:val="Paragraphedeliste"/>
                                    <w:numPr>
                                      <w:ilvl w:val="0"/>
                                      <w:numId w:val="21"/>
                                    </w:numPr>
                                  </w:pPr>
                                  <w:r w:rsidRPr="00E517F1">
                                    <w:t>PortUSBRotor</w:t>
                                  </w:r>
                                  <w:r>
                                    <w:t xml:space="preserve"> = (‘/dev/ttyUSB1’)</w:t>
                                  </w:r>
                                </w:p>
                                <w:p w14:paraId="2C40CEFE" w14:textId="77777777" w:rsidR="00671778" w:rsidRDefault="00671778" w:rsidP="00241BCD">
                                  <w:pPr>
                                    <w:pStyle w:val="Paragraphedeliste"/>
                                    <w:numPr>
                                      <w:ilvl w:val="0"/>
                                      <w:numId w:val="21"/>
                                    </w:numPr>
                                  </w:pPr>
                                  <w:r w:rsidRPr="00E517F1">
                                    <w:t>PortUSB</w:t>
                                  </w:r>
                                  <w:r>
                                    <w:t>GPS = (‘/dev/ttyUSB0’)</w:t>
                                  </w:r>
                                </w:p>
                                <w:p w14:paraId="4D51BCAA" w14:textId="77777777" w:rsidR="00671778" w:rsidRDefault="00671778" w:rsidP="00241BCD">
                                  <w:pPr>
                                    <w:pStyle w:val="Paragraphedeliste"/>
                                  </w:pPr>
                                </w:p>
                                <w:p w14:paraId="53BFB028" w14:textId="77777777" w:rsidR="00671778" w:rsidRDefault="00671778"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4"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5"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6"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671778" w:rsidRDefault="00671778" w:rsidP="00241BCD">
                              <w:pPr>
                                <w:jc w:val="center"/>
                              </w:pPr>
                              <w:r>
                                <w:t>FIN</w:t>
                              </w:r>
                            </w:p>
                          </w:txbxContent>
                        </v:textbox>
                      </v:oval>
                    </v:group>
                  </v:group>
                  <v:rect id="Rectangle 229" o:spid="_x0000_s1097"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671778" w:rsidRDefault="00671778" w:rsidP="00241BCD">
                          <w:pPr>
                            <w:jc w:val="center"/>
                          </w:pPr>
                          <w:r>
                            <w:t xml:space="preserve">Initialisation : </w:t>
                          </w:r>
                        </w:p>
                        <w:p w14:paraId="3D971E8D" w14:textId="77777777" w:rsidR="00671778" w:rsidRDefault="00671778" w:rsidP="00241BCD">
                          <w:pPr>
                            <w:pStyle w:val="Paragraphedeliste"/>
                            <w:numPr>
                              <w:ilvl w:val="0"/>
                              <w:numId w:val="21"/>
                            </w:numPr>
                          </w:pPr>
                          <w:r w:rsidRPr="00E517F1">
                            <w:t>PortUSBRotor</w:t>
                          </w:r>
                          <w:r>
                            <w:t xml:space="preserve"> = (‘/dev/ttyUSB0’)</w:t>
                          </w:r>
                        </w:p>
                        <w:p w14:paraId="697BD5E5" w14:textId="77777777" w:rsidR="00671778" w:rsidRDefault="00671778" w:rsidP="00241BCD">
                          <w:pPr>
                            <w:pStyle w:val="Paragraphedeliste"/>
                            <w:numPr>
                              <w:ilvl w:val="0"/>
                              <w:numId w:val="21"/>
                            </w:numPr>
                          </w:pPr>
                          <w:r w:rsidRPr="00E517F1">
                            <w:t>PortUSB</w:t>
                          </w:r>
                          <w:r>
                            <w:t>GPS = (‘/dev/ttyUSB1’)</w:t>
                          </w:r>
                        </w:p>
                        <w:p w14:paraId="4EC9A7C1" w14:textId="77777777" w:rsidR="00671778" w:rsidRDefault="00671778" w:rsidP="00241BCD">
                          <w:pPr>
                            <w:pStyle w:val="Paragraphedeliste"/>
                          </w:pPr>
                        </w:p>
                        <w:p w14:paraId="293570BB" w14:textId="77777777" w:rsidR="00671778" w:rsidRDefault="00671778" w:rsidP="00241BCD">
                          <w:pPr>
                            <w:pStyle w:val="Paragraphedeliste"/>
                            <w:numPr>
                              <w:ilvl w:val="3"/>
                              <w:numId w:val="20"/>
                            </w:numPr>
                            <w:jc w:val="center"/>
                          </w:pPr>
                        </w:p>
                      </w:txbxContent>
                    </v:textbox>
                  </v:rect>
                </v:group>
                <v:shape id="Connecteur droit avec flèche 230" o:spid="_x0000_s1098"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6"/>
    </w:p>
    <w:p w14:paraId="53EBFBA8" w14:textId="4A81EE7C"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6702DF7C" w:rsidR="00671778" w:rsidRPr="00BA3340" w:rsidRDefault="00671778" w:rsidP="007353B9">
                            <w:pPr>
                              <w:pStyle w:val="Lgende"/>
                              <w:rPr>
                                <w:noProof/>
                              </w:rPr>
                            </w:pPr>
                            <w:bookmarkStart w:id="37" w:name="_Toc26464863"/>
                            <w:r>
                              <w:t xml:space="preserve">Figure </w:t>
                            </w:r>
                            <w:fldSimple w:instr=" SEQ Figure \* ARABIC ">
                              <w:r w:rsidR="009B4FA3">
                                <w:rPr>
                                  <w:noProof/>
                                </w:rPr>
                                <w:t>21</w:t>
                              </w:r>
                            </w:fldSimple>
                            <w:r>
                              <w:t xml:space="preserve"> Correction de la classe GPS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099"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ZPNQIAAG4EAAAOAAAAZHJzL2Uyb0RvYy54bWysVMFu2zAMvQ/YPwi6L07SrAiMOEWWIsOA&#10;oC2QDgV2U2Q5NiCJGqXEzr5+lBynW7fTsItMkRSl9x7pxV1nNDsp9A3Ygk9GY86UlVA29lDwr8+b&#10;D3POfBC2FBqsKvhZeX63fP9u0bpcTaEGXSpkVMT6vHUFr0NweZZ5WSsj/AicshSsAI0ItMVDVqJo&#10;qbrR2XQ8vs1awNIhSOU9ee/7IF+m+lWlZHisKq8C0wWnt4W0Ylr3cc2WC5EfULi6kZdniH94hRGN&#10;pUuvpe5FEOyIzR+lTCMRPFRhJMFkUFWNVAkDoZmM36DZ1cKphIXI8e5Kk/9/ZeXD6QlZUxZ8OiOp&#10;rDAk0jeSipWKBdUFxWKAaGqdzyl75yg/dJ+gI7kHvydnRN9VaOKXcDGKE+HnK8lUi0lyTiez+XxG&#10;IUmx25uPsUb2etShD58VGBaNgiMpmIgVp60PfeqQEm/yoJty02gdNzGw1shOgtRu6yaoS/HfsrSN&#10;uRbiqb5g9GQRX48jWqHbd4mWmyv4PZRnwo7QN5F3ctPQhVvhw5NA6hrCRJMQHmmpNLQFh4vFWQ34&#10;42/+mE9iUpSzlrqw4P77UaDiTH+xJHNs2cHAwdgPhj2aNRDUCc2Yk8mkAxj0YFYI5oUGZBVvoZCw&#10;ku4qeBjMdehngQZMqtUqJVFjOhG2dudkLD0Q+9y9CHQXWWJnPMDQnyJ/o06fm/Rxq2MgqpN0kdie&#10;xQvf1NRJ/MsAxqn5dZ+yXn8Ty58AAAD//wMAUEsDBBQABgAIAAAAIQBJl4H24QAAAAsBAAAPAAAA&#10;ZHJzL2Rvd25yZXYueG1sTI+xTsMwEIZ3JN7BOiQWRJ20aYpCnKqqYIClInRhc+NrHIjPke204e0x&#10;XWD87z799125nkzPTuh8Z0lAOkuAITVWddQK2L8/3z8A80GSkr0lFPCNHtbV9VUpC2XP9IanOrQs&#10;lpAvpAAdwlBw7huNRvqZHZDi7midkSFG13Ll5DmWm57PkyTnRnYUL2g54FZj81WPRsAu+9jpu/H4&#10;9LrJFu5lP27zz7YW4vZm2jwCCziFPxh+9aM6VNHpYEdSnvUxp/M0ogIWqzwHFolsmSyBHS6TFfCq&#10;5P9/qH4AAAD//wMAUEsBAi0AFAAGAAgAAAAhALaDOJL+AAAA4QEAABMAAAAAAAAAAAAAAAAAAAAA&#10;AFtDb250ZW50X1R5cGVzXS54bWxQSwECLQAUAAYACAAAACEAOP0h/9YAAACUAQAACwAAAAAAAAAA&#10;AAAAAAAvAQAAX3JlbHMvLnJlbHNQSwECLQAUAAYACAAAACEAkyRmTzUCAABuBAAADgAAAAAAAAAA&#10;AAAAAAAuAgAAZHJzL2Uyb0RvYy54bWxQSwECLQAUAAYACAAAACEASZeB9uEAAAALAQAADwAAAAAA&#10;AAAAAAAAAACPBAAAZHJzL2Rvd25yZXYueG1sUEsFBgAAAAAEAAQA8wAAAJ0FAAAAAA==&#10;" stroked="f">
                <v:textbox style="mso-fit-shape-to-text:t" inset="0,0,0,0">
                  <w:txbxContent>
                    <w:p w14:paraId="3D6F5EE4" w14:textId="6702DF7C" w:rsidR="00671778" w:rsidRPr="00BA3340" w:rsidRDefault="00671778" w:rsidP="007353B9">
                      <w:pPr>
                        <w:pStyle w:val="Lgende"/>
                        <w:rPr>
                          <w:noProof/>
                        </w:rPr>
                      </w:pPr>
                      <w:bookmarkStart w:id="38" w:name="_Toc26464863"/>
                      <w:r>
                        <w:t xml:space="preserve">Figure </w:t>
                      </w:r>
                      <w:fldSimple w:instr=" SEQ Figure \* ARABIC ">
                        <w:r w:rsidR="009B4FA3">
                          <w:rPr>
                            <w:noProof/>
                          </w:rPr>
                          <w:t>21</w:t>
                        </w:r>
                      </w:fldSimple>
                      <w:r>
                        <w:t xml:space="preserve"> Correction de la classe GPS</w:t>
                      </w:r>
                      <w:bookmarkEnd w:id="38"/>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36D86CD8" w14:textId="6166606C"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C5199F">
      <w:pPr>
        <w:ind w:firstLine="708"/>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700511D4" w14:textId="185158A1" w:rsidR="00C5199F" w:rsidRPr="00C5199F" w:rsidRDefault="00C5199F" w:rsidP="00C5199F">
      <w:pPr>
        <w:pStyle w:val="Titre4"/>
      </w:pPr>
      <w:r>
        <w:t xml:space="preserve">Vérin </w:t>
      </w:r>
    </w:p>
    <w:p w14:paraId="5283AFE5" w14:textId="3F63C40A"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671778" w:rsidRDefault="00671778">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0"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5dycJ8GAADLHAAADgAAAGRycy9lMm9Eb2MueG1s7Flb&#10;b9s2FH4fsP9A6GF7Wm1dfJFXp8iSpiiQtUHarcDeaImytUqiStGX9Nfscf0b6x/bdyhKvsRu0mDL&#10;2iEBrPDOcw7Pdy7k4yerPGMLoapUFmPHfdR1mCgiGafFdOz88vrsh6HDKs2LmGeyEGPnSlTOk6Nv&#10;v3m8LEfCkzOZxUIxLFJUo2U5dmZal6NOp4pmIufVI1mKAp2JVDnXqKppJ1Z8idXzrON1u/3OUqq4&#10;VDISVYXW07rTOTLrJ4mI9MskqYRm2dgBbdp8lflO6Ns5esxHU8XLWRpZMvgdqMh5WmDTdqlTrjmb&#10;q/TaUnkaKVnJRD+KZN6RSZJGwvAAbtzuDjfPlJyXhpfpaDktWzFBtDtyuvOy0YvFhWJpPHYGocMK&#10;nuOMzLaCoQHSWZbTEQY9U+Wr8kLZhmldI4ZXicrpP1hhKyPXq1auYqVZhEa/F/h+F+KP0OcG3nDQ&#10;s5KPZjiea/Oi2dNmZhh2w0HPzgyD0OsGRFWn2bhD9LXktJWW7oY5LLHNXO8fY26LxGDQ90GvUavP&#10;Y2498wBzZRqN8LNagNI1LbgZLZil50o4dpH8VmvkXL2dlz9AYUuu00mapfrKgA+qSUQVi4s0ulB1&#10;Za1QfiPy5zmfCoZqLKoI2Lv8+KGaZ5prNDAlAHWFH4u/T2lgxUo5V+y7d3Opf1x8/KDSglXzElbi&#10;dx69ZX7dQRKmvWm7enNOwjmX0duKFfJkxoupOK5KGAConFGZ7eEdqm5RPsnS8izNMtJmKlsZgeAd&#10;sO0Rcw3kUxnNc1Ho2jIpkUFcsqhmaVk5TI1EPhEAmnoeu1BoWEUNsJXgT9f6UqnoEvQa3am0Ejqa&#10;ES0JaLLt0Iy2wzCwppnYqYBQNln+LGMszOdaGpO0g1CvN3AJUYCi1+8PAEuzYYNVwNMLWqx2+/1h&#10;PaJVSshZVfqZkDmjAvgBzWYjvjiviHoMbYYQ/YUkqZpNsmKrAQOpxXBCtNsiWCH8wiFUzSGgdu0Y&#10;PsvmvZrxUoBKWnatogPYpNosnGUf/4QS/vXHiEVQv4kwTo1lnMVKphrW0MjJTm9NYWVkTkyRlJmS&#10;kEcP4sOfEYm1im7fDb1a5oE/dBvr18jc84b9RuR+4IU3STyaq4WIL9PpTB8rJZeHpQ/z2JBoSvoq&#10;E0RtVlyKBGYfxtkzs43DFSeZYgsOV8mjCHrs1l0zDpya5p5hrD7idoY5cLMgrVxrq13bLkDO/Pra&#10;9TJ2PE0Vxl+3hNUSbLfZJqye3M4wO8tCt5PztJBqH2cZuLI71+NB/oZoqDiR8RWAZA4TClKV0VkK&#10;TT/nlb7gCuEBGhHy6Jf4JJlcjh1pSw6bSfV+XzuNhwaj12FLhBtjp3o352SJs+cFdDt0gwDLalMJ&#10;egMPFbXZM9nsKeb5icQxwY6AOlOk8TpriomS+RtERse0K7p4EWHvsRNp1VRONOroQmwVieNjU65N&#10;/HnxqoRjqA+PkPx69Yar0sJdQ2tfyAZPfLSD+nosnUchj2GCktSYhLVcrbyB7fsCOaR0DeSxnE8y&#10;wZIa9nRs6XvoA0fbwCgIEQxDcQDpxJ/Fdj8YkBElexr2PCBk256Gvh8A73Xo08VYExwctqaZSPQD&#10;ste24AHZUJ4HZO93316D7BNZFAhDBAJH468ZX4ioRffAI0xaRJ8UNo1pHKP13QlCvl8bq2exPfSH&#10;SDINtgM3dHex7YaBT40G3F437NWO/TC4Ebxx8tqWXKlqG7tjQim2IrXPCgbfgngBW1CdTPEpr2a1&#10;J4xRqk2N5mn2tIiZvioR92mVIvbNhPVyJsAi1usAy5T2RAG38NT7XfwtvPR9u3i9uqWLpziABGJ8&#10;EQXQ+H016dVgJ79CHfwQF19nTgQs78uJ7poHEWB2M59h2DNxNqU+SLd3w/BNV90H3oc3uOpPJz7/&#10;YVYTNGaR0kZjDNjAXJtYE3hzUFPbvJ1Qxj9w03HY3n1aQhup4UOeMtpJdB7yFJu0fAl5CtTT3jLe&#10;V84yaCB8Q2QzuDmyIUto4xlKUEw04/aHPbqRgMdA3m0vW3tu4DepioH+YWA/BDL3cVdxt0DGRjQ2&#10;kEHtX7k5w7tOnVT/hncdusilewEkz8MNhSQ/w/TqJ4lrpjapruPQa84ZN2SuB8dFLwQ9qGlzid4o&#10;p093ZB4FCRjhh/2+Z54nDqvorX1PE2j3SfkJD5XM0pjuLE1l+/JqMm1iy41RIGJPmK1Xk5V5WfHt&#10;Q8r/+mZJf0n3SsZe48XMXE3a1z16ktusm9h//QZ59DcAAAD//wMAUEsDBAoAAAAAAAAAIQABwGlK&#10;ODkAADg5AAAUAAAAZHJzL21lZGlhL2ltYWdlMS5wbmeJUE5HDQoaCgAAAA1JSERSAAABMAAAALwI&#10;BgAAAP/+8uQAAAABc1JHQgCuzhzpAAAABGdBTUEAALGPC/xhBQAAAAlwSFlzAAAh1QAAIdUBBJy0&#10;nQAAOM1JREFUeF7tned23EbWrm1lijkHSVS0HDTSjIJFZYkUgxibZJNsZlHZku2RLFlZli3H+c63&#10;zjrn3/kxF8Ab8D30BfCC6uxnF3Y32KJsf7ZnrbFnv2u9q4BCAQ2ggQe7CgXgLZ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fr3Vm1t7YHKusqOuubm111X11FZWfk/cFnBGzZsUHd0HHnNTD9y5Iia&#10;8Ww22zE9PV1wNjvSMTJiHih4YCB6epry2QPJJrhcrv80ldeWH6iqrcrVNzYuNzQ25HHr9jZ1bUN9&#10;wdXV1fmtW7eqGS4vL1czvNoV+aqqcvW6desK3rhxnZTfki+v2FTwps3r8lu2bJJ5yvMdHccKnpyc&#10;zE9MZNXZ7Gi+v783PzQ0qOOTkxOr3N/fvyzOCfwcZC7Xf5KIusrKyv4pXqmsrgrVtTWhqqY6NDQ1&#10;qusa6kNzc2NobW0OLS0tQeCl6fbt24PAKtTU1ISKigodrq+v1/GqKsYrQ2VluQ7LbwQBWNi4cX1Y&#10;t/6tcLzjcJiZnQgVlZvD1vKNYcPGt0JZ2eZw9OjRMDU1Faanp8LkZFadzY6F0dER9fDwYOjv71MP&#10;DFxSX7rUG7q6uvCKRGT/dIi5XP9BqqqqygGvpqYmBVZTS3No274ttLS1qptbW8K2bTLc0hTa2toU&#10;UI2NUk7KA6aGhgbNY9gABrxqa6s1xQCuvLxMIPZWaGisDlXVZWFicjj09p0Pm7esC9U15aGmtiJ0&#10;dHwYZmZmwtzcjKQ5gdxkmJ6ZUKDhXG5SADehNsAxPD4+LjAbELD1rxCJJZvmcrn+zJLq3wGJnJaJ&#10;qpqbmxVeQGvbju2hdVubmvEdOwRoCcDq6uoksopQIjXLstQCQ4UVkVdFxdZkuEqjr/Xr3w4trfVh&#10;R3tLePe9XeHD439TgDW31If6hupw8mSHwmthYU7TuflcmJ2bUpgBMFLNN8CJ5+dndXxiYlyjtGx2&#10;fHl6etqjMJfrzy4a2yWCygMYIifARfQFyBg2kAGw9vbtku7QyIvqolUfgRYwA1x4y5YtUs3csgpg&#10;BrWamqrwtkRhzS11oam5WquTW8rWy3BdqK2rVIABpFKAWQSWBtjs7LSa8qREY1QtBWQrmczAtdjQ&#10;39MxkGr4/594eHjYIehy/buKti+B0DWqj1YlbN+1M2xvF0gJwAAXMMO0d+3cuVMBRhS2bZvkS2rV&#10;R+an+oiJ0OrrayWP8VoZp0pZreO0iVFdrKuXqmWNwK1ik1QdywsAO3PmVFhcnC9EVQAMAy4DlkVe&#10;pSCzMqSXLvWt9A9czI9kBvKDQ335wcHefCYzlM+MDkpev+bHtOhMZjBaysThgWWZJ1e8A7q2uUuK&#10;U3dOHXwu179SEnkNCHSoOq4AI6qP7e3thWoj0GpsbipUJykDxFpbWzXdvXu3lgdeQAuY0bDPdJZF&#10;oz8GWk1NDZoH7GhLa20T2El1kSisbVujtolZ3oUL58LS0mIBTgawNKRoByMaszzGMeVpDxMAhaHh&#10;S0EgFQYGe3U4kxnW8eGRfk1Hx4bUjFOGecbGh/WGwfj4aCw/MiQeXhkdzeSz2awALVNwzBstmDuk&#10;MzPTAsqBfGfnueXZ2VzOQeZy/QtEu5cAbHnDhg0adRFZbdu2Q6KrnRIJtYaWVoGVDJO2kd++S2EF&#10;uDBRmEVjMbLiDmWrLgszDqxiKlVFAZiBjfGW1gaBVo2ayAvTvka01tV1IVy5crkALoWXVCEBVQFq&#10;4jTQFGa0k81OhqnceAFgg0O9oX+gWyB1KVzq75bxPp2WGR0QiPVrPsNj40NSvk/zgBogoxygU7CN&#10;ZQRsWYFaRu+C4tjWNla4iYApR8p6CcRWANnMzMxAsttdLtfvIdq9BDz031IA7d+/P+zatUfgIgBK&#10;AIa3bW9XgJECLqIwQEa0BYzIs+ojgCJNw8sisba2FgUbdynjcDESa9smwGviTqZUIWurVwFsfkEg&#10;RfvXzISCCgMv2seoYhq8NJUyuemsGgj19F5QKOHevk4FGtEW0DKwXeq/qOnAYI/mY4vOxrMjaoY1&#10;chseFmiNKqSIzIAY6dAQdz4Ffskw+ZTp7u4SiJ2nffBHh5jL9TvKACapwgYgNTW1CGzoKiHVxzZg&#10;JeASG8Bs3CIwi8ho78LAyiIwHOEVq42Ay6qUVi5WNyPgNCqTCIxG/4vd58O165fD4uVZBRhgUpBp&#10;tBXvPKYb+Q1cRF+xy4VEShJVdfecTyDWIwCK0RX5o2MxAgNWxahLIiqxRWVpkJmHhqhOjhSqlgYw&#10;PDjYr3dAmYYBGdVQwMZFQqqSy35DwOX6nZQGmMEEcLVSZRR4rXICMBu3tjAgRgqcAJhVIS36isuM&#10;kRd5QIr2MIvSMNOiG9Tcoey7dDFcubqgEdjlJYm0kigsVhnj3cZ0NbIILonSdHgiZCdGNKrCEV59&#10;BUitZaqQ5mJ+rEpaJDYxQRUxdqglwiIFVlaVJLVpBjmGBV7sh5WcKNn9LpfrtwiAVVRUaBUSgACf&#10;CCegFKOt1pYdoaVZoNUqkda2XaumkQIvIjcgCMSAFVCiQX81nGI0BsCirW2sCDuDGADrH+hRgAEj&#10;ojCsbWEJtArgSqqUlLP2rwiybJiYFMAkYBrPkg4o1Mazw0nesJYxM870dJ6Vz04wPloAmEHLoi1A&#10;RxnayrSsRGIWjVG9JWpj31y8eHG5s7PTozCX67fKAEbnVQASu0S8DjDztrbYyJ8GWJynTatIRGAG&#10;LwyYSAEbw7EBH1AVgdXY2CxlIsjIsyokEdjSlfkCkIjAFhYjtKg64jTANDpLTPmp3FgBVEBocsos&#10;EErAREq53PS4pkzDlrc6n3RMG/EnJye10Z6IyxrwdZqACxMFWr5VI6n2fvjhh+HYsWN5HjxP/gKX&#10;y/VrVVZW1iHgKQAMEBWqjxJxrWWmAy8DnVUlicCsqpgGGAZsACq2h6UBJuUb6UPGPNboH/uIcbdw&#10;6cqcAgkgkAIxYJWOwLCOJ3cpSQEY0AFgFmWlwURqZpxozWzgKubFtjXuairEBF5UB1kPIiurspJS&#10;hnWgqmkRG2W4Iyk1R6IvbnbkZX4HmMv1W0UEBsCsCglgrA2MiGstgAGudAQG9GgHowd+BGBrClq0&#10;acXqI5EW0MKxCknVUfIbpHx9SzIeO8PyLCR3Cy8vJdXGBE5Awu42FsAl1ohM4GblMHCyKCsdWaVh&#10;lTZtZrNzse0sbZZlgAJkwAsY0d9Mo7/UtBj5jet6GMyIwljnxcVFfUZTts/bwVyu30MAjEZ84EM0&#10;ZHceLQKzqiPD29p2aRsYfcTa22VY4IUBFhEYURzRGFGYAYwozMDI8smPjgAj6qqva14FMB5lol8Y&#10;d//m5omoprTqCBQK0EhsEZg6ARfWsgIUIiYDlMELSKW9Glarp2GWlQbj3Nyc/Ha8C5qO/LDdaLAU&#10;sFEGgF25ckUisSmtTs/NzS4vLnrnVpfrN6kUYAYlTIRFJEYDPqb9q33HHp0GwGL1kTI84L1D28BI&#10;DVJWjbSqZDoCi1VJGvSbQl2tgAyIEY1JmdifrD7QV8uAY5AwaAAsAxip9sgXWFDGgGPVvpgXo6gI&#10;RKavTiOsKCPAWTW9aKBk7W7z8/ERJ4YL05IIEPPbQBezfjwStbS0pJEbUer8/Ex+ft6rkS7Xb5IB&#10;TKxg4eSy1+fw6hzSVtq6AJp5h1Qh2wVeyQPeOo+YZRCJEYERfQGiCK7YtgXI0lGZtZcBLvqdAdCa&#10;mngTgDYwuh9YH7AIlwRkBQsc5gRgKZM3PSvRmQyTTk0L2CSdAzCLc4X5SC16AkSA5jKQuTwXFmT8&#10;8mJ8/pI+ZsAHs5zFpQWNphRczC/W+VMdam0exg22ly8vhOvXr2oe2+cAc7l+BxnAiJ4MYPYMJPBS&#10;gKUe5DYruJI0dr1o06qfAcyisNj2ZY3zMfIymDEeq5cRXqQakQnkgCHdDzTCEnDF6GZKIptxgVI2&#10;5CTaMmDhuQWBRWKDWW5GyosZJh+AWYoBjVkhJJ4X4CwCIMuT1ECWns+gVpg3SdMAswgReDFOShn2&#10;l1chXa7fQQYw2q+ASRpgAMqG0xCzyAsTidl0AxjLAFKAyCBlLlYdi437jFs5wEYbEdEbfawAAFXD&#10;NMCA17RATaMo8gVKBjKFl0RPufkYgWEDnAFoFcQuF0FkECIS0yhMgEOeAYzHmnS65BuUbD7Ls/F0&#10;OUB248Y13RbuRsq2r0xMTHgjvsv1WwXA5ITSCIzIyQBmsDKIWSSG1wIY02VZOn+6CkmahpVFYZQh&#10;JY/pBjHrL0YEBsCAgVYbpQpZaFgvgCvawFUAllQDAVg6AsMGMoOdGdgYeICSRl8CLeBj00h5Mwap&#10;lkngZdMpy3ScHreyDF+9uqSPHUkElufjI8lf4HK5fq0AGB1ZgY9VBUsBZlXJ0uqkwYx82suAIMsA&#10;SoALE1GZyQdcBjEDF9OYj3wDngFMISKQohpJA/vCIiAiqko7AdjCjJoIbGouFyZmJtWTs1Nq4KYg&#10;E8DhUphZmxaRUqHaKICyyMvyWKc0wAxiZqZZeZvn2rUrCjEe6m5v3+EAc7l+D0WAxWchgYv2qk/B&#10;y6KrtQCGicBImcYymN+gRDRl8DJoYYu6gJWBy4BmEANgPD/IyR+jr3gnEc8wnsCLYYuuABcGYkRg&#10;QAuAZacnNC1EY0k5AGZWiNHeJtU9bAAiNYCl27dI05AyswzyuStKiskj+gJ8O3fuEIid8we6Xa7f&#10;QwawiooqAQsASx7YpntE2/Y1TdQFtEjtra2MAx26UaxVhTR4ASimG6zSQDPzKh0eJaIRX6EgkLIu&#10;ChqJpQAWIRariFptTBmAjeeyYXRyLIxNjYfxKYFZLuYBNbtDafMbvKyjLF4FJxmnamllrByASsPP&#10;XqgIvCgDuOjMSr4AbCWX8/Yvl+t3UTECoxtFswKMFxgawHgXGGkaaBZ94R07Y7eKdAQGkIi6gFdp&#10;BMY0A5aBLj1OyssM6UbBM4QKD4FUGmA04K+GWKxCUm3EgMuqkCPZTBgcHQpDY8NheGw0enxEPTqe&#10;CWPZ0ZCdHA8TUxEwWJ9rTAyAeI6RFIDlplZ/AckgRmrzY9abPMpQ9ubN6+HAgffDBx+8v+wf3nW5&#10;ficpwMprNAKjFz697InA0vBKDwOyNNwYtgiMzrC8nRVQAS2rQhq0MCCzSMvGS8sCMJ6VtG4Usfoo&#10;1bdFiWpoD9NqYzQwI4qiemhtXURYtHFNSMR1aaBfADURei/1hcHhodDXf0nSgdA/eEk9NDIYMmMj&#10;aoaZZm+YoArL2ySGBaRjkjeRHVPz2bb4KFFOh3kzBW+oYJh3hV2+fFlfesgjR4wvLCyEvr4+PnCy&#10;IsMefblcv5cqK+s6qipqNQKjHxYRGFACTs0CNGzDaYgZ2KxjK21jAGzXrl0JhOI3Ie2uIqAyW1XS&#10;IMa4mShs8+aN+iUjIjCqYYDLOrTqHUkisQK8iMZiFdCiL9rAGF64vBg6L3aFM+fOhlNnTmt6vvOC&#10;pKfDuQtnQ1d3Z+jp6xa49QjYegtAA1w9PRfDxYud8YO5/QI/SYcG+2MqUOKZRswwr5fmDa28pYJH&#10;hUgBFoDjkSOG+RKTwGtZpnn05XL9XgJgLS2t+coKiXoa2+Jzj9t2CpzaBViArGjymEYV03rl2zAw&#10;A2B84MMABrysGmkQYxqQIrU8g1d8QwV3JGnQr9OqFw3m1gZl7Up0nUhHYXYXEYhZNEaVcHZ+Lhw5&#10;djQcPnpk5fCxo/lDhw7lDx48uCJpOHz4sL7aBh85cqQwfurUqXDmzJlVaceHx8PxYx+GM6cEfGfO&#10;htOnT6svXLgQent71QyfO3dOUwzc+EI40RmRlwBuWQDmr5N2uX5PAbDmxrZ8VWVdaG7aFt/3tX2X&#10;gqoUZIwzrRRg2ABGFdLglIZXOtoykJmZFsvR4B/NF7xpP7J+VXbXD6AVG+9fBxhmGIiNT/A84sKP&#10;VNvm5+c7BCwdZy9cyJ0+d3r5zNlTedzb35vvH+zLD44M5nv7evICrTzv6zp58qT6Qxk2dxz7UFOB&#10;2iqfPXs2L8suOD0ukRfgynnk5XL9C2QAq66qLwDMIq21ALZ9x24FlrWFpQFmD3MDKIBkdyAZj9Di&#10;buTrVcfS6XYXksZxujBoV4rZaW0cJyoDWtMLuYLtrqPBa2ZuNgxnRsLwyMiabU4SaR2QqKuDlwry&#10;odu0BWCr3HGk4zWXlhFQvebidyIdXC7Xv0ylAOO1OVZdNHg1t9DeRcS1K+xo36PASkdgfGoNmKXf&#10;RgG8rGG+CDHuRqZfrxMjMAMZACP6AmB8ABdopTuFanVyYVbbvXLzRYgBL9q8DGCTuSltuB/KjOSJ&#10;vJJNdblcfzZZGxhVSNrAiMAs2sIGMNJYfYwRmEEMeBnAqELyhSKABbysH1iMrrjjGAFWBFa8Cwm4&#10;0vAi+iISsyqjtYORUjVcC2DpCEyiLm1UB2BEQcmmulyuP5tKG/F5YWEpwJqa413IGIWttoHMqpDW&#10;Bga40gCL0CItViFXOzbgA7Hy8rLAe/Et8iK1aIxqJACbmot9wQAZ0IpVx+Ru5BRdGviidmbVIzun&#10;T394oOPMkQ7SJMvlcv2RVVfZXIjA7FXS2hs/sb5aWt2q0wERnVUx1UVSoi4gREdWulFY9TFWG4tf&#10;JwJc0dZYv/oupJWlEyvT6TbB59TSURgw046jPLQtUNNHgSRfe8EL2OhmYR/XEICtzM7nrgGx8fFM&#10;7sSpo8snTh7LHzl6cLnj1LHcoUPvd2zYsKHg8vKNDjaX64+kuroIsJpqesJHgBU/1iGRmAwXHvJW&#10;iPHWVt6Jv13BZakBjG4UQMj6f5mZbkCzKmMx+qJbReyFD/wAGJEafb/oAwag7C6kRWUASwEmw5hh&#10;6/DK63fMAq6V/e/uydfUVazU1lWEjZveCm+//VbYtGn9ijiPt2zZlF+/fl2+rGzz8tatW72rg8v1&#10;RxEAa2hoztfWABZep7M9BTBg1qa2qIthAxgRWBpgvA8MgAEia8C3RnyLsqJjVZLhNwGsra1Foy97&#10;fIhozABmdyXTECsFmKXvvb8vvPvennDy1LFw+MhfwtFjh8LBgwcExs3aWXbdurfChg3r1Js2bZL8&#10;ph9lPRxiLtcfQQBM4JXnvfQ8C8n77n8KYKUgIwVkaYAxDIj+pwCzamZFxVZZdlvgm5BEYAYmQGUA&#10;syhslQV0lMUAD4AdPnIwnL9wSn3i5NFw9tyJcOLE8dDd3RX27dsj0NoQJPLSGwesK+14FRXVP2Yy&#10;47nYFSJb8IULdJkoml4WZsvr6bmgHhjo+Un39Kydv9oDv6uta8cIXUZS+cPDfV51dv0xJaBRgNXW&#10;0k7VLDDaKYCy6uPqyCsNMKqTlgIy4GNtYFQzDVwGsSKscLEKGauVTIu98zGN+Dt2bNOvchOFASMF&#10;UxJtWXXSIi8emlYLsPRhb0n5mAe+0HkmnDnboeDq7evUYd7JdeoU413h4KH3g1QhNSIzwPJYlazH&#10;yqlTZ/NpX+g8VbAs5zV3dp3N9/Z2Fdw/0POa+/p61b29PWqGBwdXe8CGh/okHSh4ZGRQPTjYz4dx&#10;XzP5g4NMf91DQ0MpM552/3Im0y/ABnI/55418tI2SKZdvAiYs4nXLv9LXPK7WfrcFc33BtZyehnZ&#10;6cTZ1ctK9wtM55v9VUj/RgJgVCH5mAbPQhrAYlUyRl9pAy2AlQaZASz9MDfwsogKgBVhVWwDs/E0&#10;wBgHYO3t2wsAoy0sDTCrShrESiMwojVSPirbdfFc6Ow6Ey52nws9vRf0Y7k9vZ36wLYARb/+TXWV&#10;auvmzZt1GzZs2CRVyw3hwIGDUm5cH8zmuUzmBYgXOk/rMkkFXOITMn5WlwsUBTz6TUvmEajo85T9&#10;/X3xucrEly71hr6++PssFzPMMhhm3dLlBVBvdH9/vywvlrFnM+UE1WEz20Ae03grLNb1k3XFA0N9&#10;K0BzJNP/mjMZgWeGadFAL4I0DVa6rJA3JOXHk/FMvr8vjo+OZvMTEzlNMyNZTbOjkp8ZUU+My/RM&#10;Roez2dGCM+MZmZ9lDK3K12mZwXxmdDA/Oi7TJjLqhYXpguXCl5+dz2m6sFgcl+MkPyMpw3hiMpMf&#10;z8qyZHkjsq1cONIXEdvezMiAenh4SIA/9Brw0+D7KQAOyEVArVE20Xqpbdpalvl/oYF02oVpq34/&#10;Zctfa1rieAEz/xtE7wawqqoabcSP1ccIJmzgsnGm2d1HwLUWwBgGWqSlACNNR2Bp23zAZM+eXQow&#10;qpBEYEDJoGXdJl4z7WBii8K4G9ndc0HBIAekppivZgM40tGxofDOO3u1Ksl3ATARWHl5paanT5/V&#10;k58HvG25o2ODsjzA06npwGCPgAvwXAxywuv44FBvBIP8LjAyM16AhgwXxxlmus1bnFYKQ77WZBBi&#10;uHSccmkzL9N4wwbgZpvlxE88oGabzGwDJn9sfEjM9P7ElFn9eyw3rseIenCQ3xlXj4/L/spMhIns&#10;dBgfm5L9mA3ZsfEgwCp6NKNv+8jIMgrrOjYSstkxfeUR42wHv0Me6803Q7FtB+s0Ni7TJ2RZkjKN&#10;z/Kx79hnLLewrvJ7gzypkZF1Hh0urL+WlX1uy09vn+63kYw6uSgI8CPYFG4CUnUCwAL8FbACvtT0&#10;oRGJrId6BJAX1QODXYl7EhO9k98TIV1ii6ozAnsuIHIBK4zHPJsuF4RRPJpykifQl2NMykWzTmZd&#10;N3OyjkMjlCka0OPhTP+yRPC5XwuyO3fuHLhx506HmfFk0i8T/cCqq2v1dTrcgSQSMmBRFTSIrQUw&#10;A10pwIAQbWDkGcQMUrEqWQSYVdssaqPxn+cggQoA08griaqs6rjqJYRJ51XrTgHA7HuQAIxohoMR&#10;EHCQE5WxPEBkBzlVypoaXicUt52I0O7Gdnd362tyOIApzxthJyaHBX6cOJdk/t6C7cTnJI8nvhz4&#10;KVgwbON2wpEyz/CIgCmBBo55LC+epDpfcqIBU/IY1uUk44WISk52nZeTT/L1BEzKcYKPZ1l/TnaB&#10;hHpIt8dARYrJY1uzk5I/3icne4+sTxGoLBegxD53DGflP5iT3x2V6LJf9h0PugsU+iXavSRR7KCU&#10;G+Fdajl1Lif/24z8b+Lp3GSY4h1rk3x8ODYF6EWLmzeJF+YlnSOPVytNh6Urc+H6jcvhxs2lcPUa&#10;0Tp3raVc4sXLvMWkeAHkf+eDMPQhtH6EEoHpNF5Xzpfb2Wa7GPUPdK+6iIwMy/8zIvumdP8n/yNl&#10;mI/yzMsFy44H/lP+46HhnlUeHOI3uAhGpy9kmOWwTNx3qUsvwETz7H9AyjAROJAWaGlKlB0vXPE/&#10;54UClKec5g8XL5hxPbt1nPVjXW29StfNrOeTLAez/JGR/hVA1t/fmytUy8VEbLFK/3qVG1DxYs9b&#10;t28vz8xM5ydyk/nBkaE84zdv3879YpABsMaW5nwF7T4tAhcxLydsbJaISGyvkSbF+hLDFMDsTiSg&#10;sq8SpSMqoGQN+oxHaPFW1liG6QY4plOW3vgffPCeRl9ArHAAW+N9ClyYYXsLBW9Ztc+uAas0ADh5&#10;qY5iThLyKUPnWCI+AMY2CNBlfbgr2hR4cwVf1OZEpWw8cfhdxiUyS050ICBVkeQkiIAgwuM3S12c&#10;HiHCfOYiVIrz8rvp+WNezE+ncdpI8rssd3W+zcfvWoonp0bUcRuGZd+M6TjbBqTHspcUYhNTCdCS&#10;ZQEuzL7Bk5NShZ+dVWhxQSzbUhl4RK1sS1WorZH/ur5Vh8srakNdfYu4OWzeVK77m+o7x5J+/OTa&#10;ooBpqdCEcF3GP/n4ZliSY+Ca5P397p1w49bVcFvyrsi0azcvh4UlOVauS/mrc+GazHvzo2uaXr4y&#10;H5auXg63bt/UN5RwbGRk/SdnJfLLjYbRrESTcuKOy7bOyHYvLk7odmu0mZXtHx8s7i85hkbleLL9&#10;q/tApnGxMkjp/ipErRx3FrmmLwyr/3vS4nIiENMmz45hdRJFvykFrBz3a13AWB5Q5ULEuv6kx+Si&#10;LBctUi5gpPFCHc8p/Y3EwLrr4pmVCanGyzZpdNbTe0Gju+zk0HL/kMAtaZscn8jk5haml4eHB1Y4&#10;94ZGhkP/4IA+Asj7+k6cPbVyrvuCVNMHf743QGVdZUdNfW2+mjawVolAkjetMgzM0u/AZ5h3fwEp&#10;s8EM+KTfyJqGE2Y6UVZs4I8vLGTYwIUpB8CIhnh7KQcvdyLtCmptXoUq4xsAZu8J4wTWP07+NA46&#10;IjPrmqF/uFjvckrUxu+x/kSAVB/Lysq1Crl3795w69YtBR5RHVfqy0vTcmIQGcpJoCf0kEzLiIFa&#10;hFg0IHjdRfBEW/l0XvTqZcT5RvV30i7+3lrLSK+PTU8vNy7PpjNMmfTy2UYM1HLTcV72BS97xDxg&#10;T8q70Hj/2fz8YtiyRariAqr4lpPtktYrxFpbd4eK6qaweWtt2LlH9rkArrqmIWzaXBZ6evrC3c/u&#10;hXv374Zde3aGd97dF06fPRF27eZZ3MZw+6Praj6Q8uLlcwXS1oqyUFNXHT5/9Fl49uKppA/C19++&#10;0um19TVhz769eszW1jXI/50NX776Kty5ezvce/j3cO/BJ+HOxzfCPQHi/ft3wie3r8rxNSYXykn9&#10;T8cnowug4TiSYyb+F8ULQ9ynEWYRVnZBA0ARhnaRw3Y8Fi5wRLGMy8UAyNiFwazgSdnmfZPt2DYb&#10;CKMZx7F5wNZ37XS1gVocliq9RGxAjGPGLoxA7MBf9ivQ2BdEokSO586fCmfPnVqRfSVg65Wq9MAK&#10;5zTnHdX0y1eWwkd3bsv5O60vHaVa33HyeOg48eGPPwsxA1htfZ0Cy96uCsCwQQuTr8MCKYMXfcDS&#10;AKMKBqgMSERepAY1DMDsoe7o2I3CAEYbGECxbhQW/lsDPtDipYVrQcyql6Rj/KF6kMWTlp0GwFgW&#10;fywnIVd6evkfOvQX7QfGzQxOPAzI2BZOTODHwUH1hQjs2nW5sks6Mzuu36oEbJgTnurPWrY7pW8y&#10;v4HXmpb2mssumU6aXl66HFc9bDc+Sn+X/WIunTedZ+VZjj7iNc1Nlrlw48YtiWRrNPoa6M+E//rH&#10;/w3v7j8UGht43Kw+bCxrCAMjM+H+o1fhvQPHQlWtXNSatoUnT78I9z5/KPmPw4kzp8OxEx3h0XMZ&#10;PtURGprqw65d7fp/dAvoTp46FxoaW8PRYyfC8Y7TcrKMhN179of3PzgUdu7aFw4fOR4+OPBXmX4y&#10;nDh5ToBaI//xcQHhzrD7nX3h4F8/kN/7PDx5fD/cF4A9vP9pePr5vXBDIrg7t6/L/hA4S4SWk0iN&#10;bQZa07lsmJmO+0/3z1TcH7b/YjkDfPHiYoCzi4ReiBL4R9trynnbys9ZyiUXnpi+brvQAde1bOtj&#10;EWQE3+oUuDFs8wAt8hgm0uRCxjiRHNMAM+t0sfuM3iwjUmN+IA7szl84IdXPnqQsF8K43x7KhYeL&#10;Di8VPXnuVOgbuhTOd1/Q9G9H/ko75U9/AAeAVddU56tra7TKaJGWAcyqkGamAy+DmPXGN4AxbJFV&#10;GmAWZWGqkACMaRh4cQOBeWIEVKYAowqhkZeAR00j/qIAaA2ApQ28iMQyAqlsKtoAiNjawKhK3rh5&#10;Rb8YRFVx69YKjbqIGraWVSnM6BdGtcj6owEp4IWvXKU6Sn7yvcrErPOaFgCr15jGsn/KVk6vXG+Y&#10;VmqmAZpVZXQd5jRSsvUBrECIYYMRw4DdOg1ThvnIK/1NvahIGfbT/Px8uHfvvv6fWzZXhp3t+8JH&#10;t+6GfXsPhIb6bXKB2h7KypvDzr2HwrHjXaGheVd4a/3WcP/hs/DJvQfh08/uhwePn4RXP/wQvvr+&#10;27D3/XcVOPVybHZ1Xwy373wiB/68QuovBw+H02cuhEePn8sJMx6OHO1QaDFtJJMVyJ2XPIngdr0n&#10;xxx3x3eH69c/Ces2bQ6PnjwMjx4+CM+I2L54Fl4+fagAe/Lgbvj0zo3CiTt/OUb/7Mc52UY+eGzw&#10;j9scO1Qb1G3fcHJyQnO8cExMzwC4CDWFHfArOH5PgQuALktSxnmjb+wiVMwvXgTffKFLA9V+M22b&#10;loZdqWN0GS/8peOAyZodYkQ+Its5rlEdEVrXxdOyHmM6blEoBnIAjz6ZXRfP6r764stnUt2/ET57&#10;cC/c/PhW2L57R2hsawp735P/kEjsxIfc0X7zCxksAqusrlKAGbjSAMM2DMCIvIi0sAEMSAEw60YB&#10;jCwKKwVYbP8q9hGj0ZwuHExLR2DXrl/WgwF4qGnETwGs1K8DTK42ycc6+OMBFWbYTtKYdzX87W9/&#10;02rjZqnK8FgVbm/fpevE2y2KB+dUuHnrijYeX7laEiFKusoJIBS8KXPQ2zSznQzp4XQeZl5rB1zL&#10;6d+wvPRybH62B9gAJIBTOmzT44nDcgEZH/ldTMpKnl1UxLZONu+nn96V/+9gqKttDhXltWHzpqrQ&#10;2rIrVJY3hU0beHX57rClvEH2tVQxq5rkqt0fvnr1Xfj2u/8K2dx02FJRqcDaUlUV9n3wQfjym2/D&#10;q+++D0+/eBmef/lVePD5o3D/wUO5ej8JT5+9CM+/eCFAeizR9dXwifz2R7c/DncFovcfPJYTZyrs&#10;aN8rUcBY6O4ekhPirERkp8OpMyfDs6ePw/PHn4cfvvwivHwk0di9TxVkH390TeaLbaa0ofH1dt1/&#10;s7KdM/x/0ewz289m3ffJ8WDHjO0ni9BLQaPHJ3lyXDJPAVJJCrzIN1C+ZsqVelUZYMdvxdoCeUXA&#10;RZDZsI2bDWDpcVsOURwRFdvEeUFkRt7xjsOyvfFGC3kWeZJHlZKbJNyQoNr/6puXeo7euHMzdPZ2&#10;hbad28Lu/XvC+4c+CB1nTpD38wCzCKwUXERcBq80wACW3ZW0Rvw0wDjpGS8CyrpPxLuOsfpYbLgH&#10;YNjm4S4kjfhU7zgY9CQRUHBwACjuONr3H832Oh0z7WF8cQiQ2QkMrPjEv0GMA+7WrRtyVb4eOjo6&#10;FGBEYcCropw3aTSEffv2hZs3b2qkRvWTu10f3b4Wbn10VRubWTcOUoMs62vDnNj2IHraBplf4gic&#10;4gdzV9veVrvwWsp0GwdAcVnF/Lh8Wxfy4nyclJycBq103twc8yXL4v9ITkzG2ZcGsPv3P9cIrHxr&#10;jYCrXfYnIKsPe3YdCBc7h7QtrKZSjpettaFaot3vv/0hfPH8ZXgiVcenT5+G7//xnURhj8KLr75U&#10;YD1+/iLcffC5AOwrBdfT58/U3/3wfXj24nl4KBD64ssX4cmzp+Hrb7+R4ZfaltbZxV204fD8xVcK&#10;yO++/2/x/wo//Nc/wvnzZ8Ontz8Kn8rV/9gH74endz8N/+9//3d4eO+T8OjB3/WEJHJaohYAfOSY&#10;IvpS6z6J20vKvmO/sh84FoAD+yf2X4wQszujMSIrRs8KpgR05sIFsMSl8xQM4FJeG2QRYj/tWI71&#10;txTwADWbbjAiCmNbABkAA1zURhg/dfpDhRV3iQGclWH7ueNJWe6EPnh4L9z//K5+NQyAXejpDPsP&#10;vBuat7eE9r07w8VL3eFs19n8mQtn3gwwiXgUYHUN9Qopg5YBrHRc28Gk+kj0RbpWI76BiGgqDTCL&#10;zHjTBABjPObxGFHxzazchXxfqg5Aw04S/RM5aFIAS0NsLYDxubTJnBwwAi/m5SADYJg/mvAdmAGC&#10;gwcPxupjVY0CjEereKzqxIkT4ZNPPikcRBFg1yUKu6pVXD2R5cCNQIkg4DuQP2Ury++uZb5qtNrp&#10;eeZT+QJVSRcX+Wjum8dJ47LjtuoJJyeXQosTTZZpwMXcCbTfJOWtuJhlFeZhfuZJ5jMQUubhw8da&#10;/eauI1HYju37Ql3NtvDgs5fhzq17ob6iPuxsag37trWHYwf+Ev73t9+F718JwKQaQUT0uVTjnj1/&#10;FJ48eaSRFZD6/NFDAdHL8OrrbxVU5FMNpOEeeAGxr77+UtNX3wiwvn4VXnzxpUZoX34lEdzX34t/&#10;CJ8/fBq++eab8P0PX4dXUnW8eO50GO3tDv/n+1fhv7/+Itz/+EZ49vie/M9sp4BnifZVAYf894ty&#10;nGHdXo5JOaY4Jmx/xOMUwMQvyHNCz83HKuT8wqQujxPbjum4z97s4n6NoPx5ExHG5oEC0EphJ+tG&#10;dQ9zE8oc8wAYbbhWJo5HeFlKeZpJAHWMwthWi8IYp5M3w8DLylMdp5sLERnLAmSf3r0TXrx8qufv&#10;1VvXwhXxNqlCNu9oDe8IyIjIfjHAGpoEMi3N2khfgFcbd3+Kn1TD+kWipO+XGWgBJvqBGaiAmAEs&#10;DS8ARRuYRWBxGn3OYuM/47yN9b339kuUcy11YMiBkvyhVoVMp9jgFauQWQUYtj8TkF2/flWjLk5I&#10;8jhJOfG422hPIbAuO3fu1mE+zEEVUw8kWY87H9/U9QJedoLHZcQDLf0O/1JbGcrHeYFNhJZFOza+&#10;2hGMcX6LjIDJTzsCC5gBsCWZd1EPcJZDNKnLlZNPtyEBWiks7bcxwwWwJfOv9qLuq+vXb8r/LlF4&#10;fUuorWqUaKsp7Nn5QXhnz8HQXLstvNPWHg7t3BPOHz4cTsqF44cXz8LXjx+GV+JvBUhT41J14wIl&#10;/w8XGD7OgnPTs3JSZMPtj++E+UVZj6WFcO3G1fDyK6kCip8LkIAZdyBfvGRcqpaPBXAvvwovv/wm&#10;fHb/Ufj6m+8EsA/Cq69eCMBehCU5Xj65fiV8J/Pi+5/e1ipkPIknwtyiHDdy7PHf638wFy+kCi3Z&#10;ZlKFh5RJw4zhCK5YleKExhFqcRnYjglseelppBy3dgz/tAEX5WMV12oe6iR6ixGcwGse4EzI+kW4&#10;MmxgwxFYwCwOc5ed9i7GARdgsn3EuAGNp1OAVGzAj9EbNwWsyxLbzjxU0bkwaFukmO+3fiT7ng9O&#10;Hz5+JIHXuXCxr3u5s7PzzY34AExgk4+gkaoiMKETJ6CSA62xqU1faMiwveCQlxjaZ9a0rICNeenF&#10;btHYKtc3REvkhQ1sNPZH2BGVxS8ZUZ6HqwEYUU48EGI7AgeM/qnkJQcBwLI/ya4yhLrsUIatrs88&#10;RFwsg5NsaWlJq46cdD09PXrzAFubHuZTaDyiQxkOCMD38ce3FX4sx654Bh+7+tkJbwdmqe2bkhax&#10;GJT4HVseqR2I9juWZym/FRt2OcA56PnN4rJwGpJMw3FZnCAG3nRa3K60bZptK9vPb9JHjuksn/wH&#10;Dx6Eo4ePhdrqutDcKMdObUtoa9yu4Gpv2h2aKxrCOw1t4Zu7n4Xuvx0J78txM9HdE/7x7Fl4ce9e&#10;ePTJx+GpLOPB3b9rI/ujR4+0SkiV8oFUL2ngf/z0SXjxQqKuhxKVPX+uv0n6jGVIPtXLBw8lkpOo&#10;jegNkBGJPXn6XOel7Gef3Q1PZVkvv3gengg4aQ97/Ojz8PdPP5YoK+4foMBxZTBh+/U4U0iQb/9x&#10;fFddnFaswtG2lW6sJ48y0QaZaPsv7VN89htmg1SharjKcT5uBnBHszh/vAjYfKScSxE+RGBUXaPJ&#10;I4qKVcZ0g38EVtp0pwBqQA9TjvnpPM3bXwAW7WV0D7HO1+KVxaWZvPYTm8iscPeVc+TuXYm25X+j&#10;KwV9wPiO69nz58KFrs5wvqvzx3Od5366GwUAE3DkAQdVJqIQAxe3qeP78MnjDa3xldLcrgZcTQI7&#10;ojLmIWqhCsnbKAxcRGEYeDU1SNRF25cYUBDFFaZr+5e1j1EVLVeA0QZmVw27aukfmuQxXMhL5UN4&#10;+zP4c4AYMKMs5o/Wdq0bN/QEP3r0qK57dXW1Qpg7j3SpoHpsEAB4MRKLJy4Hr4EmfeAx/fUDLB7M&#10;RUeA2a1xhlkGB1w8GV4HSNp2gNpBWnoSrDXNpq+VX2pbH7Otr9nWlXWnlzfDnDjsH9LNG7cIvFrC&#10;7et3wkRmMjRWSVRdXh/aalpD/7necHzvu+H5rdvh6shoOCQXyvaq6pDp7AzfSLQ0OzoWrsg2LsxM&#10;h8sLScQo0VY2J/sRSF67ptEY/8s9AZ59WJj14oLEf8v0K9euajo9K5CVYZbBV6roLMn/fvv27VhW&#10;1v2jjz7S/c4y2Ib0tmPKYdt2bPvCphW7OQCtYlnb59jms3lKbcu0ZQC99HFjIKQrhQ2nj6f0/KtN&#10;F42UtUGexnnuLK7VvaKYt5YNgNyFb22rC6fPHNflSfS1Mjs/mRfI5Sdz43kBWfT48DIvFKUjqwCr&#10;Izc7kZN0eXR8iI/u6LkIyPiv+YYqnzc8c+7cj7LPfr4jKwBrbGzRCKwIsFhttHfhE3nFd+HvCbwX&#10;P0JNwJW8D98ARi92TnqgxPKItHBDnYArAVizVB2ZThualbE2MKti0k/sgwP79S4kQCL6MmBxFVGY&#10;JUDDXAVtmHzC9hjC0vNYQlXglURg8QCIf7oByKIuUgxcgRknB2U4MQAYw3aAcIDZwZw+ANcGRPEK&#10;Gh0BaMuyg9uGgUD6gMbp34gH5eoTxebncR6bnnZ6fht+k+03WaYN2zSWxfrxuArT2Q6+P8A0IMBF&#10;iJ71+/btD++/+0Goq6wNB/cfDPt37g9dpy+GO0sfhffbdoTDu/eE7x89Drdl/v1yLB3/y8FwdUaq&#10;sfJbi8ndPiDF/uMrU+NT8h9elirqzRsKIwDEgc/vsj78P6wP/xFRISCy9V5cuhympmW/Cbw++fun&#10;Op15WF/+W8xFin1HPv8B89q+Y7mpvBVJ85KqpfwbPTk5kc/lJvLT03JSF+YhP86bNtPld9TFvDi/&#10;LSNty4/Li8t8fR14gN7SlCdHo/UB+BG19aCfzDGtOIytTNpXrszkM5k+LTc00i+/n1meFTCl3/xh&#10;bwZZ61EiufgcEGgJ1MZlvtk87hvoz/f29ublmFqW/f3L3skHwAQoeeDD839AzN53D7iIxqz6SAQG&#10;0Kg+Mr19Z/zAB/ACQLwDP92NwiIs4NXS1BxaeIRIDLzIt3LMT3sT8KJ9jEb+A395V+/yAR+LrAAB&#10;0UwpwHAhChPbXRQAJjtbIBY753H1ASB20HPlfvfddxVWrDfwtWc5JV25du1avtRy8KvtYCt1+kAs&#10;PejigZdLzAEYhznIVs9XXFbab8qzfNLiwctBnz4ZVs+HbdpPlTFbmfTy079j+wXfvnbnNd9ZuqV+&#10;fvN2/vuHj1f568dPXvOCLJODWg7kvERR6pl5OdAXF/ILV6/mBVR5OQE0tX3AdMYxw+bpGZkunpd8&#10;9fy8mnUVSBbGMctZa7uT8WVxTsp0mAV6azpd5reb5f2811qPNa2vEPr1vnJl+jVPL07/smcXS5SA&#10;TCMzs2zzL1+WVOcOCLz+KV4BYDS+AqXYaC+RiUReRF20g1GtJA94ATEDGfPR5YBqGBCwti2rSjY3&#10;SvVQDMQ0lelAo1iuWdvRKEsDPiYC444fdW5gFOvqEvXMxLuKZotoZKMVbmopA8TMhMxEcZTlMRQA&#10;Rvm//vWvYf369brORF4AOPkwyY8CK/0YrlQ35A+6UjB5uHhw/ft4zYNVvFbZX+OfWjb75s6NOwWX&#10;juMvEn//4In61ZOfty5frubT7PNk35ce8HrQp6br/5O2LiPm35Gy2MqlbdvyE/5VJ6nrX6za2uYD&#10;DQ3Nubq6xh+JwKyBnqgLeFnjfbE6WfywLVVIoieqgbRtWQdXqmEACrc2l1imAS4rZ+1fDPMcZF19&#10;lUZgdBalPQt42e1nrVKmq4wafRWragq1JGoDZLxNwHrfM427kDylT/+uDRs26G9SjSUCFaiuCMiW&#10;BV6/LHx1uVz/PgJi9fUNKwBF3wtGdKWR2HaFFtGYVisFbgYt+vvQfQJ4EcFQ/SJl3GxtYTbOdCIw&#10;oEHEY+/hiu/iKleAEYEBMIMXdxUBWGnVEcvVU124+5eU4+4jt7Rp95Loa4XXduzduzcvUVdewKXD&#10;WCKxPOCSSCwn9qusy/VHVPzAR2O+tDtFbA+L0Rcpj9gQqQE6XkUNlGjTAkxJJFOAGOBKN+hjgLdx&#10;40a907duXfyYBpZVECg2hNq6yvDue3slcprTCAx4UY0kolInVUWqhERVNCRHiMW+TOQDMPoq8dB2&#10;/0DvyvXrV67duHFFqwLpt1YeOnRILRBzcLlcf2QZwKz9inatTZu2SJRUqe93AmrW0ZN2I6InbaTX&#10;zqfFCItIyiIsa8xnOsPAjIe1169/W/tZUebEiVN6B4hx2r8qq8rCvnd2aQRG711gRBWQvkfW7hVh&#10;tSDDsVuEtWtFoM3oa0ho++LVHmfPnspzVyTZTJfL9WcUAKNLBe1CwAZobdy4Wf322+sVZLt302M9&#10;NnoDMKs2Aimgp21eMj9gAlo07DPOdKte8tUhAMZ08ru6ugVOS9qgzvxAjAiMCIrqIG1YVAXp8wLE&#10;6A0OwGj3IvqyvloAjXGtRsp05u04cRRzd8kB5nL9mUVjvkDon+XlVfna2ob8pk2b82+/va7gjRs3&#10;5QU4K4AK8GzZQnTGi/94f3yljhN9kQIn3rJp1UfKEdkxHw9r09ue6XRau3RpQOar0HGqlzTkd3R8&#10;qLCi/YqoCiARYQErqo+xU17sz2V3IRnG9ABmPsqdPXvaAeZy/adIIHNAgNMhQFJv2FCm3rXrHbUA&#10;KCdQWpY0L9VEtUBHUxrGzRKBka4AMGsXs5SHtfkOI7ADbLy9M74FtWJFpuUlCst3dBzLFzvpRdN3&#10;an6exxFKOuZNxH5U9rUayi4s0CdoNk/1USK3fwrAvI3L5XLFvmMGuLUMALGUy0m6vGnTpryASs1n&#10;/BkXgK1QnaTayCfMBIIrEold6+g40oHpmFfsn2Od9aw/zuv9kcxW1ubFi7+yk53L5foPVxp2ZWVl&#10;BQvMchKBLYvzmzdvFbCVSdW13EHjcrn+GNq4sfyAAY3hJN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v059dZb/x94fzpI0eTz5QAAAABJRU5ErkJgglBLAwQKAAAAAAAAACEA0l5rAw0pAAANKQAA&#10;FQAAAGRycy9tZWRpYS9pbWFnZTIuanBlZ//Y/+AAEEpGSUYAAQEBANwA3AAA/9sAQwACAQEBAQEC&#10;AQEBAgICAgIEAwICAgIFBAQDBAYFBgYGBQYGBgcJCAYHCQcGBggLCAkKCgoKCgYICwwLCgwJCgoK&#10;/9sAQwECAgICAgIFAwMFCgcGBwoKCgoKCgoKCgoKCgoKCgoKCgoKCgoKCgoKCgoKCgoKCgoKCgoK&#10;CgoKCgoKCgoKCgoK/8AAEQgAcQD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Ge9FABRRRQAUmG/vUtcZ8dviwfhB8OtS8XWOif&#10;2rf2tnJLZ6Wt5Db+eyjq0kzKkaDqzE8AcBjhTMpRhFyfQzrVo4ejKrO9opt2TbslfRJNt+STb6HY&#10;7h/z0qJr+zS8j0576MXEkbSRwlhvZFKhmA6kAsoJ6DcPUV+d+kftqeDfGumaf8VPFPxZWx1C+gku&#10;PJuLlonjdMiRbdWddkaMGX5ARwTknJPzFqn/AAW/+IMPxg8V3PhDxLb+I9J0Lw7dWUdnqEyR3lu1&#10;zdx2kimRcmMj7LHNFuXcdkpbJclflcl4olnGMqUfq06ajtKVtdbapO8W90nutTOhiqGJwtPEUqkZ&#10;xmk1yyu0mk1fRd9bXs9D9s8N/e/SjDf3q+Bvgb/wXG+Afjp5rTxfczeGbqFdEsvsurgNam4mlJuG&#10;imXDv/ozrJ8yLhoZF7At9o+HPjF4C8ULZzaRr1vPDqWpfYtLnt5PMS7f7M1yCjLkbTEjsD0O36V9&#10;SqkWbRlGWx1NFR211bXkC3NpcJLG33ZI2DKfxFSVZQUUUUAFFFFABRRRQAUUUUAFFFFABRRRQAUU&#10;UUAAAHQUUUUAFFFU9Z1m20i2Msrjdj5V/rSlJRV2Aa3rFnomnyX95MirGpYl3Cge5PYe9fl7/wAF&#10;nv2gobrwxZ+G/D3x+8O3ekapGlx4m0fR9TC6jcWruyxRRlTIqwuUl5OMmNshuc+S/wDBbb/gsVqe&#10;u+Ibj9iP9k3X2vNS1C5Fh4o17TZCx8xm2fYoSpyWydrFecgqOQdv5/fAj9my70vXL7wvpPjP+1da&#10;1KxhvLqPS4pbiTePmjt9kQkPzLI7IwDGTcrYVAzjzK9T22n3LufNcWVMQskq06F+aSt7rs+7/BO/&#10;kdjeeIvFHi7UJtf0fwyr21jH5k0elq9vBp9u7eWIl2jKJlgu4kFmbkkkk0fjJ+zD8Mvi40nxM8Op&#10;pOh3UmkwnVodPungkhujKjQqsmUlmmYo5ZWDoo5AZ8l/UYPBcXg74dldAsZb3+yYo/EV9a65dNbw&#10;IrGCOOe5EqQCUs/nCO2VSSZB+8mVCX8uuNdf4kfEe21jx5rDW9vqGrRtqmoKgEkaO4EkvJ2jaCdo&#10;JAAHJx0yjeL90/BsPiMfw3joxpVVNz+JpvT/ALeWid7Jpdmnaxx938Gf2xvAWkr4yGlf8JTo2oeI&#10;47m4W8j23iRRIIYEjmi+QhhIrbpFQsC5wMhzofs+f8FC/HfwY1/S7rQ/H2ufD3VV1HUtYkt57xoL&#10;YhcJHJv/ANVMDunx8xBWeVfuk7vb9Zi8HeF9MXUvgt8d9WWO7vILR/C2qYDiaQlcGZP3TdsMpIKh&#10;TuO4Cuxt/wBgP4A+MdNuPAms69p83iHWvJuFh0vE9vMs9gt5bRb5JDG0PkMWEpt2BztGMbk6fbaa&#10;o/UsLxVjKfu1afNZLW6W+1ntrrZNJnr37OP/AAXq+IXg3wtoNt8TfC8WrfYfBt8i6rotyqHzLi5j&#10;SGZrfaySsjQI4+ZAy3TDjaA33/8AAH/gqz+zp8by1voni2Dzk0PR5odMuiIdQmurqdopYzGSVwiv&#10;ay/KTlJiexA/n8139iS+bSrnxZ8AfiVfaZp91MtlJeR2bvpqxwhpGt3Ep2xyb2xkeSqJ8+F3FV4a&#10;48bfGfwYl1o/jvwBNMt5eW/2e+0GGTMdpDbP+8a2l2yMAqMS6qUxj0OdIVovZ/Jn02A4my3GQg1U&#10;UXJXSk0nr2d7P5Psf1n6V438L6zfahptjrELTaXqS2F6jHbsuWginEQz94mKaNuM/e9Qca2c9K/m&#10;w/ZV/wCCvnxf8FeJtH1DwL8ak1ixuPG327+wdfuHmWOGBRarIIXKuipC5j4x8kUOchFWv0L/AGQP&#10;+C+Pw+8S3/h3w/8AHXSr/wAL2+o6hrl5eX32sahD5Uk73EQkk2I0McGZ4vlD5SBDkZKLv7Tuj6CN&#10;aMt9D9RKK8X+A/7b3wc+Nfwz0/4g2HirTZIx4JXX/Elxpt6txb6SUAFxbyMhJEkTiQFcZ+Q8dK9k&#10;hvLWdjHFOpZUV2Td8wVs4JHbOD+Rq1KMtjYkoooqgCiiigAooooAKKKKACiiigAooqrrWs6d4f0u&#10;fWtYvI7e1tYmluJpWwqIoySfwoBtRV2TXd3FZW7XMx+VVz9a/MP/AIL4f8FDvjD+zn4O0n4DfBrw&#10;7qVprfxBhmWPxJHGdlvboQskcLDpLh1yeCoOQORnnv8Agon+1F+0b+0trj2/wO8SeKPB+maNqTW3&#10;g230mRrW71W+FvKZZXGRIZVBiAg2kRxysZCGJSvzJ+Mni39p74mfG+18aftd/Gu38X+Jl0ODTtGW&#10;8tXWwuLeOVkI8uJUCtK4ZWK7csGDYJATzK2I9rK0LNL8WfOz4kw1G/PTmru0Hyt8/S6XS72v018j&#10;F+EXw10/wgJvGvi7xTZ2urXmnNeWMl40dxPbwOpAvPILqXedvkgXosWZm3LLCX7rVfht8Ivip4D1&#10;bx1pHi/TdM1CFpruG31LUZTdJK8jArIcNJcysQG3EOd03LQpGQ/ffCP46+Hx8LdS8EXXw8tdS1l7&#10;5p42vtBjmsL2VRGklxeQyHcsYnxvuBuKi6SJPKWKKJea8IWPwT8YeL9J+HuvaQ2gSajJqMmu6toF&#10;vPIbm5WaWWzs9M+03LRpHMgit0adDIGcs3mEgLPJ7N6v3j4HirNM1o5hS5ZKnOz5FJ2303TabV7v&#10;8TrP2cPg38R/iIun/EyCG88cw2M8l5e+F9C1iG41i2eIokU1xaOHupYCwi3FIpAYx94EmuA/aQ+P&#10;L6x8QNT8GfALwjpumztHJZnWvD8c1jJc2LYyJ0DpEgPGQ6Bwcb2yq15V458f2Njq15f+An1Kxt7O&#10;XFra3uqLdXlmoBbc7xJGrACNmaVY0VcopA3ZPM6ZdaZLatONSW5af95KGxukY/7LZVsAnG1gxPTt&#10;WtGndc3n/XyJ4PyOWY/7TjErKV3rfnkuuqTUetnu/K6Ou8KeMfjn4S1GPwpNYSTW9wuIrPUuYSh2&#10;jdFKx4zlV3Kx3BtnzKxU+l+If25df+JSQ+HH8deI9B026jWLVW1LUor6QZIErpOlvFOylQPkkZ2I&#10;3Au+4145ZePru0u2tdaupjDICLi0ZRtLZ3b2RkPznLAuRISHPOTms3WpPDfi6+gsvBPhOWzvZN3n&#10;RrdZgwNzM3zdFVBuZsqoAbKgLk6yp+00kreaPuc44fyvMcK1OUqaWrlB8rst1s1bvoe7eG/izD8A&#10;dX8QeHfD/iRPEhuLY2VnrPh/VJfs1uf4lBMTRzx7gquMbXCtsbDB63tQ8QfBb4rxXGq3mpWdzNfx&#10;xtcWNyY9J1BvKhZSIpUja0dMkscmNmEar8pyzebeHf2c/GN34Lg1XQP7HksvJFyt9eatFGtxIwXe&#10;TKxEcRUhEEczxlNy4DOzFqHh/wAA2Mum6hqXjbx3D4XNnNb29vJLbtJJcTSEE/KGH7pYWMpfLZG0&#10;KrbxjgqRjHTf8D8ExGDlRxjpUL1KSb5XJW079utru9162Nzxp+xv4Y8fhtZ0s2dvrkNxNFHb6pdf&#10;YbyGM2sMiTQXBx9oB3gIEnkLAxvsKupbx7U/hd+0F8Pre0l8D60dStG0W4i0DRfEFqZWNvmW3MiT&#10;wjfLubzFO9EUAEbiSSfpn4cSaD4q1rTvD1nFeaNcJNajT/Dd7p/9orKiGS3mvbq2kBTzHkJjSJQo&#10;3SD5goMtUvjrf/Eb4Z/Ee20Txb4c8Prp+pWccMej/bWdCsbmaMPB9oMtohSUbVUpGUPybgWZsViK&#10;lFb/AH6ntYXPOIMjw/tIOXJHRqScoPtbtp6X6dj598P/ALV2u/CzUrhtTXW/CV1Nov8AYtrfSSEw&#10;3TSOizrHPGWR0KSSRuchdspzgcV98/s7f8FzP2jPCWga0/jDWIvHE0cfhuFb6K68nUr9rW4imlgN&#10;wmUCyR/aY2YxFsXCsTwQfAtZ+E3wxg8OarJ8U/HNhYu8MNlpuoabHJe6XNMsSM1vIVjEbYZPm+Z1&#10;wN6I6qC+Z8P/ANi/wn4R1Ob4g+DdS0uY2et/Z/8AhH9H8ROv2yZtu6eSKBWhCgF0VgyIGXcC4C52&#10;ljqcKfPNW/r+vvPvMt42r1qcHWwk1KekVBc3NK17KO97W2T0Z/RB+zN+3F+zb+1VoNrdfC74labL&#10;q0luGvvDdxdCPULOQKDJG0L4ZvLY7WdQUyDg16prOtaT4d0e68Q67qMNnY2Nu9xeXVxIEjhiRSzO&#10;zHgKFBJJ4AFfk34Q/bH/AGOvAHwjs4bZbuwluLWNLHSodMdhISo/coI0aOQ5IHyscE8kcivAPjx+&#10;1x+2TpngDVP2c/in8TfEX/CO+IbpdRXSday1xDp7MZLeAXTjzJYyNu75nTKKoPEgryci4kx2aVp0&#10;8RhnTtZp3dtb6O8Y2a625lroz7jD5jTqV6VClUjiOZNzlT0VPRNcycpW5r2SbUnZvkSTa+47L/g4&#10;B+Etn8Yta8NeJPhJqR8Fw3pj0PxRp14jXE8SgKZJbaQKEDNlxmQEIVBXcDX158Bv2yP2af2lreNv&#10;g98WdL1K6aMudKkkMF6qjqfIlCyFR/eAK+hNfzx3OqWtzaCG0so/MkbasdvnkY6Yy2CeO/8A9bov&#10;h1f3Wlra2N1mGGFVe1uoWcSR4IPBXJYqecrz8uBngV9FKvUpy11R7kYRmj+kiivyI+F3/BSn9o39&#10;nLwFpvjNvjLpvjbw7NdyWI0fXtQWTUYJUiTYWguGS9k858rH5JkZpH2i3VVDN+j/AOyH+09H+1N8&#10;NR42fwbJod7azNa6tpr3Szi1vEZkmg8xQAzRspVxj5XDKeVNbU8RTqOy3JlTlE9YoooroMwooooA&#10;hv76202zkv72eOKGGMvLLK4VUUDJYk8AAd6/MH/gqh/wUQ+NOueH/wCxv2avhr4mudL03XEMmrW1&#10;qQLiCMEvdLA6ZnG7AhXgKwE3LCMxfor8evhzqXxa+EWufDzR9ZXT7rU7XZb3UkZaMMGDBZFBG+Ji&#10;u11yNyMw718deJvgf4w0H4i2ujfE/wCGy6Vb3EWJvGE18H09eoW3Vg2Q7/7UW0dTlsBvkeJMwz7D&#10;YmjRwOHU4SvzSd7X6R02v3ehxVqP1qv7OrUdOCStaPNzSbej/lUbJ9LtqzVnf8hfh5+0Tq3jrS9Y&#10;8Eab8QtVOlx6dfaZ9ot4rjS4tNt7nZKdOhndEImmliQ7PmjVVmkYMqmGSD9nf4B/sz6AuraF+0Hr&#10;00yeJ7qzsdKGq2rxw2sOZGu7zdbylLk5i8m3kBEYk3tJtGFf9Z/2h/8AgnB+xr8RPg2vib4iaBo/&#10;w9u4obeW617wrNaQ+VcEeWI3uvsyvdh5JAP3gLMxG3BPP5Wf8FHf2bPi1+zN4y0n4N+A/jFp3jy1&#10;8O6P5/iSws7do/7GunmfMLO0rMx2sApASMHzAI1cTE+xUdT7aUU0r27/AJnyuNrcQYXMVKo4QwkY&#10;+9K3NrpunZxXmk0urOz+DPwE1r4T6TrHxM+Cfh/WrHQ5NS3eG9Om1O1k1RvKYQwXk0gHnLboQTEr&#10;gxxLvkwwlUnU+J3xQ+B1h8Q9L/Z++IXja3vvHGg3Uy3XiDVPCL6et1M6OZIwZdm/Y5GHkkhVyoOI&#10;SxlTyn9njxJ8Jvg98LtO8fS/ErXNP8TeILPVIfiR4Ll0eS909tPSN/s5eNMQzyZVGj8wNGC7F3hE&#10;YI9u+BvwW8P/ABW8DWXxk+IfhnVPCy24WzNtCsaSX08MJjgitVkhD20KKyTB4yVwyfO8wMictlzK&#10;d+a2i139dzlxleWY0I4bL17ZNq81ONuZe8ray0Tav1glo29H5T8fZNb+HGpza5pPibUtWk8TaJnW&#10;r3WLRXu3n8jbNEu5NtvhJQn2dZH2rsEgzhB5T8QfgZo1xpNv438L6j9ntb7Qm1kf8JBcQWd7c75j&#10;vWJxIRfzH5mZjGdoZRhWDIPqb4h/s5/FDxrc3y6T450C40SVj9i0/VIZ5tQsSfMmdwZI5XJZtkW6&#10;KXzJBlpEchSnN/CXVPhraa5v8c/AvWPhj4gsW+zQ6/4Rt2SOXTY4QsrT6dqDMu1AgklnYSPMyxjY&#10;HYyDWnKtGo9d9v1PhpZXxBkeZVIylKMZPmjJOVl3V9u3xWi297nyR4j8IeOfBBstL1vSrqD+0LaO&#10;7t7LVrF7ZmEm5VZGkAjkQIF/e7kDH7qECur8J/ALxnL4hm+H+s2ljod1HBJca1fatdFYbaGL5ysu&#10;1WYKpUHCq299jLvQRvX1F8V9ZsPCvwnvB4i8XaX4q8Cw3mnWEmlaVt0ybTJ1CTw+dod6SYTcLKgL&#10;2FxC5SKR3Culwh+fPjD8YvhjrepPLoMeoyTWs0iR3TX0rWktsi7i8KXBaVd87SlVeQFV2g73ZiNc&#10;RiK3s7RV/wBS884gzrEZf9U0m21otJSV9tLpp7XVj1n4cJ4b1DwN4d8I3EF/bxzbpNNvpYYbgXUk&#10;jbGREudjQZV40LRxzZSQEA52hPEPhLRLzWdK1y28SXwurWPyriyuop0vbQXE86GxuQkV1BNbeXZ+&#10;Q7s0JLzrIYrkb2m+jfBel/sKfB7/AIJN+F/jx4w8G+Kl8XePmaDwrp2twxNLrmrSSDy5YbC4861e&#10;zQosguGiLNCu8Hc6A/GfhL456RPeWNrFO+g3CSCK61K1MxXyjKr7QkEkMkUaHcywo5iUswWIbia5&#10;ZVkpLmVmzWvXnw37Chjl7OU4qSs3JQezT0smtLO0rau70vufBD4N/YPire+JNfvZry0sbd7fUn0H&#10;xG8MemT/ACAQbokmKwRW8hUCQwx5WSMuRGQ3ZeIPEeh+Kvg3fWOu+JLPxJa6Trlxp3g/Q7mZ7NdM&#10;jDXFxDLmJ5kC4YuwJEUUW9I5QXeRMv4QeOPCsNjcXus+MtDtx4XvJbu01CPSUM0sSxcJE1wYF8xE&#10;ylvapkPKZW2RhfOrzv42eNLfxRJfa/4B+H8/h/Q7xpILi1htYwNOtIJNiW83lZcEFAzzzhGlbGAQ&#10;peQhSdSoknvu77L/ADZWT4OWdThTTj7JuTd/iaaSbtdqVmlZS07XSdqk9z8I/iT8ZdEu9Kv7W40f&#10;R4FhhsfGOnxafa3RFviSG5FtIiyHdujS48yOQ/LITE5O31nxhq3j/wCLnj7Qk1aG6sfCMesPq3ib&#10;Vl1S71LUrhIy8MV9K6hVMUkCKhmW4aNnLlp412GL59aTweNCjtlmhuP3bNlAT5rZOHDY+XjgcdPz&#10;pfCtjY/2W3ibVri+trSNV+WxuBuZHjwi5b+KcE4wRsiVpNsgZUPRUw8aNO617J/ofVYjhiWV028D&#10;Pnu7RpVEpQTbu4x00W78tW3ZHtcl7rfgTVND8d/D/wAX6bYzQ65/a+g6JrcbTRz+WDHFLcTaekfm&#10;yqoWNJVVQWDESxlXWPwzx78ef2yfgPHJq8XiuePw/dalNPdaXq95DquiTu0vMn2aVZovM+Y5fmUB&#10;hggkGtrQfHGo3U9zf32yOR0VY0jLBI40wqxqBngKMDnjAPXmt3wpJcXuozaPqmpSfY9QgNvc2Uyt&#10;NHKGOShUghlPUqwwSTn1rGnhFyJQfKz7DJsjoZPFzTbnKzl7za5rJXV7u1klbslZI53wD/wUD/Zs&#10;1DxV9g+MXw6k0CO3mY2/jLwD5tzpl0EwCx07UDHOgbklxcKFHSAdK+qfgsnwe+KPiOxjguI/F2iy&#10;NdXGral8OZR/b1tAIWEDDSryPzpViZyXkdGgyNyocAV5D46/Yc+DPiv4cWuv6x4QsbKG30mXVJNX&#10;8NQra/Y7FZkc3MzqgUIGmkAcDyo44PnkjCpGPmTxt+xz+1vpV54g+LejarceNNP0W3/tLUvE0eqk&#10;XVhCYJmtri5+0fKZDChkV4jKcuoSTe6Z0l7aPuzZ7UanJFSevdo/Qf8AZu+AWn+J/G118VPGHjKS&#10;28O+GYZLxfEl5o5sV0+zi3GbVvsskk3kygq9vaI0kzPPHJclHigeCv2f/Yp+FOlfCP4CaXoOjfDN&#10;fB0F0zXieG9sYkshIAdspQsGmJy8jFnZpGdmZmYsfkX/AIJvfsujxZY22jar4Xa68J6TJb6l4m8Q&#10;a3beddeLfFaSQzy6h5kp3CKGeNRAVXPmRs4dfJRrj9EoYY7eFYIUCoihVVRwAO1dWDpfbKqz5tB1&#10;FFFegYhRRRQAU1kRxhkBp1FAHnfjD9nfQtVt9WuvAuv3nhnVNVLySajYSMyrKyqC3ks3lnOwZ4DZ&#10;yQykkn8tf2nf+CJn7RvgS9s/EnhvQdN+KGlWN1dXupXVkiw69qdxIyES3JmybgZ/5YI6oEjwGXcA&#10;v7HUHng1z1sLTrLt6HkZxkuDzqiqddtWd007Wd09tU9uqZ/Ov8Of2bPFPjX4wWehfFr4lahoOj6d&#10;q1y8Wk6nYCHxHprJdMlhpiOyqWLxgMrQp9nDMgUBkKJ7FrMFx4q8dr4x1Mw2djp/lQ+G4NJ1GaJb&#10;PSk8uWOyW32ARhpR5sswmkN15cYdUjHlj9jfjb+zb8FP2h/CeoeD/ix4AsdSt9SsXtJrry/Luoo2&#10;HWKdMSRMD8ysjAqwBGCAa/Mj4tf8G9/xs/Zo0HXNW/4Jv/GaG/t7rTFis/BXj68naOzlWWKR57Up&#10;Itu1xKsPkM0sajbK5Do21143halPXf00/AeU5VRyum2kpTdryUVG6W2idl3drXettkuY1v4hT+O/&#10;7OtfFUn2iHT1jtx9nVIriS2UKgjVsEcKuACCAcnkk7obbUvB3xK8Uw/D/wCEs7a7b3Essdno3iBo&#10;5JIbm3kjFxNBIQvlxwSOpe5hIMTfKWDKxrwnxB8avin+zdFeeD/2+PgzrXgPVBrMOl240/Sb8rqF&#10;vIrmbUInhVliggCDc0FzPPukUxoQrMkX7R/x40W0+DcPwH/Y38QR6tq/izwHZXXibxAunrbt/wAI&#10;/HAv2XQ7RWWFhCFk3y7gpuJJjboXLzgZ83vWPUrVqdOlKUtUvmeJft76h4M8TfFrw/4b/Z01G88Q&#10;aDaNNpguLOaWVNW1X/WXV+g2r8kwOwPJK89wlmJnYB1x3/8AwSZ/4Jav+218Y9S+Kvxr1NZvgv4I&#10;v2GsX254IdeuEUOdOidsEW6DmeQNgKBGjEymSPvvAf8AwSH/AGufi18Kvh3r/wAWfEGj+A/hzp32&#10;5vFXiWbUbaC7ttHESPNqBgWFFMlxHH5STNukZADMFjxGdL9sP/gqp+zvf/ssQfssfsXfDjWPC3wV&#10;8Mq2mahdfZxZnxMVIIs4SH8zyJJH868uJCssu8qS0k5JmUlHZas+Xy/IcHTx08yqU0m7OK000Wtu&#10;/b79yT/grX+1n8Hv2uNf0Twz4Zv9P0Hwz4Qiuo/hvcQrHC91agRrc6iqhd32eXyBbWsEe3zMCVmR&#10;Nor5r8Mfs0aXJpOjz6j4u/s/VhrS2XibS7s7pbWPaWeeH5VW42qp3RozOrSRqeXBOHBqf7cXhnwZ&#10;4s8beD/2fNS2/EzQY7DXvi3r3h+4ht9P0/5ZbnTLWR1jSziEQEMiLGQDAUVhGpVOe8H/ABY+BWg+&#10;APDfgvw3retXfxU1rxtLb614k8QX6x6Le6WuNtl5cTb55mmIllkkCFBEiIXkIAVTA+0p3nI4eJOF&#10;8LnUp4ivf4UrLdWd7rWzdtLW/S30Pc6d4l+AdvY3Wr61rHjTRYbWVYdOiWTyNDhYgrcxyiRhHukD&#10;KHRVRpIGaKbcu4cL468XfBz4o2kcPwovNQbxLNcLDo+mrpvkX9zf3E7RKJdjlESKOEFYoAIIla3Q&#10;EsJC/XXfhaTwldBvivqd9o3h/VtNhNpbeJvsC6hbLPI5WC1kRFuDbndu2xH7MjgCXcXZU+lP+Ce3&#10;7Cnw/wDAfiBv2kb/AEu4a+1CNm8Ow30iSNaxugWScbFC/Phgh+YmIhiwMjImMYyjpDZ7f12R8bl3&#10;DuOWZfUMPUUqFldtO8Gm1dJ9e2r+SbPmjxr/AME9vj34Ct7bX/i98NbXxZL/AGlbva3fhizNw9wX&#10;k3SNqEoCqAq7vMnmhmJ3KisVJZPE/iv+0pp/wP8AGOvfBzxF4I8KfEDw1petuftm2ZJkuJlBkKal&#10;DHbTmQIqqEmR4wYseWQlfudBYruCqnGK8V/aY/4Jkfsgftb200vxU+E9rFq1xJ5n/CQ6E32K983a&#10;FEjvGNs7BRgecsm0ZxitZ06srWloj9UwuUxwdWNSFSUuVWSlK6Xd6q93ovTQ/L/wR47/AGUvFuk6&#10;Xc6d431L4a6hrVv5+laV8Trf/Q7+MErtt9WgTy3+ZSpa4htkBJUvwTXtvw8+Bfw+8OW9xf8A7QN5&#10;eaRZ6tGsHhDWNHhN/YXczbt04urcm3eFAihisyBg/Dgjjm/2jv8Ag288Z+E2vPE3wE8U3XjLT2ZT&#10;b6P51vaalZAHnAmZYLwEck+bbsNvyrIWwPj1/Fn7Tf8AwTw+JjfD3T/E3ibwvcXVvHcXlnJpF7aW&#10;9zvwfJvLK+iEVwsZznMVzERnyychlqnWnH3ZI9aVaMZPmdl0PvG88HfGD9mH4qyad8IvGa2s2saK&#10;psfEmg6lFJpetaeC0j3L3cRZTBbRyQvKJ1TZI8gi8+ONZ3+vf2O/+Cffwy+Nb6l8HPHHibVEvLjS&#10;xf8AijSIY2haFLrUFv8Az76OQbhd3s1vvkjba0MDRwYyhmm+Wf8Agnx8T9Q+NPw/tf2j/Enw88Oy&#10;+JtS8Vf8It4R8G+HrOSCTxHqEJiuku52kl8qC0g8w3EscEUMYa1VyMqsTftR+xx+zXB+zV8NbzR7&#10;vW73U9a8Q6xNrXiLUNQmEks15NjIyOFREVIo41+WOKKONchNzaUaf1iprsbSlGVPTW56L4F8EeHf&#10;h14Xs/CHhawS3srKFY4Y0ULwAAOgA6AcAAAAAYAArXoor1krKyMQooooAKKKKACiiigAooooAKKK&#10;KAM3xR4O8JeN9Kk0Lxl4Y0/VrKYYktNSs0njb6q4I/SvkX9p3/giT+yn8cfGF98YPh0t94D8e3Wn&#10;PaJ4k0dhMqIyFMCGbcqHadoaPYyrwpAr7MorOpSp1PiRjiMPRxVP2dWN1/Wq6p+aPwt/a6/4Jdf8&#10;Fhvg38Fda+AVn+0XrvxI+DclvayTaTp8zzakFg2/uYiUaZYjtTMZcxhR8qMVIb5l/Z1/aL+Dn7Nt&#10;/q/wV+OXwDbxVf6lplvpt5dSW8NzDpFnsBOlmyuGKIXdi87qTIeVaNWaQH+mxlDDDCvyd/4Kbf8A&#10;BuD4q/aI/aH1D9qj9jL48WnhfVNeaebxF4I8WG6k0qe7mLtLeW8kLeZBKXcybcEBuAyx/uq544SN&#10;OopbrsefRyupRxaqKtJwUbKDd0trNPR6LTW++54v4l+K/gf9p/8AY4+LWsfDL9sfR/BdnFpx03VP&#10;MkF1qGoXE0hH2B7KWVHRbjYYZHnQgRySfu3J4/PP9nWz8JeGPi14f+JH7Q8tzY6tqUcDeG5tP0mx&#10;ksrWMOyCS5hkhn2pwqorQnIwwKKoWv0Q+Fn/AAbRftYfst6befFbwT8TtA8V+KtYheXWtHsb57Oe&#10;ORZS0SQXcqeW/wAv3maOMksVwVHzcFrH7MXib9nbwloNt8TItH8BapZwiPX7PxlpyhrqYBSwjldg&#10;sict8yE9eoIIHzvEWcyymmr03JSdl0XfV2e+yKcp1MeqLkqcIrmcpJ8strJSUlrq7p9r6q6Ol/Zo&#10;/Z7g+IPx58Q3HjXxPqVx4b0fWmjtrW8mjiW71IPvURvGqyJGkH7kW8jKyt5ybCWuY0+8LfTRaIsE&#10;FssaxqFWNVwF9gO2K/PP9lj9rP8AZK+E/iDxtoUOrW+l6d4j1FDaNeFY7O5EMWG8pXwOXd/lAJP3&#10;sAHdX2t4G+NXh/xpocOv+CvE1vdWjp+7UtvBHT6qT64Na4PHOrh41JRtdJ2e6v0ZWTww8qEnGopz&#10;cpNtO9/eaWu7VrW/4J6ZYQ7RmRP0xk1rWFsr8qv61wJ+KV7bRNJH4D1K9kRc7dNntSshxnC+dNGR&#10;6fNj8K7PwN478K+JLwaZbaiIr9Q5bTrxWhuMIcM6xuAXQHjzEBjP8LEc13RrU56JnreznHdHS2Wn&#10;nyd4XrXG/tCeGvgd4n8Cw+Fvjr8O9E8T2WrapDp+l6RrWmxXQnvJm2JsVwSCuSxZeUVWbIxmu81n&#10;W9C8IeGb7xR4l1a1sNN0+0e4vby7mWOK3hRdzyOzEBVAySSQBXwr/wAE7vF/x0/4K1/8FCT+2D4L&#10;8Wa14e+A/wAK76XTfDWmtbSQw+IhnMlw+QonaWVIyA24QxxfcSSTcdeXm93uHqfVf/BJ7/gltf8A&#10;7F3gPR5PjDaaJc+IvD8OoWeirpa+bHZQz38txKySyDzH81vKbLYJSK3VlVoizfbvTiiivSp040o8&#10;sTKMVGKiugUUUVoMKKKKACiiigAooooAKKKKACiiigAooooAKKKKACsH4hfC74dfFnw1ceDviZ4K&#10;03XdLukKXFjqlmk0bg+zA/mOa3qKUoxlGzVxSjGSs0fm5+1x/wAG3P7LvxbjvNe/Z01648A6lclm&#10;k0ybdeaZMTj5fLc7414+6rbefu9MfCfjf/gnx+3P/wAE1r681u78E61feHLeEeRqHhFpb7Tm5ldn&#10;aMOGtDygAEYiVFGVLZZv6D6ZPBDdQtb3MSyRuuGRlyCPSvOxGV0a0WoNxv2PFjkODw+KWJwi9nNX&#10;2V4O6trDZ230s79T8DvgR/wUi8VaZpcNz8YvC80Vl8oh1i3jkWGT/WZbLKMKGjkUswClkYBiVNfX&#10;nw++OXwm+L+jW/2HVdP1KG6VZIoJlVg4zkEKcg4OPcH3r6q/aK/4JffsxfHaK81nSPC8fhHxJcKx&#10;j17QbdFUyH+Ka2P7m4HqrqQQT6mvkHw5/wAEEvjZ4e+P0fjXRvjT4Z0XQ49X+1/btBs5obp496Ex&#10;m0KtBgqm3BbI8x9rAFVXzp4CtRvyxv6bfjsLD4riDAyjTrxVZbc0bJ+rTf6v1Oa/b1+FXx2/ax0X&#10;wT+w78GfGOoww/EbxAW8SyXim4gi0m33yXPmS7GmCmSeBtpkCFIPKBVXZJP0n/ZH/ZS+Dv7FfwC8&#10;P/s7/A7wxb6boeg2gTMMKo95OeZbmXaBulkbLMfoBhQALXwj/Z08FfCLWbvxJpkk95qFzbrbR3l5&#10;tLw24bd5a4AAy3LEAbtq5+6K9Ar2cJRqUadpnv1JRlK6CiiiuogKAAOgoooAKKKKACiiigAooooA&#10;KKKKACiiigAooooAKKKKACiiigAooooAKKKKACiiigAooooAKKKKACiiigD/2VBLAwQUAAYACAAA&#10;ACEAu/kbG98AAAAIAQAADwAAAGRycy9kb3ducmV2LnhtbEyPQUvDQBCF74L/YRnBm92kNaGN2ZRS&#10;1FMRbAXpbZudJqHZ2ZDdJum/dzzpcd57vPlevp5sKwbsfeNIQTyLQCCVzjRUKfg6vD0tQfigyejW&#10;ESq4oYd1cX+X68y4kT5x2IdKcAn5TCuoQ+gyKX1Zo9V+5jok9s6utzrw2VfS9HrkctvKeRSl0uqG&#10;+EOtO9zWWF72V6vgfdTjZhG/DrvLeXs7HpKP712MSj0+TJsXEAGn8BeGX3xGh4KZTu5KxotWAQ8J&#10;rM5XKQi2k2TJyknBInlOQRa5/D+g+AE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CTl3JwnwYAAMscAAAOAAAAAAAAAAAAAAAAAEQCAABkcnMv&#10;ZTJvRG9jLnhtbFBLAQItAAoAAAAAAAAAIQABwGlKODkAADg5AAAUAAAAAAAAAAAAAAAAAA8JAABk&#10;cnMvbWVkaWEvaW1hZ2UxLnBuZ1BLAQItAAoAAAAAAAAAIQDSXmsDDSkAAA0pAAAVAAAAAAAAAAAA&#10;AAAAAHlCAABkcnMvbWVkaWEvaW1hZ2UyLmpwZWdQSwECLQAUAAYACAAAACEAu/kbG98AAAAIAQAA&#10;DwAAAAAAAAAAAAAAAAC5awAAZHJzL2Rvd25yZXYueG1sUEsBAi0AFAAGAAgAAAAhAIyaf7vIAAAA&#10;pgEAABkAAAAAAAAAAAAAAAAAxWwAAGRycy9fcmVscy9lMm9Eb2MueG1sLnJlbHNQSwUGAAAAAAcA&#10;BwC/AQAAxG0AAAAA&#10;">
                <v:group id="Groupe 75" o:spid="_x0000_s1101"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2"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3"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4"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5"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6"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7"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08"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09"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671778" w:rsidRDefault="00671778">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23765C43" w:rsidR="00671778" w:rsidRPr="005B7CE7" w:rsidRDefault="00671778" w:rsidP="00E00513">
                            <w:pPr>
                              <w:pStyle w:val="Lgende"/>
                              <w:rPr>
                                <w:noProof/>
                                <w:sz w:val="24"/>
                              </w:rPr>
                            </w:pPr>
                            <w:r>
                              <w:t xml:space="preserve">Figure </w:t>
                            </w:r>
                            <w:fldSimple w:instr=" SEQ Figure \* ARABIC ">
                              <w:r w:rsidR="009B4FA3">
                                <w:rPr>
                                  <w:noProof/>
                                </w:rPr>
                                <w:t>22</w:t>
                              </w:r>
                            </w:fldSimple>
                            <w:r>
                              <w:t xml:space="preserve"> Schéma de fonctionnement des Interruptions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0"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fNQIAAGwEAAAOAAAAZHJzL2Uyb0RvYy54bWysVFFv2jAQfp+0/2D5fQTa0aKIUDEqpkmo&#10;rUSnSnszjkMsOT7vbEjYr9/ZIXTr9jTtxVzuLp/zfd8d87uuMeyo0GuwBZ+MxpwpK6HUdl/wr8/r&#10;DzPOfBC2FAasKvhJeX63eP9u3rpcXUENplTICMT6vHUFr0NweZZ5WatG+BE4ZalYATYi0CPusxJF&#10;S+iNya7G45usBSwdglTeU/a+L/JFwq8qJcNjVXkVmCk4fVtIJ6ZzF89sMRf5HoWrtTx/hviHr2iE&#10;tnTpBepeBMEOqP+AarRE8FCFkYQmg6rSUiUOxGYyfsNmWwunEhcSx7uLTP7/wcqH4xMyXRZ8RvJY&#10;0ZBH38gpVioWVBcUozyJ1DqfU+/WUXfoPkFHZg95T8nIvauwib/EilGd8E4XiQmKSUpeT28ns9sp&#10;Z5JqN9fTiJG9vurQh88KGhaDgiP5l2QVx40PfevQEm/yYHS51sbEh1hYGWRHQV63tQ7qDP5bl7Gx&#10;10J8qweMmSzy63nEKHS7Lony8UJ+B+WJuCP0I+SdXGu6cCN8eBJIM0N0aQ/CIx2VgbbgcI44qwF/&#10;/C0f+8lKqnLW0gwW3H8/CFScmS+WTI4DOwQ4BLshsIdmBUR1QhvmZArpBQxmCCuE5oXWYxlvoZKw&#10;ku4qeBjCVeg3gdZLquUyNdFYOhE2dutkhB6Efe5eBLqzLXEwHmCYTpG/cafvTf645SGQ1Mm6KGyv&#10;4llvGulk/nn94s78+py6Xv8kFj8BAAD//wMAUEsDBBQABgAIAAAAIQBdKQlM4QAAAAsBAAAPAAAA&#10;ZHJzL2Rvd25yZXYueG1sTI/BTsMwEETvSPyDtUhcEHVKQoJCnKqq4ACXitALNzfexoHYjmynDX/P&#10;0gscZ2c087ZazWZgR/Shd1bAcpEAQ9s61dtOwO79+fYBWIjSKjk4iwK+McCqvryoZKncyb7hsYkd&#10;oxIbSilAxziWnIdWo5Fh4Ua05B2cNzKS9B1XXp6o3Az8LklybmRvaUHLETca269mMgK22cdW30yH&#10;p9d1lvqX3bTJP7tGiOuref0ILOIc/8Lwi0/oUBPT3k1WBTaQLpaEHgWk91kOjBJFmqXA9udLAbyu&#10;+P8f6h8AAAD//wMAUEsBAi0AFAAGAAgAAAAhALaDOJL+AAAA4QEAABMAAAAAAAAAAAAAAAAAAAAA&#10;AFtDb250ZW50X1R5cGVzXS54bWxQSwECLQAUAAYACAAAACEAOP0h/9YAAACUAQAACwAAAAAAAAAA&#10;AAAAAAAvAQAAX3JlbHMvLnJlbHNQSwECLQAUAAYACAAAACEAv3fBHzUCAABsBAAADgAAAAAAAAAA&#10;AAAAAAAuAgAAZHJzL2Uyb0RvYy54bWxQSwECLQAUAAYACAAAACEAXSkJTOEAAAALAQAADwAAAAAA&#10;AAAAAAAAAACPBAAAZHJzL2Rvd25yZXYueG1sUEsFBgAAAAAEAAQA8wAAAJ0FAAAAAA==&#10;" stroked="f">
                <v:textbox style="mso-fit-shape-to-text:t" inset="0,0,0,0">
                  <w:txbxContent>
                    <w:p w14:paraId="432DBB58" w14:textId="23765C43" w:rsidR="00671778" w:rsidRPr="005B7CE7" w:rsidRDefault="00671778" w:rsidP="00E00513">
                      <w:pPr>
                        <w:pStyle w:val="Lgende"/>
                        <w:rPr>
                          <w:noProof/>
                          <w:sz w:val="24"/>
                        </w:rPr>
                      </w:pPr>
                      <w:r>
                        <w:t xml:space="preserve">Figure </w:t>
                      </w:r>
                      <w:fldSimple w:instr=" SEQ Figure \* ARABIC ">
                        <w:r w:rsidR="009B4FA3">
                          <w:rPr>
                            <w:noProof/>
                          </w:rPr>
                          <w:t>22</w:t>
                        </w:r>
                      </w:fldSimple>
                      <w:r>
                        <w:t xml:space="preserve"> Schéma de fonctionnement des Interruptions</w:t>
                      </w:r>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Il y a une visse sans fin qui permet au vérin de rentrer ou de sortir. A chaque fois que la visse sans fin effectue un tour complet, une interruption est détectée par la RasberryPi.</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77777777" w:rsidR="00D72C4F" w:rsidRDefault="00100B9A" w:rsidP="00D72C4F">
      <w:pPr>
        <w:ind w:firstLine="708"/>
        <w:rPr>
          <w:sz w:val="24"/>
        </w:rPr>
      </w:pPr>
      <w:r>
        <w:rPr>
          <w:noProof/>
        </w:rPr>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5698821A" w:rsidR="00671778" w:rsidRPr="00990E88" w:rsidRDefault="00671778" w:rsidP="00100B9A">
                            <w:pPr>
                              <w:pStyle w:val="Lgende"/>
                              <w:rPr>
                                <w:sz w:val="24"/>
                              </w:rPr>
                            </w:pPr>
                            <w:r>
                              <w:t xml:space="preserve">Figure </w:t>
                            </w:r>
                            <w:fldSimple w:instr=" SEQ Figure \* ARABIC ">
                              <w:r w:rsidR="009B4FA3">
                                <w:rPr>
                                  <w:noProof/>
                                </w:rPr>
                                <w:t>23</w:t>
                              </w:r>
                            </w:fldSimple>
                            <w:r>
                              <w:t xml:space="preserve"> </w:t>
                            </w:r>
                            <w:r w:rsidRPr="007C77AB">
                              <w:t xml:space="preserve"> Linéarisation du vérin en Montée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1"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tQNAIAAGwEAAAOAAAAZHJzL2Uyb0RvYy54bWysVMFu2zAMvQ/YPwi6L06yNgiMOEWWIsOA&#10;oC2QDgV2U2Q5NiCJGqXEzr5+lBynW7fTsItMkRSl9x7pxV1nNDsp9A3Ygk9GY86UlVA29lDwr8+b&#10;D3POfBC2FBqsKvhZeX63fP9u0bpcTaEGXSpkVMT6vHUFr0NweZZ5WSsj/AicshSsAI0ItMVDVqJo&#10;qbrR2XQ8nmUtYOkQpPKevPd9kC9T/apSMjxWlVeB6YLT20JaMa37uGbLhcgPKFzdyMszxD+8wojG&#10;0qXXUvciCHbE5o9SppEIHqowkmAyqKpGqoSB0EzGb9DsauFUwkLkeHelyf+/svLh9ISsKQs+n3Fm&#10;hSGNvpFSrFQsqC4oRn4iqXU+p9ydo+zQfYKOxB78npwRe1ehiV9CxShOdJ+vFFMpJsl5M53PprcU&#10;khSbfbyNNbLXow59+KzAsGgUHEm/RKs4bX3oU4eUeJMH3ZSbRuu4iYG1RnYSpHVbN0Fdiv+WpW3M&#10;tRBP9QWjJ4v4ehzRCt2+S6TcXEHuoTwTdoS+hbyTm4Yu3AofngRSzxAmmoPwSEuloS04XCzOasAf&#10;f/PHfJKSopy11IMF99+PAhVn+oslkWPDDgYOxn4w7NGsgaBOaMKcTCYdwKAHs0IwLzQeq3gLhYSV&#10;dFfBw2CuQz8JNF5SrVYpidrSibC1Oydj6YHY5+5FoLvIEhvjAYbuFPkbdfrcpI9bHQNRnaSLxPYs&#10;Xvimlk7iX8Yvzsyv+5T1+pNY/gQAAP//AwBQSwMEFAAGAAgAAAAhAIswiPLfAAAACAEAAA8AAABk&#10;cnMvZG93bnJldi54bWxMj81OwzAQhO9IvIO1SFwQdehPWoU4VVXBAS4VoRdubryNA/E6ip02vD1L&#10;L3DcmdHsN/l6dK04YR8aTwoeJgkIpMqbhmoF+/fn+xWIEDUZ3XpCBd8YYF1cX+U6M/5Mb3gqYy24&#10;hEKmFdgYu0zKUFl0Okx8h8Te0fdORz77Wppen7nctXKaJKl0uiH+YHWHW4vVVzk4Bbv5x87eDcen&#10;18181r/sh236WZdK3d6Mm0cQEcf4F4ZffEaHgpkOfiATRKuAh0QFi9l0CYLtdLlg5XBRViCLXP4f&#10;UPwAAAD//wMAUEsBAi0AFAAGAAgAAAAhALaDOJL+AAAA4QEAABMAAAAAAAAAAAAAAAAAAAAAAFtD&#10;b250ZW50X1R5cGVzXS54bWxQSwECLQAUAAYACAAAACEAOP0h/9YAAACUAQAACwAAAAAAAAAAAAAA&#10;AAAvAQAAX3JlbHMvLnJlbHNQSwECLQAUAAYACAAAACEAUplrUDQCAABsBAAADgAAAAAAAAAAAAAA&#10;AAAuAgAAZHJzL2Uyb0RvYy54bWxQSwECLQAUAAYACAAAACEAizCI8t8AAAAIAQAADwAAAAAAAAAA&#10;AAAAAACOBAAAZHJzL2Rvd25yZXYueG1sUEsFBgAAAAAEAAQA8wAAAJoFAAAAAA==&#10;" stroked="f">
                <v:textbox style="mso-fit-shape-to-text:t" inset="0,0,0,0">
                  <w:txbxContent>
                    <w:p w14:paraId="0B22B5CC" w14:textId="5698821A" w:rsidR="00671778" w:rsidRPr="00990E88" w:rsidRDefault="00671778" w:rsidP="00100B9A">
                      <w:pPr>
                        <w:pStyle w:val="Lgende"/>
                        <w:rPr>
                          <w:sz w:val="24"/>
                        </w:rPr>
                      </w:pPr>
                      <w:r>
                        <w:t xml:space="preserve">Figure </w:t>
                      </w:r>
                      <w:fldSimple w:instr=" SEQ Figure \* ARABIC ">
                        <w:r w:rsidR="009B4FA3">
                          <w:rPr>
                            <w:noProof/>
                          </w:rPr>
                          <w:t>23</w:t>
                        </w:r>
                      </w:fldSimple>
                      <w:r>
                        <w:t xml:space="preserve"> </w:t>
                      </w:r>
                      <w:r w:rsidRPr="007C77AB">
                        <w:t xml:space="preserve"> Linéarisation du vérin en Montée</w:t>
                      </w:r>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 xml:space="preserve">Pour comprendre la relation entre le nombre d’impulsions et l’angle de la parabole nous relevons pour plusieurs valeurs d’angles, le nombre d’impulsion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w:lastRenderedPageBreak/>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4DA86954" w:rsidR="00FB1E16" w:rsidRPr="00AB4FB0" w:rsidRDefault="00FB1E16" w:rsidP="00FB1E16">
                            <w:pPr>
                              <w:pStyle w:val="Lgende"/>
                              <w:rPr>
                                <w:noProof/>
                              </w:rPr>
                            </w:pPr>
                            <w:r>
                              <w:t xml:space="preserve">Figure </w:t>
                            </w:r>
                            <w:fldSimple w:instr=" SEQ Figure \* ARABIC ">
                              <w:r w:rsidR="009B4FA3">
                                <w:rPr>
                                  <w:noProof/>
                                </w:rPr>
                                <w:t>24</w:t>
                              </w:r>
                            </w:fldSimple>
                            <w:r>
                              <w:t xml:space="preserve"> Linéarisation du vérin en Descente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2"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06XNQIAAGwEAAAOAAAAZHJzL2Uyb0RvYy54bWysVE1v2zAMvQ/YfxB0X5ykH9uMOEWWIsOA&#10;oi2QDgV2U2Q5FiCLGqXEzn79KNlOt26nYReZIilK7z3Si5uuMeyo0GuwBZ9NppwpK6HUdl/wr0+b&#10;dx8480HYUhiwquAn5fnN8u2bRetyNYcaTKmQURHr89YVvA7B5VnmZa0a4SfglKVgBdiIQFvcZyWK&#10;lqo3JptPp9dZC1g6BKm8J+9tH+TLVL+qlAwPVeVVYKbg9LaQVkzrLq7ZciHyPQpXazk8Q/zDKxqh&#10;LV16LnUrgmAH1H+UarRE8FCFiYQmg6rSUiUMhGY2fYVmWwunEhYix7szTf7/lZX3x0dkuiz4xwvO&#10;rGhIo2+kFCsVC6oLipGfSGqdzyl36yg7dJ+gI7FHvydnxN5V2MQvoWIUJ7pPZ4qpFJPkvLx6T7JR&#10;SFLs+uIq1shejjr04bOChkWj4Ej6JVrF8c6HPnVMiTd5MLrcaGPiJgbWBtlRkNZtrYMaiv+WZWzM&#10;tRBP9QWjJ4v4ehzRCt2uS6RczkeQOyhPhB2hbyHv5EbThXfCh0eB1DOEieYgPNBSGWgLDoPFWQ34&#10;42/+mE9SUpSzlnqw4P77QaDizHyxJHJs2NHA0diNhj00ayCoM5owJ5NJBzCY0awQmmcaj1W8hULC&#10;Srqr4GE016GfBBovqVarlERt6US4s1snY+mR2KfuWaAbZImNcQ9jd4r8lTp9btLHrQ6BqE7SRWJ7&#10;Fge+qaWT+MP4xZn5dZ+yXn4Sy5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UzTpc1AgAAbAQAAA4AAAAAAAAAAAAA&#10;AAAALgIAAGRycy9lMm9Eb2MueG1sUEsBAi0AFAAGAAgAAAAhAFRvlhPfAAAACgEAAA8AAAAAAAAA&#10;AAAAAAAAjwQAAGRycy9kb3ducmV2LnhtbFBLBQYAAAAABAAEAPMAAACbBQAAAAA=&#10;" stroked="f">
                <v:textbox style="mso-fit-shape-to-text:t" inset="0,0,0,0">
                  <w:txbxContent>
                    <w:p w14:paraId="475E9729" w14:textId="4DA86954" w:rsidR="00FB1E16" w:rsidRPr="00AB4FB0" w:rsidRDefault="00FB1E16" w:rsidP="00FB1E16">
                      <w:pPr>
                        <w:pStyle w:val="Lgende"/>
                        <w:rPr>
                          <w:noProof/>
                        </w:rPr>
                      </w:pPr>
                      <w:r>
                        <w:t xml:space="preserve">Figure </w:t>
                      </w:r>
                      <w:fldSimple w:instr=" SEQ Figure \* ARABIC ">
                        <w:r w:rsidR="009B4FA3">
                          <w:rPr>
                            <w:noProof/>
                          </w:rPr>
                          <w:t>24</w:t>
                        </w:r>
                      </w:fldSimple>
                      <w:r>
                        <w:t xml:space="preserve"> Linéarisation du vérin en Descente</w:t>
                      </w:r>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77777777"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815259">
        <w:rPr>
          <w:sz w:val="24"/>
        </w:rPr>
        <w:t>,</w:t>
      </w:r>
      <w:r w:rsidR="00FB1E16">
        <w:rPr>
          <w:sz w:val="24"/>
        </w:rPr>
        <w:t xml:space="preserve">et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DAF91AB" w:rsidR="00D72C4F" w:rsidRDefault="00671778" w:rsidP="00F53703">
      <w:pPr>
        <w:ind w:firstLine="708"/>
        <w:jc w:val="center"/>
        <w:rPr>
          <w:sz w:val="24"/>
        </w:rPr>
      </w:pPr>
      <m:oMathPara>
        <m:oMath>
          <m:r>
            <w:rPr>
              <w:rFonts w:ascii="Cambria Math" w:hAnsi="Cambria Math"/>
              <w:sz w:val="24"/>
            </w:rPr>
            <m:t>Angle</m:t>
          </m:r>
          <m:r>
            <w:rPr>
              <w:rFonts w:ascii="Cambria Math" w:hAnsi="Cambria Math"/>
              <w:sz w:val="24"/>
            </w:rPr>
            <m:t xml:space="preserve">= </m:t>
          </m:r>
          <m:r>
            <w:rPr>
              <w:rFonts w:ascii="Cambria Math" w:hAnsi="Cambria Math"/>
              <w:sz w:val="24"/>
            </w:rPr>
            <m:t>Impulstions</m:t>
          </m:r>
          <m:r>
            <w:rPr>
              <w:rFonts w:ascii="Cambria Math" w:hAnsi="Cambria Math"/>
              <w:sz w:val="24"/>
            </w:rPr>
            <m:t>×0.057</m:t>
          </m:r>
          <m:r>
            <w:rPr>
              <w:rFonts w:ascii="Cambria Math" w:hAnsi="Cambria Math"/>
              <w:sz w:val="24"/>
            </w:rPr>
            <m:t>+10</m:t>
          </m:r>
          <m:r>
            <w:rPr>
              <w:rFonts w:ascii="Cambria Math" w:hAnsi="Cambria Math"/>
              <w:sz w:val="24"/>
            </w:rPr>
            <m:t xml:space="preserve">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m:t>
          </m:r>
          <m:r>
            <w:rPr>
              <w:rFonts w:ascii="Cambria Math" w:hAnsi="Cambria Math"/>
              <w:sz w:val="24"/>
            </w:rPr>
            <m:t>Impulstions</m:t>
          </m:r>
          <m:r>
            <w:rPr>
              <w:rFonts w:ascii="Cambria Math" w:hAnsi="Cambria Math"/>
              <w:sz w:val="24"/>
            </w:rPr>
            <m:t>=</m:t>
          </m:r>
          <m:f>
            <m:fPr>
              <m:ctrlPr>
                <w:rPr>
                  <w:rFonts w:ascii="Cambria Math" w:hAnsi="Cambria Math"/>
                  <w:i/>
                  <w:sz w:val="24"/>
                </w:rPr>
              </m:ctrlPr>
            </m:fPr>
            <m:num>
              <m:r>
                <w:rPr>
                  <w:rFonts w:ascii="Cambria Math" w:hAnsi="Cambria Math"/>
                  <w:sz w:val="24"/>
                </w:rPr>
                <m:t>Angle</m:t>
              </m:r>
            </m:num>
            <m:den>
              <m:r>
                <w:rPr>
                  <w:rFonts w:ascii="Cambria Math" w:hAnsi="Cambria Math"/>
                  <w:sz w:val="24"/>
                </w:rPr>
                <m:t>0.057</m:t>
              </m:r>
            </m:den>
          </m:f>
          <m:r>
            <w:rPr>
              <w:rFonts w:ascii="Cambria Math" w:hAnsi="Cambria Math"/>
              <w:sz w:val="24"/>
            </w:rPr>
            <m:t>+10</m:t>
          </m:r>
        </m:oMath>
      </m:oMathPara>
    </w:p>
    <w:p w14:paraId="4D346355" w14:textId="1D28CCDE" w:rsidR="00C5199F" w:rsidRPr="00C81C0A" w:rsidRDefault="00F53703" w:rsidP="00C81C0A">
      <w:pPr>
        <w:ind w:firstLine="708"/>
        <w:rPr>
          <w:sz w:val="24"/>
        </w:rPr>
      </w:pPr>
      <w:r>
        <w:rPr>
          <w:sz w:val="24"/>
        </w:rPr>
        <w:t>On est donc capable de connaître l’angle de la parabole en fonction du nombre d’impulsions</w:t>
      </w:r>
      <w:r w:rsidR="00C74D02">
        <w:rPr>
          <w:sz w:val="24"/>
        </w:rPr>
        <w:t>.</w:t>
      </w:r>
      <w:r>
        <w:rPr>
          <w:sz w:val="24"/>
        </w:rPr>
        <w:t xml:space="preserve"> </w:t>
      </w:r>
    </w:p>
    <w:p w14:paraId="5CE09A67" w14:textId="3B3B4C02" w:rsidR="00FB3FFD" w:rsidRDefault="001956FD" w:rsidP="001956FD">
      <w:pPr>
        <w:pStyle w:val="Titre3"/>
      </w:pPr>
      <w:bookmarkStart w:id="39" w:name="_Toc26287427"/>
      <w:r>
        <w:t>L’IHM</w:t>
      </w:r>
      <w:bookmarkEnd w:id="39"/>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6CFA009A"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lastRenderedPageBreak/>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80AC4B2" w:rsidR="00671778" w:rsidRPr="00DD60F4" w:rsidRDefault="00671778" w:rsidP="001956FD">
                            <w:pPr>
                              <w:pStyle w:val="Lgende"/>
                              <w:rPr>
                                <w:noProof/>
                                <w:sz w:val="24"/>
                              </w:rPr>
                            </w:pPr>
                            <w:bookmarkStart w:id="40" w:name="_Toc26287413"/>
                            <w:bookmarkStart w:id="41" w:name="_Toc26464864"/>
                            <w:r>
                              <w:t xml:space="preserve">Figure </w:t>
                            </w:r>
                            <w:fldSimple w:instr=" SEQ Figure \* ARABIC ">
                              <w:r w:rsidR="009B4FA3">
                                <w:rPr>
                                  <w:noProof/>
                                </w:rPr>
                                <w:t>25</w:t>
                              </w:r>
                            </w:fldSimple>
                            <w:r>
                              <w:t xml:space="preserve"> Écran utilisé (320x480)</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3"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lpMNgIAAGwEAAAOAAAAZHJzL2Uyb0RvYy54bWysVE1v2zAMvQ/YfxB0X5yPfgxGnCJLkWFA&#10;0BZIhwK7KbIcG5BEjVJiZ79+lBynW7fTsItMkRSl9x7p+V1nNDsq9A3Ygk9GY86UlVA2dl/wr8/r&#10;Dx8580HYUmiwquAn5fnd4v27eetyNYUadKmQURHr89YVvA7B5VnmZa2M8CNwylKwAjQi0Bb3WYmi&#10;pepGZ9Px+CZrAUuHIJX35L3vg3yR6leVkuGxqrwKTBec3hbSimndxTVbzEW+R+HqRp6fIf7hFUY0&#10;li69lLoXQbADNn+UMo1E8FCFkQSTQVU1UiUMhGYyfoNmWwunEhYix7sLTf7/lZUPxydkTVnw2S1n&#10;VhjS6BspxUrFguqCYuQnklrnc8rdOsoO3SfoSOzB78kZsXcVmvglVIziRPfpQjGVYjIeup1ejafX&#10;nEmK3cyuY43s9ahDHz4rMCwaBUfSL9Eqjhsf+tQhJd7kQTflutE6bmJgpZEdBWnd1k1Q5+K/ZWkb&#10;cy3EU33B6Mkivh5HtEK36xIpV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EjiWkw2AgAAbAQAAA4AAAAAAAAA&#10;AAAAAAAALgIAAGRycy9lMm9Eb2MueG1sUEsBAi0AFAAGAAgAAAAhALy1xEvhAAAACQEAAA8AAAAA&#10;AAAAAAAAAAAAkAQAAGRycy9kb3ducmV2LnhtbFBLBQYAAAAABAAEAPMAAACeBQAAAAA=&#10;" stroked="f">
                <v:textbox style="mso-fit-shape-to-text:t" inset="0,0,0,0">
                  <w:txbxContent>
                    <w:p w14:paraId="4B1BE145" w14:textId="680AC4B2" w:rsidR="00671778" w:rsidRPr="00DD60F4" w:rsidRDefault="00671778" w:rsidP="001956FD">
                      <w:pPr>
                        <w:pStyle w:val="Lgende"/>
                        <w:rPr>
                          <w:noProof/>
                          <w:sz w:val="24"/>
                        </w:rPr>
                      </w:pPr>
                      <w:bookmarkStart w:id="42" w:name="_Toc26287413"/>
                      <w:bookmarkStart w:id="43" w:name="_Toc26464864"/>
                      <w:r>
                        <w:t xml:space="preserve">Figure </w:t>
                      </w:r>
                      <w:fldSimple w:instr=" SEQ Figure \* ARABIC ">
                        <w:r w:rsidR="009B4FA3">
                          <w:rPr>
                            <w:noProof/>
                          </w:rPr>
                          <w:t>25</w:t>
                        </w:r>
                      </w:fldSimple>
                      <w:r>
                        <w:t xml:space="preserve"> Écran utilisé (320x480)</w:t>
                      </w:r>
                      <w:bookmarkEnd w:id="42"/>
                      <w:bookmarkEnd w:id="43"/>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r w:rsidRPr="00027E0E">
        <w:rPr>
          <w:sz w:val="24"/>
        </w:rPr>
        <w:t>Pygame</w:t>
      </w:r>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F3879B2" wp14:editId="0B0DA6C9">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4014C37C" w:rsidR="00671778" w:rsidRPr="009221C1" w:rsidRDefault="00671778" w:rsidP="001956FD">
                            <w:pPr>
                              <w:pStyle w:val="Lgende"/>
                              <w:rPr>
                                <w:noProof/>
                                <w:sz w:val="24"/>
                              </w:rPr>
                            </w:pPr>
                            <w:bookmarkStart w:id="44" w:name="_Toc26287414"/>
                            <w:bookmarkStart w:id="45" w:name="_Toc26464865"/>
                            <w:r>
                              <w:t xml:space="preserve">Figure </w:t>
                            </w:r>
                            <w:fldSimple w:instr=" SEQ Figure \* ARABIC ">
                              <w:r w:rsidR="009B4FA3">
                                <w:rPr>
                                  <w:noProof/>
                                </w:rPr>
                                <w:t>26</w:t>
                              </w:r>
                            </w:fldSimple>
                            <w:r>
                              <w:t xml:space="preserve"> Logo de Pygame</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4" type="#_x0000_t202" style="position:absolute;left:0;text-align:left;margin-left:218.6pt;margin-top:99.6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NwIAAGwEAAAOAAAAZHJzL2Uyb0RvYy54bWysVE1v2zAMvQ/YfxB0X5yPpmiNOEWWIsOA&#10;oC2QDgV2U2Q5FiCJmqTEzn79KNlOu26nYReZIilK7z3Si7tWK3ISzkswBZ2MxpQIw6GU5lDQb8+b&#10;TzeU+MBMyRQYUdCz8PRu+fHDorG5mEINqhSOYBHj88YWtA7B5lnmeS008yOwwmCwAqdZwK07ZKVj&#10;DVbXKpuOx9dZA660DrjwHr33XZAuU/2qEjw8VpUXgaiC4ttCWl1a93HNlguWHxyzteT9M9g/vEIz&#10;afDSS6l7Fhg5OvlHKS25Aw9VGHHQGVSV5CJhQDST8Ts0u5pZkbAgOd5eaPL/ryx/OD05IsuCzm4p&#10;MUyjRt9RKVIKEkQbBEE/ktRYn2PuzmJ2aD9Di2IPfo/OiL2tnI5fREUwjnSfLxRjKcLRORtPb+c3&#10;c0o4xq5n81gjez1qnQ9fBGgSjYI61C/Ryk5bH7rUISXe5EHJciOVipsYWCtHTgy1bmoZRF/8tyxl&#10;Yq6BeKorGD1ZxNfhiFZo920i5epqALmH8ozYHXQt5C3fSLxwy3x4Yg57BuHiHIRHXCoFTUGhtyip&#10;wf38mz/mo5QYpaTBHiyo/3FkTlCivhoUOTbsYLjB2A+GOeo1INQJTpjlycQDLqjBrBzoFxyPVbwF&#10;Q8xwvKugYTDXoZsEHC8uVquUhG1pWdianeWx9EDsc/vCnO1liY3xAEN3svydOl1u0seujgGpTtJF&#10;YjsWe76xpZP4/fjFmXm7T1mvP4nlLwAAAP//AwBQSwMEFAAGAAgAAAAhAM8Vj2PhAAAACwEAAA8A&#10;AABkcnMvZG93bnJldi54bWxMjzFPwzAQhXck/oN1SCyIOm2i0oQ4VVXBAEtF6NLNja9xILYj22nD&#10;v+dgge3u3tO775XryfTsjD50zgqYzxJgaBunOtsK2L8/36+AhSitkr2zKOALA6yr66tSFspd7Bue&#10;69gyCrGhkAJ0jEPBeWg0GhlmbkBL2sl5IyOtvuXKywuFm54vkmTJjewsfdBywK3G5rMejYBddtjp&#10;u/H09LrJUv+yH7fLj7YW4vZm2jwCizjFPzP84BM6VMR0dKNVgfUCsvRhQVYS8pwGcuTzLAV2/L2k&#10;wKuS/+9QfQMAAP//AwBQSwECLQAUAAYACAAAACEAtoM4kv4AAADhAQAAEwAAAAAAAAAAAAAAAAAA&#10;AAAAW0NvbnRlbnRfVHlwZXNdLnhtbFBLAQItABQABgAIAAAAIQA4/SH/1gAAAJQBAAALAAAAAAAA&#10;AAAAAAAAAC8BAABfcmVscy8ucmVsc1BLAQItABQABgAIAAAAIQCNi+/jNwIAAGwEAAAOAAAAAAAA&#10;AAAAAAAAAC4CAABkcnMvZTJvRG9jLnhtbFBLAQItABQABgAIAAAAIQDPFY9j4QAAAAsBAAAPAAAA&#10;AAAAAAAAAAAAAJEEAABkcnMvZG93bnJldi54bWxQSwUGAAAAAAQABADzAAAAnwUAAAAA&#10;" stroked="f">
                <v:textbox style="mso-fit-shape-to-text:t" inset="0,0,0,0">
                  <w:txbxContent>
                    <w:p w14:paraId="54182849" w14:textId="4014C37C" w:rsidR="00671778" w:rsidRPr="009221C1" w:rsidRDefault="00671778" w:rsidP="001956FD">
                      <w:pPr>
                        <w:pStyle w:val="Lgende"/>
                        <w:rPr>
                          <w:noProof/>
                          <w:sz w:val="24"/>
                        </w:rPr>
                      </w:pPr>
                      <w:bookmarkStart w:id="46" w:name="_Toc26287414"/>
                      <w:bookmarkStart w:id="47" w:name="_Toc26464865"/>
                      <w:r>
                        <w:t xml:space="preserve">Figure </w:t>
                      </w:r>
                      <w:fldSimple w:instr=" SEQ Figure \* ARABIC ">
                        <w:r w:rsidR="009B4FA3">
                          <w:rPr>
                            <w:noProof/>
                          </w:rPr>
                          <w:t>26</w:t>
                        </w:r>
                      </w:fldSimple>
                      <w:r>
                        <w:t xml:space="preserve"> Logo de Pygame</w:t>
                      </w:r>
                      <w:bookmarkEnd w:id="46"/>
                      <w:bookmarkEnd w:id="47"/>
                    </w:p>
                  </w:txbxContent>
                </v:textbox>
              </v:shape>
            </w:pict>
          </mc:Fallback>
        </mc:AlternateContent>
      </w:r>
      <w:r w:rsidRPr="00884317">
        <w:rPr>
          <w:noProof/>
          <w:sz w:val="24"/>
        </w:rPr>
        <w:drawing>
          <wp:anchor distT="0" distB="0" distL="114300" distR="114300" simplePos="0" relativeHeight="251698176" behindDoc="0" locked="0" layoutInCell="1" allowOverlap="1" wp14:anchorId="5F1D974A" wp14:editId="25C429A3">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14E7CAA8" w:rsidR="00671778" w:rsidRPr="0044105C" w:rsidRDefault="00671778" w:rsidP="001956FD">
                            <w:pPr>
                              <w:pStyle w:val="Lgende"/>
                              <w:rPr>
                                <w:noProof/>
                                <w:sz w:val="24"/>
                              </w:rPr>
                            </w:pPr>
                            <w:bookmarkStart w:id="48" w:name="_Toc26287415"/>
                            <w:bookmarkStart w:id="49" w:name="_Toc26464866"/>
                            <w:r>
                              <w:t xml:space="preserve">Figure </w:t>
                            </w:r>
                            <w:fldSimple w:instr=" SEQ Figure \* ARABIC ">
                              <w:r w:rsidR="009B4FA3">
                                <w:rPr>
                                  <w:noProof/>
                                </w:rPr>
                                <w:t>27</w:t>
                              </w:r>
                            </w:fldSimple>
                            <w:r>
                              <w:t xml:space="preserve"> Logo de Python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5"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SeNAIAAGwEAAAOAAAAZHJzL2Uyb0RvYy54bWysVE1v2zAMvQ/YfxB0X5yPNRuMOEWWIsOA&#10;oC2QDgV2U2Q5NiCJGqXE7n79KDlOtm6nYReZIqknPT7Si9vOaHZS6BuwBZ+MxpwpK6Fs7KHgX582&#10;7z5y5oOwpdBgVcFflOe3y7dvFq3L1RRq0KVCRiDW560reB2Cy7PMy1oZ4UfglKVgBWhEoC0eshJF&#10;S+hGZ9PxeJ61gKVDkMp78t71Qb5M+FWlZHioKq8C0wWnt4W0Ylr3cc2WC5EfULi6kedniH94hRGN&#10;pUsvUHciCHbE5g8o00gED1UYSTAZVFUjVeJAbCbjV2x2tXAqcaHieHcpk/9/sPL+9IisKQs+I6Ws&#10;MKTRN1KKlYoF1QXFyE9Fap3PKXfnKDt0n6AjsQe/J2fk3lVo4pdYMYpTuV8uJSYoJuOh2Xw6/nDD&#10;maTYfHYTMbLrUYc+fFZgWDQKjqRfKqs4bX3oU4eUeJMH3ZSbRuu4iYG1RnYSpHVbN0GdwX/L0jbm&#10;WoinesDoySK/nke0QrfvUlHepwdG1x7KF+KO0LeQd3LT0IVb4cOjQOoZoktzEB5oqTS0BYezxVkN&#10;+ONv/phPUlKUs5Z6sOD++1Gg4kx/sSRybNjBwMHYD4Y9mjUQ1QlNmJPJpAMY9GBWCOaZxmMVb6GQ&#10;sJLuKngYzHXoJ4HGS6rVKiVRWzoRtnbnZIQeCvvUPQt0Z1liY9zD0J0if6VOn5v0catjoFIn6a5V&#10;PNebWjqJfx6/ODO/7lPW9Sex/Ak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EyI5J40AgAAbAQAAA4AAAAAAAAAAAAAAAAA&#10;LgIAAGRycy9lMm9Eb2MueG1sUEsBAi0AFAAGAAgAAAAhAMPAy9DdAAAABgEAAA8AAAAAAAAAAAAA&#10;AAAAjgQAAGRycy9kb3ducmV2LnhtbFBLBQYAAAAABAAEAPMAAACYBQAAAAA=&#10;" stroked="f">
                <v:textbox style="mso-fit-shape-to-text:t" inset="0,0,0,0">
                  <w:txbxContent>
                    <w:p w14:paraId="2E79CDC3" w14:textId="14E7CAA8" w:rsidR="00671778" w:rsidRPr="0044105C" w:rsidRDefault="00671778" w:rsidP="001956FD">
                      <w:pPr>
                        <w:pStyle w:val="Lgende"/>
                        <w:rPr>
                          <w:noProof/>
                          <w:sz w:val="24"/>
                        </w:rPr>
                      </w:pPr>
                      <w:bookmarkStart w:id="50" w:name="_Toc26287415"/>
                      <w:bookmarkStart w:id="51" w:name="_Toc26464866"/>
                      <w:r>
                        <w:t xml:space="preserve">Figure </w:t>
                      </w:r>
                      <w:fldSimple w:instr=" SEQ Figure \* ARABIC ">
                        <w:r w:rsidR="009B4FA3">
                          <w:rPr>
                            <w:noProof/>
                          </w:rPr>
                          <w:t>27</w:t>
                        </w:r>
                      </w:fldSimple>
                      <w:r>
                        <w:t xml:space="preserve"> Logo de Python</w:t>
                      </w:r>
                      <w:bookmarkEnd w:id="50"/>
                      <w:bookmarkEnd w:id="51"/>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r w:rsidRPr="00884317">
        <w:rPr>
          <w:sz w:val="24"/>
        </w:rPr>
        <w:t>rotor.tournerAntihoraire() / rotor.tournerHoraire()</w:t>
      </w:r>
    </w:p>
    <w:p w14:paraId="1E83E1BE" w14:textId="77777777" w:rsidR="001956FD" w:rsidRPr="00884317" w:rsidRDefault="001956FD" w:rsidP="001956FD">
      <w:pPr>
        <w:pStyle w:val="Paragraphedeliste"/>
        <w:numPr>
          <w:ilvl w:val="0"/>
          <w:numId w:val="9"/>
        </w:numPr>
        <w:spacing w:after="120" w:line="276" w:lineRule="auto"/>
        <w:rPr>
          <w:sz w:val="24"/>
        </w:rPr>
      </w:pPr>
      <w:r w:rsidRPr="00884317">
        <w:rPr>
          <w:sz w:val="24"/>
        </w:rPr>
        <w:t>verin.monter() / verin.descendre()</w:t>
      </w:r>
    </w:p>
    <w:p w14:paraId="4477FC4E" w14:textId="6588E3D5" w:rsidR="001956FD" w:rsidRPr="00884317" w:rsidRDefault="001956FD" w:rsidP="001956FD">
      <w:pPr>
        <w:pStyle w:val="Paragraphedeliste"/>
        <w:numPr>
          <w:ilvl w:val="0"/>
          <w:numId w:val="9"/>
        </w:numPr>
        <w:spacing w:after="120" w:line="276" w:lineRule="auto"/>
        <w:rPr>
          <w:sz w:val="24"/>
        </w:rPr>
      </w:pPr>
      <w:r w:rsidRPr="00884317">
        <w:rPr>
          <w:sz w:val="24"/>
        </w:rPr>
        <w:t>rotor.stop()</w:t>
      </w:r>
    </w:p>
    <w:p w14:paraId="4A1724B6" w14:textId="77777777" w:rsidR="001956FD" w:rsidRPr="00884317" w:rsidRDefault="001956FD" w:rsidP="001956FD">
      <w:pPr>
        <w:pStyle w:val="Paragraphedeliste"/>
        <w:numPr>
          <w:ilvl w:val="0"/>
          <w:numId w:val="9"/>
        </w:numPr>
        <w:spacing w:after="120" w:line="276" w:lineRule="auto"/>
        <w:rPr>
          <w:sz w:val="24"/>
        </w:rPr>
      </w:pPr>
      <w:r w:rsidRPr="00884317">
        <w:rPr>
          <w:sz w:val="24"/>
        </w:rPr>
        <w:t>verin.arreter</w:t>
      </w:r>
    </w:p>
    <w:p w14:paraId="74E834ED" w14:textId="14644C28" w:rsidR="001956FD" w:rsidRDefault="001956FD" w:rsidP="001956FD">
      <w:pPr>
        <w:pStyle w:val="Paragraphedeliste"/>
        <w:numPr>
          <w:ilvl w:val="0"/>
          <w:numId w:val="9"/>
        </w:numPr>
        <w:spacing w:after="120" w:line="276" w:lineRule="auto"/>
        <w:rPr>
          <w:sz w:val="24"/>
        </w:rPr>
      </w:pPr>
      <w:r w:rsidRPr="00884317">
        <w:rPr>
          <w:sz w:val="24"/>
        </w:rPr>
        <w:t>positionnementauto()</w:t>
      </w:r>
    </w:p>
    <w:p w14:paraId="66CA60F6" w14:textId="191BE23E" w:rsidR="00FB3FFD" w:rsidRDefault="00FB3FFD" w:rsidP="001956FD">
      <w:pPr>
        <w:pStyle w:val="Paragraphedeliste"/>
        <w:numPr>
          <w:ilvl w:val="0"/>
          <w:numId w:val="9"/>
        </w:numPr>
        <w:spacing w:after="120" w:line="276" w:lineRule="auto"/>
        <w:rPr>
          <w:sz w:val="24"/>
        </w:rPr>
      </w:pPr>
      <w:r>
        <w:rPr>
          <w:sz w:val="24"/>
        </w:rPr>
        <w:t>calibration()</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211C7E4C" w:rsidR="00671778" w:rsidRPr="002224F2" w:rsidRDefault="00671778" w:rsidP="001956FD">
                            <w:pPr>
                              <w:pStyle w:val="Lgende"/>
                              <w:rPr>
                                <w:noProof/>
                              </w:rPr>
                            </w:pPr>
                            <w:bookmarkStart w:id="52" w:name="_Toc26287416"/>
                            <w:bookmarkStart w:id="53" w:name="_Toc26464867"/>
                            <w:r>
                              <w:t xml:space="preserve">Figure </w:t>
                            </w:r>
                            <w:fldSimple w:instr=" SEQ Figure \* ARABIC ">
                              <w:r w:rsidR="009B4FA3">
                                <w:rPr>
                                  <w:noProof/>
                                </w:rPr>
                                <w:t>28</w:t>
                              </w:r>
                            </w:fldSimple>
                            <w:r>
                              <w:t xml:space="preserve"> </w:t>
                            </w:r>
                            <w:r w:rsidRPr="007C6B42">
                              <w:t>IHM 2017</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6"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9tNAIAAGwEAAAOAAAAZHJzL2Uyb0RvYy54bWysVMGO2jAQvVfqP1i+lwAtdBURVpQVVSW0&#10;uxJbrdSbcRwSyfa4Y0NCv75jh7DttqeqFzOZmTznvTfD4rYzmp0U+gZswSejMWfKSigbeyj416fN&#10;uxvOfBC2FBqsKvhZeX67fPtm0bpcTaEGXSpkBGJ93rqC1yG4PMu8rJURfgROWSpWgEYEesRDVqJo&#10;Cd3obDoez7MWsHQIUnlP2bu+yJcJv6qUDA9V5VVguuD0bSGdmM59PLPlQuQHFK5u5OUzxD98hRGN&#10;pUuvUHciCHbE5g8o00gED1UYSTAZVFUjVeJAbCbjV2x2tXAqcSFxvLvK5P8frLw/PSJryoJ/IHms&#10;MOTRN3KKlYoF1QXFKE8itc7n1Ltz1B26T9CR2UPeUzJy7yo08ZdYMaoT3vkqMUExScnp9ONsOp5x&#10;Jqk2fz+LGNnLqw59+KzAsBgUHMm/JKs4bX3oW4eWeJMH3ZSbRuv4EAtrjewkyOu2boK6gP/WpW3s&#10;tRDf6gFjJov8eh4xCt2+60WZDyT3UJ6JO0I/Qt7JTUMXboUPjwJpZogu7UF4oKPS0BYcLhFnNeCP&#10;v+VjP1lJVc5amsGC++9HgYoz/cWSyXFghwCHYD8E9mjWQFQntGFOppBewKCHsEIwz7Qeq3gLlYSV&#10;dFfBwxCuQ78JtF5SrVapicbSibC1Oycj9CDsU/cs0F1siYNxD8N0ivyVO31v8setjoGkTtZFYXsV&#10;L3rTSCfzL+sXd+bX59T18iex/AkAAP//AwBQSwMEFAAGAAgAAAAhAC0O8tffAAAACAEAAA8AAABk&#10;cnMvZG93bnJldi54bWxMj8FOwzAQRO9I/IO1SFwQdZqEUoU4VVXBoVwqQi/c3HgbB+J1ZDtt+Htc&#10;LnCcndXMm3I1mZ6d0PnOkoD5LAGG1FjVUStg//5yvwTmgyQle0so4Bs9rKrrq1IWyp7pDU91aFkM&#10;IV9IATqEoeDcNxqN9DM7IEXvaJ2RIUrXcuXkOYabnqdJsuBGdhQbtBxwo7H5qkcjYJd/7PTdeHx+&#10;XeeZ2+7HzeKzrYW4vZnWT8ACTuHvGS74ER2qyHSwIynPegFxSBCQ5o9zYNHOHpYZsMPvJQVelfz/&#10;gOoHAAD//wMAUEsBAi0AFAAGAAgAAAAhALaDOJL+AAAA4QEAABMAAAAAAAAAAAAAAAAAAAAAAFtD&#10;b250ZW50X1R5cGVzXS54bWxQSwECLQAUAAYACAAAACEAOP0h/9YAAACUAQAACwAAAAAAAAAAAAAA&#10;AAAvAQAAX3JlbHMvLnJlbHNQSwECLQAUAAYACAAAACEA9qr/bTQCAABsBAAADgAAAAAAAAAAAAAA&#10;AAAuAgAAZHJzL2Uyb0RvYy54bWxQSwECLQAUAAYACAAAACEALQ7y198AAAAIAQAADwAAAAAAAAAA&#10;AAAAAACOBAAAZHJzL2Rvd25yZXYueG1sUEsFBgAAAAAEAAQA8wAAAJoFAAAAAA==&#10;" stroked="f">
                <v:textbox style="mso-fit-shape-to-text:t" inset="0,0,0,0">
                  <w:txbxContent>
                    <w:p w14:paraId="1067B9D1" w14:textId="211C7E4C" w:rsidR="00671778" w:rsidRPr="002224F2" w:rsidRDefault="00671778" w:rsidP="001956FD">
                      <w:pPr>
                        <w:pStyle w:val="Lgende"/>
                        <w:rPr>
                          <w:noProof/>
                        </w:rPr>
                      </w:pPr>
                      <w:bookmarkStart w:id="54" w:name="_Toc26287416"/>
                      <w:bookmarkStart w:id="55" w:name="_Toc26464867"/>
                      <w:r>
                        <w:t xml:space="preserve">Figure </w:t>
                      </w:r>
                      <w:fldSimple w:instr=" SEQ Figure \* ARABIC ">
                        <w:r w:rsidR="009B4FA3">
                          <w:rPr>
                            <w:noProof/>
                          </w:rPr>
                          <w:t>28</w:t>
                        </w:r>
                      </w:fldSimple>
                      <w:r>
                        <w:t xml:space="preserve"> </w:t>
                      </w:r>
                      <w:r w:rsidRPr="007C6B42">
                        <w:t>IHM 2017</w:t>
                      </w:r>
                      <w:bookmarkEnd w:id="54"/>
                      <w:bookmarkEnd w:id="55"/>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w:lastRenderedPageBreak/>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CB97777" w:rsidR="00671778" w:rsidRPr="00F456F0" w:rsidRDefault="00671778" w:rsidP="001956FD">
                            <w:pPr>
                              <w:pStyle w:val="Lgende"/>
                              <w:rPr>
                                <w:noProof/>
                                <w:sz w:val="24"/>
                              </w:rPr>
                            </w:pPr>
                            <w:bookmarkStart w:id="56" w:name="_Toc26287417"/>
                            <w:bookmarkStart w:id="57" w:name="_Toc26464868"/>
                            <w:r>
                              <w:t xml:space="preserve">Figure </w:t>
                            </w:r>
                            <w:fldSimple w:instr=" SEQ Figure \* ARABIC ">
                              <w:r w:rsidR="009B4FA3">
                                <w:rPr>
                                  <w:noProof/>
                                </w:rPr>
                                <w:t>29</w:t>
                              </w:r>
                            </w:fldSimple>
                            <w:r>
                              <w:t xml:space="preserve"> </w:t>
                            </w:r>
                            <w:r w:rsidRPr="00EB1FAD">
                              <w:t>IHM 2018</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7"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xUNQIAAGwEAAAOAAAAZHJzL2Uyb0RvYy54bWysVMFu2zAMvQ/YPwi6L07SNcuMOEWWIsOA&#10;oi2QDgV2U2Q5FiCLGqXEzr5+lBynW7fTsItMkRSl9x7pxU3XGHZU6DXYgk9GY86UlVBquy/416fN&#10;uzlnPghbCgNWFfykPL9Zvn2zaF2uplCDKRUyKmJ93rqC1yG4PMu8rFUj/AicshSsABsRaIv7rETR&#10;UvXGZNPxeJa1gKVDkMp78t72Qb5M9atKyfBQVV4FZgpObwtpxbTu4potFyLfo3C1ludniH94RSO0&#10;pUsvpW5FEOyA+o9SjZYIHqowktBkUFVaqoSB0EzGr9Bsa+FUwkLkeHehyf+/svL++IhMlwV/P+HM&#10;ioY0+kZKsVKxoLqgGPmJpNb5nHK3jrJD9wk6Envwe3JG7F2FTfwSKkZxovt0oZhKMUnOq/nH+XR2&#10;zZmk2OzqOtbIXo469OGzgoZFo+BI+iVaxfHOhz51SIk3eTC63Ghj4iYG1gbZUZDWba2DOhf/LcvY&#10;mGshnuoLRk8W8fU4ohW6XdeT8mEAuYPyRNgR+hbyTm40XXgnfHgUSD1DcGkOwgMtlYG24HC2OKsB&#10;f/zNH/NJSopy1lIPFtx/PwhUnJkvlkSODTsYOBi7wbCHZg0ElXSj1ySTDmAwg1khNM80Hqt4C4WE&#10;lXRXwcNgrkM/CTReUq1WKYna0olwZ7dOxtIDsU/ds0B3liU2xj0M3SnyV+r0uUkftzoEojpJF4nt&#10;WTzzTS2dxD+PX5yZX/cp6+UnsfwJ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BQDMxUNQIAAGwEAAAOAAAAAAAA&#10;AAAAAAAAAC4CAABkcnMvZTJvRG9jLnhtbFBLAQItABQABgAIAAAAIQDjA66B4wAAAAsBAAAPAAAA&#10;AAAAAAAAAAAAAI8EAABkcnMvZG93bnJldi54bWxQSwUGAAAAAAQABADzAAAAnwUAAAAA&#10;" stroked="f">
                <v:textbox style="mso-fit-shape-to-text:t" inset="0,0,0,0">
                  <w:txbxContent>
                    <w:p w14:paraId="7D9E4171" w14:textId="3CB97777" w:rsidR="00671778" w:rsidRPr="00F456F0" w:rsidRDefault="00671778" w:rsidP="001956FD">
                      <w:pPr>
                        <w:pStyle w:val="Lgende"/>
                        <w:rPr>
                          <w:noProof/>
                          <w:sz w:val="24"/>
                        </w:rPr>
                      </w:pPr>
                      <w:bookmarkStart w:id="58" w:name="_Toc26287417"/>
                      <w:bookmarkStart w:id="59" w:name="_Toc26464868"/>
                      <w:r>
                        <w:t xml:space="preserve">Figure </w:t>
                      </w:r>
                      <w:fldSimple w:instr=" SEQ Figure \* ARABIC ">
                        <w:r w:rsidR="009B4FA3">
                          <w:rPr>
                            <w:noProof/>
                          </w:rPr>
                          <w:t>29</w:t>
                        </w:r>
                      </w:fldSimple>
                      <w:r>
                        <w:t xml:space="preserve"> </w:t>
                      </w:r>
                      <w:r w:rsidRPr="00EB1FAD">
                        <w:t>IHM 2018</w:t>
                      </w:r>
                      <w:bookmarkEnd w:id="58"/>
                      <w:bookmarkEnd w:id="59"/>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43772565"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actionVide() qui permet de ne rien faire quand on relâche un bouton)</w:t>
      </w:r>
      <w:r>
        <w:rPr>
          <w:sz w:val="24"/>
        </w:rPr>
        <w:t>.</w:t>
      </w:r>
    </w:p>
    <w:p w14:paraId="064079E9" w14:textId="77777777" w:rsidR="00550853" w:rsidRDefault="001956FD" w:rsidP="001956FD">
      <w:pPr>
        <w:rPr>
          <w:sz w:val="24"/>
        </w:rPr>
      </w:pPr>
      <w:r>
        <w:rPr>
          <w:sz w:val="24"/>
        </w:rPr>
        <w:t>Voici donc la dernière interface à ce jour :</w:t>
      </w:r>
    </w:p>
    <w:p w14:paraId="1EA90DB1" w14:textId="0E2C4D58" w:rsidR="001956FD" w:rsidRDefault="00550853" w:rsidP="001956FD">
      <w:pPr>
        <w:rPr>
          <w:sz w:val="24"/>
        </w:rPr>
      </w:pPr>
      <w:r>
        <w:rPr>
          <w:noProof/>
        </w:rPr>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A2CFE53" w:rsidR="00671778" w:rsidRPr="00D8784B" w:rsidRDefault="00671778" w:rsidP="001956FD">
                            <w:pPr>
                              <w:pStyle w:val="Lgende"/>
                              <w:rPr>
                                <w:noProof/>
                                <w:sz w:val="24"/>
                              </w:rPr>
                            </w:pPr>
                            <w:bookmarkStart w:id="60" w:name="_Toc26287418"/>
                            <w:bookmarkStart w:id="61" w:name="_Toc26464869"/>
                            <w:r>
                              <w:t xml:space="preserve">Figure </w:t>
                            </w:r>
                            <w:fldSimple w:instr=" SEQ Figure \* ARABIC ">
                              <w:r w:rsidR="009B4FA3">
                                <w:rPr>
                                  <w:noProof/>
                                </w:rPr>
                                <w:t>30</w:t>
                              </w:r>
                            </w:fldSimple>
                            <w:r>
                              <w:t xml:space="preserve"> Esquisse IHM 2019</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18"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ApOAIAAG8EAAAOAAAAZHJzL2Uyb0RvYy54bWysVMGO0zAQvSPxD5bvNE1poYqarkpXRUjV&#10;7kpdtBI313EaS7bH2G6T5esZO0kXFk6IizOeGY/93pvJ6qbTilyE8xJMSfPJlBJhOFTSnEr69XH3&#10;bkmJD8xUTIERJX0Wnt6s375ZtbYQM2hAVcIRLGJ80dqSNiHYIss8b4RmfgJWGAzW4DQLuHWnrHKs&#10;xepaZbPp9EPWgqusAy68R+9tH6TrVL+uBQ/3de1FIKqk+LaQVpfWY1yz9YoVJ8dsI/nwDPYPr9BM&#10;Grz0WuqWBUbOTv5RSkvuwEMdJhx0BnUtuUgYEE0+fYXm0DArEhYkx9srTf7/leV3lwdHZFXS+YwS&#10;wzRq9A2VIpUgQXRBEPQjSa31BeYeLGaH7hN0KPbo9+iM2Lva6fhFVATjSPfzlWIsRTg65/nH/H2+&#10;oIRjbLZYzueLWCZ7OW2dD58FaBKNkjqUMDHLLnsf+tQxJV7mQclqJ5WKmxjYKkcuDOVuGxnEUPy3&#10;LGViroF4qi8YPVmE2EOJVuiOXc/LcsR5hOoZ4Tvou8hbvpN44Z758MActg0ixlEI97jUCtqSwmBR&#10;0oD78Td/zEc1MUpJi21YUv/9zJygRH0xqHPs2dFwo3EcDXPWW0CoOQ6Z5cnEAy6o0awd6CeckE28&#10;BUPMcLyrpGE0t6EfBpwwLjablISdaVnYm4PlsfRI7GP3xJwdZIm9cQdjg7LilTp9btLHbs4BqU7S&#10;RWJ7Fge+sauT+MMExrH5dZ+yXv4T65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CTXiApOAIAAG8EAAAOAAAAAAAA&#10;AAAAAAAAAC4CAABkcnMvZTJvRG9jLnhtbFBLAQItABQABgAIAAAAIQD1iFkM4AAAAAkBAAAPAAAA&#10;AAAAAAAAAAAAAJIEAABkcnMvZG93bnJldi54bWxQSwUGAAAAAAQABADzAAAAnwUAAAAA&#10;" stroked="f">
                <v:textbox style="mso-fit-shape-to-text:t" inset="0,0,0,0">
                  <w:txbxContent>
                    <w:p w14:paraId="5C2FF10D" w14:textId="0A2CFE53" w:rsidR="00671778" w:rsidRPr="00D8784B" w:rsidRDefault="00671778" w:rsidP="001956FD">
                      <w:pPr>
                        <w:pStyle w:val="Lgende"/>
                        <w:rPr>
                          <w:noProof/>
                          <w:sz w:val="24"/>
                        </w:rPr>
                      </w:pPr>
                      <w:bookmarkStart w:id="62" w:name="_Toc26287418"/>
                      <w:bookmarkStart w:id="63" w:name="_Toc26464869"/>
                      <w:r>
                        <w:t xml:space="preserve">Figure </w:t>
                      </w:r>
                      <w:fldSimple w:instr=" SEQ Figure \* ARABIC ">
                        <w:r w:rsidR="009B4FA3">
                          <w:rPr>
                            <w:noProof/>
                          </w:rPr>
                          <w:t>30</w:t>
                        </w:r>
                      </w:fldSimple>
                      <w:r>
                        <w:t xml:space="preserve"> Esquisse IHM 2019</w:t>
                      </w:r>
                      <w:bookmarkEnd w:id="62"/>
                      <w:bookmarkEnd w:id="63"/>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36F0E850" w:rsidR="002837FE" w:rsidRDefault="002837FE" w:rsidP="00790DB3">
      <w:pPr>
        <w:rPr>
          <w:sz w:val="24"/>
        </w:rPr>
      </w:pPr>
      <w:r>
        <w:rPr>
          <w:sz w:val="24"/>
        </w:rPr>
        <w:lastRenderedPageBreak/>
        <w:tab/>
        <w:t>Nous avons rajouté un bouton calibration qui fait disparaitre tous les boutons sauf ceux pour faire tourner le rotor afin de le calibrer.</w:t>
      </w:r>
    </w:p>
    <w:p w14:paraId="530D032D" w14:textId="648DE132" w:rsidR="002837FE" w:rsidRDefault="002837FE" w:rsidP="00790DB3">
      <w:pPr>
        <w:rPr>
          <w:sz w:val="24"/>
        </w:rPr>
      </w:pPr>
      <w:r>
        <w:rPr>
          <w:sz w:val="24"/>
        </w:rPr>
        <w:t xml:space="preserve">Un message apparait indiquant qu’il faut le </w:t>
      </w:r>
      <w:r w:rsidR="00236AD3">
        <w:rPr>
          <w:sz w:val="24"/>
        </w:rPr>
        <w:t>placer à 0° puis à 360° puis l’interface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balenaEtcher » pour le formatage/flash ainsi que la version « </w:t>
      </w:r>
      <w:r w:rsidRPr="00236AD3">
        <w:t>Buster with desktop and recommended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raspbian sur </w:t>
      </w:r>
      <w:r>
        <w:t>la carte SD avec le logiciel t</w:t>
      </w:r>
      <w:r w:rsidR="00D66340">
        <w:t>éléchargé précédemment.</w:t>
      </w:r>
    </w:p>
    <w:p w14:paraId="4AA5D1CC" w14:textId="660BE0C1" w:rsidR="00D66340" w:rsidRDefault="00D66340" w:rsidP="00236AD3">
      <w:pPr>
        <w:pStyle w:val="Paragraphedeliste"/>
        <w:numPr>
          <w:ilvl w:val="0"/>
          <w:numId w:val="5"/>
        </w:numPr>
      </w:pPr>
      <w:r>
        <w:t>Mettre la carte SD dans une Raspberry, brancher la Raspberry et connecteur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4"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Dans la rubrique « Configuring what shows where » suivez la partie « PiTFT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77777777" w:rsidR="00F41BFB" w:rsidRDefault="00F41BFB" w:rsidP="00F41BFB">
      <w:pPr>
        <w:pStyle w:val="Titre3"/>
        <w:rPr>
          <w:lang w:val="en-US"/>
        </w:rPr>
      </w:pPr>
      <w:r>
        <w:rPr>
          <w:lang w:val="en-US"/>
        </w:rPr>
        <w:t>La Boite</w:t>
      </w:r>
    </w:p>
    <w:p w14:paraId="64620D91" w14:textId="66BD4649" w:rsidR="001800C9" w:rsidRDefault="00F41BFB" w:rsidP="001800C9">
      <w:pPr>
        <w:ind w:firstLine="708"/>
        <w:rPr>
          <w:lang w:val="en-US"/>
        </w:rPr>
      </w:pPr>
      <w:r>
        <w:rPr>
          <w:lang w:val="en-US"/>
        </w:rPr>
        <w:t>Lors de l’utilisation de la boite réalisé par les années précédentes</w:t>
      </w:r>
      <w:r w:rsidR="00A61027">
        <w:rPr>
          <w:lang w:val="en-US"/>
        </w:rPr>
        <w:t>, nous avons remarqué que celle-ci était peu pratique à l’utilisation car les fils se déconnectaient. Nous avons donc pris l’initiative</w:t>
      </w:r>
      <w:r w:rsidR="00BE52FC">
        <w:rPr>
          <w:lang w:val="en-US"/>
        </w:rPr>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FBF8029">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44FF4E9F" w:rsidR="00671778" w:rsidRPr="00B94D18" w:rsidRDefault="00671778" w:rsidP="002D5B9C">
                            <w:pPr>
                              <w:pStyle w:val="Lgende"/>
                              <w:rPr>
                                <w:lang w:val="en-US"/>
                              </w:rPr>
                            </w:pPr>
                            <w:r>
                              <w:t xml:space="preserve">Figure </w:t>
                            </w:r>
                            <w:fldSimple w:instr=" SEQ Figure \* ARABIC ">
                              <w:r w:rsidR="009B4FA3">
                                <w:rPr>
                                  <w:noProof/>
                                </w:rPr>
                                <w:t>31</w:t>
                              </w:r>
                            </w:fldSimple>
                            <w:r>
                              <w:t xml:space="preserve"> Shéma de principe de la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19"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P56OQIAAG4EAAAOAAAAZHJzL2Uyb0RvYy54bWysVMFu2zAMvQ/YPwi6L06yLmuNOEWWIsOA&#10;oC2QDgV2U2Q5FiCLGqXEzr5+lBynW7fTsItCkxSp9x6Z+W3XGHZU6DXYgk9GY86UlVBquy/416f1&#10;u2vOfBC2FAasKvhJeX67ePtm3rpcTaEGUypkVMT6vHUFr0NweZZ5WatG+BE4ZSlYATYi0CfusxJF&#10;S9Ubk03H41nWApYOQSrvyXvXB/ki1a8qJcNDVXkVmCk4vS2kE9O5i2e2mIt8j8LVWp6fIf7hFY3Q&#10;lppeSt2JINgB9R+lGi0RPFRhJKHJoKq0VAkDoZmMX6HZ1sKphIXI8e5Ck/9/ZeX98RGZLgs+vfrA&#10;mRUNifSNpGKlYkF1QbEYIJpa53PK3jrKD90n6Ejuwe/JGdF3FTbxl3AxihPhpwvJVItJcs4m49nH&#10;G+olKTZ7n2pnL1cd+vBZQcOiUXAkBROx4rjxgZ5BqUNK7OTB6HKtjYkfMbAyyI6C1G5rHVR8IN34&#10;LcvYmGsh3urD0ZNFfD2OaIVu1yVarm4GkDsoT4QdoR8i7+RaU8ON8OFRIE0NwaVNCA90VAbagsPZ&#10;4qwG/PE3f8wnMSnKWUtTWHD//SBQcWa+WJI5juxg4GDsBsMemhUQ1AntmJPJpAsYzGBWCM0zLcgy&#10;dqGQsJJ6FTwM5ir0u0ALJtVymZJoMJ0IG7t1MpYeiH3qngW6syxxMu5hmE+Rv1Knz036uOUhENVJ&#10;ukhsz+KZbxrqpM95AePW/Pqdsl7+JhY/AQAA//8DAFBLAwQUAAYACAAAACEAQAFlOOIAAAALAQAA&#10;DwAAAGRycy9kb3ducmV2LnhtbEyPwU7DMBBE70j8g7VIXFDr0JQ0CnGqqoIDXCpCL9zceBsH4nVk&#10;O234e0wvcJyd0eybcj2Znp3Q+c6SgPt5AgypsaqjVsD+/XmWA/NBkpK9JRTwjR7W1fVVKQtlz/SG&#10;pzq0LJaQL6QAHcJQcO4bjUb6uR2Qone0zsgQpWu5cvIcy03PF0mScSM7ih+0HHCrsfmqRyNgt/zY&#10;6bvx+PS6WabuZT9us8+2FuL2Zto8Ags4hb8w/OJHdKgi08GOpDzrBczyPG4JAh6yZAEsJvJVugJ2&#10;uFxS4FXJ/2+ofgAAAP//AwBQSwECLQAUAAYACAAAACEAtoM4kv4AAADhAQAAEwAAAAAAAAAAAAAA&#10;AAAAAAAAW0NvbnRlbnRfVHlwZXNdLnhtbFBLAQItABQABgAIAAAAIQA4/SH/1gAAAJQBAAALAAAA&#10;AAAAAAAAAAAAAC8BAABfcmVscy8ucmVsc1BLAQItABQABgAIAAAAIQDJuP56OQIAAG4EAAAOAAAA&#10;AAAAAAAAAAAAAC4CAABkcnMvZTJvRG9jLnhtbFBLAQItABQABgAIAAAAIQBAAWU44gAAAAsBAAAP&#10;AAAAAAAAAAAAAAAAAJMEAABkcnMvZG93bnJldi54bWxQSwUGAAAAAAQABADzAAAAogUAAAAA&#10;" stroked="f">
                <v:textbox style="mso-fit-shape-to-text:t" inset="0,0,0,0">
                  <w:txbxContent>
                    <w:p w14:paraId="2BF83870" w14:textId="44FF4E9F" w:rsidR="00671778" w:rsidRPr="00B94D18" w:rsidRDefault="00671778" w:rsidP="002D5B9C">
                      <w:pPr>
                        <w:pStyle w:val="Lgende"/>
                        <w:rPr>
                          <w:lang w:val="en-US"/>
                        </w:rPr>
                      </w:pPr>
                      <w:r>
                        <w:t xml:space="preserve">Figure </w:t>
                      </w:r>
                      <w:fldSimple w:instr=" SEQ Figure \* ARABIC ">
                        <w:r w:rsidR="009B4FA3">
                          <w:rPr>
                            <w:noProof/>
                          </w:rPr>
                          <w:t>31</w:t>
                        </w:r>
                      </w:fldSimple>
                      <w:r>
                        <w:t xml:space="preserve"> Shéma de principe de la carte</w:t>
                      </w:r>
                    </w:p>
                  </w:txbxContent>
                </v:textbox>
                <w10:wrap type="topAndBottom"/>
              </v:shape>
            </w:pict>
          </mc:Fallback>
        </mc:AlternateContent>
      </w:r>
      <w:r w:rsidR="002D5B9C">
        <w:rPr>
          <w:noProof/>
          <w:lang w:val="en-US"/>
        </w:rPr>
        <mc:AlternateContent>
          <mc:Choice Requires="wpg">
            <w:drawing>
              <wp:anchor distT="0" distB="0" distL="114300" distR="114300" simplePos="0" relativeHeight="251848704" behindDoc="0" locked="0" layoutInCell="1" allowOverlap="1" wp14:anchorId="281139DB" wp14:editId="3615882E">
                <wp:simplePos x="0" y="0"/>
                <wp:positionH relativeFrom="column">
                  <wp:posOffset>-558800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671778" w:rsidRDefault="00671778">
                              <w:r>
                                <w:t xml:space="preserve">Routeur </w:t>
                              </w:r>
                            </w:p>
                            <w:p w14:paraId="4D1744FA" w14:textId="633CEA44" w:rsidR="00671778" w:rsidRDefault="00671778">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671778" w:rsidRDefault="00671778" w:rsidP="00D6469A">
                              <w:r>
                                <w:t>GPS</w:t>
                              </w:r>
                            </w:p>
                            <w:p w14:paraId="62A0D735" w14:textId="04C16AF5" w:rsidR="00671778" w:rsidRDefault="00671778"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671778" w:rsidRDefault="00671778" w:rsidP="00AC041C">
                              <w:r>
                                <w:t>Rotor</w:t>
                              </w:r>
                            </w:p>
                            <w:p w14:paraId="79A32202" w14:textId="77777777" w:rsidR="00671778" w:rsidRDefault="00671778"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671778" w:rsidRDefault="00671778"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671778" w:rsidRDefault="00671778"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671778" w:rsidRDefault="006717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671778" w:rsidRDefault="00671778" w:rsidP="001800C9">
                                <w:pPr>
                                  <w:jc w:val="center"/>
                                </w:pPr>
                                <w:r>
                                  <w:t xml:space="preserve">Rasperry Pi </w:t>
                                </w:r>
                              </w:p>
                              <w:p w14:paraId="4BA341C8" w14:textId="336C4664" w:rsidR="00671778" w:rsidRDefault="00671778" w:rsidP="001800C9">
                                <w:pPr>
                                  <w:jc w:val="center"/>
                                </w:pPr>
                                <w:r>
                                  <w:t>&amp;</w:t>
                                </w:r>
                              </w:p>
                              <w:p w14:paraId="5BD53A46" w14:textId="179BEE78" w:rsidR="00671778" w:rsidRDefault="00671778"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671778" w:rsidRDefault="00671778" w:rsidP="00A963F4">
                                <w:pPr>
                                  <w:jc w:val="center"/>
                                </w:pPr>
                                <w:r>
                                  <w:t xml:space="preserve">Connecteur </w:t>
                                </w:r>
                              </w:p>
                              <w:p w14:paraId="1FF697A4" w14:textId="2E55E383" w:rsidR="00671778" w:rsidRDefault="00671778" w:rsidP="00A963F4">
                                <w:pPr>
                                  <w:jc w:val="center"/>
                                </w:pPr>
                                <w:r>
                                  <w:t>nappe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671778" w:rsidRDefault="00671778" w:rsidP="00A963F4">
                                <w:pPr>
                                  <w:jc w:val="center"/>
                                </w:pPr>
                                <w:r>
                                  <w:t>L298N</w:t>
                                </w:r>
                              </w:p>
                              <w:p w14:paraId="47A9CAE5" w14:textId="669CC47B" w:rsidR="00671778" w:rsidRDefault="00671778"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671778" w:rsidRDefault="00671778" w:rsidP="00A963F4">
                                <w:pPr>
                                  <w:jc w:val="center"/>
                                </w:pPr>
                                <w:r>
                                  <w:t>ERC V4 Mini</w:t>
                                </w:r>
                              </w:p>
                              <w:p w14:paraId="61E4201F" w14:textId="28E2F9B5" w:rsidR="00671778" w:rsidRDefault="00671778"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0" style="position:absolute;left:0;text-align:left;margin-left:-44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RKzRggAAP07AAAOAAAAZHJzL2Uyb0RvYy54bWzsW9uS28YRfU+V/wGFd2sxAxAXliiXvLZU&#10;qVLZKsuJq/KGBQESDgggA+ySm6/JY74j+bGcnhtILuklqSwlrfiyi8vMANPo05fTzZffrRaVc5eL&#10;rmzqicteeK6T11kzLevZxP3Lr2++jV2n69N6mlZNnU/c+7xzv3v1zZ9eLttxzpt5U01z4WCRuhsv&#10;24k77/t2fHXVZfN8kXYvmjavcbNoxCLtcSpmV1ORLrH6orrinhdeLRsxbUWT5V2Hqz+om+4ruX5R&#10;5Fn/c1F0ee9UExfv1su/Qv69ob9Xr16m45lI23mZ6ddIT3iLRVrWeKhd6oe0T51bUT5YalFmouma&#10;on+RNYurpijKLJd7wG6Yt7Wbt6K5beVeZuPlrLVigmi35HTystlPd++FU04nLg9816nTBT6SfG7u&#10;0BXIZ9nOxhj2VrQf2vdCX5ipM9ryqhAL+o/NOCsp2Xsr2XzVOxkuhswLo2TkOhnu+Z4/8j0t+2yO&#10;D/RgXjb/cZgZcZ8NM4NEzrwyD76i97Ovs2yhR90gqu7jRPVhnra5/AIdyUCLinnciOpv0Gpnmjs9&#10;dpo7dEMKSI4mcTn96vsGAmDmeoeLe6UW+GHEYxqajo3o4jCMIi25UcRGSnB2++m4FV3/Nm8WDh1M&#10;XAGdl6qY3r3reiyFoWYIrds1VTl9U1aVPCGc5deVcO5SIKTq5XtixsaoqnaW+Ib+yJML1w1NVytX&#10;NR5AQlf7oqN+dbOSGoXhWhg3zfQeshCNwl/XZm9KvOy7tOvfpwKAAzRhRPqf8aeoGjys0UeuM2/E&#10;P3ddp/H4uLjrOksAeOJ2/7hNRe461Z9rfPaEBQEhXp4Eo4jjRKzfuVm/U98urhtIAIqGt5OHNL6v&#10;zGEhmsVvsDWv6am4ldYZnj1xe3N43SuzAluV5a9fy0HAeJv27+oPbUZLk8TpU/y6+i0Vrf5epDk/&#10;NUbR0vHWZ1NjaWbdvL7tm6KU35QEraSq5Q+lJ6ieRfutodjWfm0vjtZ+lsA+JK4D48BYCLOujYPB&#10;QIgB/MvEgAX+BQPPCANJtNsB4Lo2efAWx9j/YOT5UQjrs8t3frHKb73hRfmfkfIztkf76cZp6u8n&#10;oyiGgYf2cx7DA2w5AD8KYnLgFD7yJCFnruIPE3yaCOfzC4KsT7xg4FlhAImtypa2giAm43eKxI50&#10;AesYQLgaelJzhkTAj0Y+C0wi5PGRidU/fwwExixcMHAuDOic2KbvJsv3Q6O3JsvHFWm0j8ryYwTs&#10;ZJBhj/0w1jn5oKsjnoQh01k7RwZrLfpj+f6+mTbh/QT5fozUZBfWcf00dweJMOI0HgZ7vh8zAF17&#10;ukFwdvtDMn+gq6tq8pRkj4YUvevvq5xyyqr+JS+QrIOh4DI9lcTbQAikWZbXlhSQo2lagfzfTlR5&#10;7dbEgUnQY2laLgk5O1GxCVsTN59oZ8inNnVvJy/KuhG7Xnn6d2MXCzXe7F7tmQQxMBQj8wEvhulc&#10;hukMDAUYQo3XX0CGpfWsyh3FGq65ZY3cPXzcyOc8BM9B8WaURJFE+mDfgFHiKRRMJdP0UQHpx8HT&#10;VzCYp+AhJY0HjtCyhBZegIHG+2EIVkCUMQgmnoRiM/kEFK/Zj8dRrB2YYcSeJc+Y9eKrYxoTS7Ov&#10;4dhyCjq8/mMc8zBGOqmoRYlpOX0AchgworVlYhlHPrGM5C5NceFIb/txONaO9ElwbH2i8txn88ZH&#10;4diyB0/njalqwCN88E9YMvgqoYzEVYXQa1C2aeFBUE68aBQhe4FLZpE3SvAVAdUByknAExM5x1Go&#10;K4yfBsrBE7pkKbVTXbKZ/NQu2ZIgTwflS+lPZzbnK/0lljxYQ7GNvg5CcYDaf0gkBMFY1vo+XxSH&#10;T4hiKbVTUWwmPzWKLb9xQfEzSo8ZJa7KGV83dY0UOb8VzlQ0Ze+kd3nmFNV//43GELSzSBerk+br&#10;Wnf/GCZpCJJ1608cRwxLA9mBx30ufc3gnwMUdkwR/5FsuetFWs7mvX69RqjQeKs1gppeKABQ7Skg&#10;zvC6dL7Ru2LzX5Ua9ysTCW+M6tOy+rGeOv19i/6nXpSSNNCpwI4el10E2k4ebJPO2k2gHcCDnZR+&#10;m52eYCUGMe0l0ZRJoGSJ9ON8Poh5IE4P014pgMO1lyFVVH7J8z3G5eyL+j7K/17UV0x3dW+ali6t&#10;gLoAk9hawh/bXozTzAbCqsdNL0vQrekjyYLxjXgCQ7wZVkVhwE1ydDG+a9WLZ6S9e0p+zLPtGrrk&#10;R1ekch1V8kP+7dFSFLgHHlpRtznxJElCZrr0vCAGfScTdFvyYz5Cf7UAD1igG12HXl/OEDVQik9t&#10;HmgIiVBBJAdjAg14mvO3+lriYsDrf/41Rpc7WkCpsMC8dRpjD1IVJc28mJh5hEhFVbZ/hRxlvKKj&#10;p0E6ADIfbbUBk2w8Mh6ygzoEqbkpmwdM5Q0Mt42fVIlAxk8UIc2m2oOm09/hTYtFhR5clA6wmRj1&#10;Ry10PRziN901Ktqiv/+PgEnXLTZbkIfy3RHB0jBpf6C0s745THxuQZLN1Ae11SE+KvcK/bJDZZ/C&#10;7tJQzvww9BWZztYQbNp0odiyQYt7CZfYt8gdVEhXrauypr76B+3OKqY/gEf/OpVnsIBna/a2fU4P&#10;FGkrV7SU30EBi8oTOaL5YDtWQR0G/fpKl5BQynX3a9IlV3Q3k8z9JvCAWOeZmUGiIw7KFTHwmHBb&#10;ay/aUgMuremQJ160d3+jwQEKeNFe+zMz7iOYPkR7aeAx2rueLPoxQu4tpo6DvsOPcLQ398CL6Ihw&#10;T6fpxQR/kSZ4PZiQx/iNqcy29O9h6Ues6+eS6ht+tfvqfwAAAP//AwBQSwMEFAAGAAgAAAAhAJL8&#10;UFbhAAAACgEAAA8AAABkcnMvZG93bnJldi54bWxMj09Lw0AUxO+C32F5grd284eYEPNSSlFPRbAV&#10;xNs2eU1Cs29Ddpuk3971pMdhhpnfFJtF92Ki0XaGEcJ1AIK4MnXHDcLn8XWVgbBOca16w4RwIwub&#10;8v6uUHltZv6g6eAa4UvY5gqhdW7IpbRVS1rZtRmIvXc2o1bOy7GR9ahmX657GQXBk9SqY7/QqoF2&#10;LVWXw1UjvM1q3sbhy7S/nHe372Py/rUPCfHxYdk+g3C0uL8w/OJ7dCg908lcubaiR1hlmf/iENI4&#10;AuEDWRqnIE4ISRJGIMtC/r9Q/gAAAP//AwBQSwECLQAUAAYACAAAACEAtoM4kv4AAADhAQAAEwAA&#10;AAAAAAAAAAAAAAAAAAAAW0NvbnRlbnRfVHlwZXNdLnhtbFBLAQItABQABgAIAAAAIQA4/SH/1gAA&#10;AJQBAAALAAAAAAAAAAAAAAAAAC8BAABfcmVscy8ucmVsc1BLAQItABQABgAIAAAAIQC5nRKzRggA&#10;AP07AAAOAAAAAAAAAAAAAAAAAC4CAABkcnMvZTJvRG9jLnhtbFBLAQItABQABgAIAAAAIQCS/FBW&#10;4QAAAAoBAAAPAAAAAAAAAAAAAAAAAKAKAABkcnMvZG93bnJldi54bWxQSwUGAAAAAAQABADzAAAA&#10;rgsAAAAA&#10;">
                <v:shape id="Zone de texte 102" o:spid="_x0000_s1121"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671778" w:rsidRDefault="00671778">
                        <w:r>
                          <w:t xml:space="preserve">Routeur </w:t>
                        </w:r>
                      </w:p>
                      <w:p w14:paraId="4D1744FA" w14:textId="633CEA44" w:rsidR="00671778" w:rsidRDefault="00671778">
                        <w:r>
                          <w:t>(Ethernet)</w:t>
                        </w:r>
                      </w:p>
                    </w:txbxContent>
                  </v:textbox>
                </v:shape>
                <v:shape id="Zone de texte 103" o:spid="_x0000_s1122"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671778" w:rsidRDefault="00671778" w:rsidP="00D6469A">
                        <w:r>
                          <w:t>GPS</w:t>
                        </w:r>
                      </w:p>
                      <w:p w14:paraId="62A0D735" w14:textId="04C16AF5" w:rsidR="00671778" w:rsidRDefault="00671778" w:rsidP="00D6469A">
                        <w:r>
                          <w:t>(USB)</w:t>
                        </w:r>
                      </w:p>
                    </w:txbxContent>
                  </v:textbox>
                </v:shape>
                <v:shape id="Zone de texte 97" o:spid="_x0000_s1123"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671778" w:rsidRDefault="00671778" w:rsidP="00AC041C">
                        <w:r>
                          <w:t>Rotor</w:t>
                        </w:r>
                      </w:p>
                      <w:p w14:paraId="79A32202" w14:textId="77777777" w:rsidR="00671778" w:rsidRDefault="00671778" w:rsidP="00AC041C">
                        <w:r>
                          <w:t>(USB)</w:t>
                        </w:r>
                      </w:p>
                    </w:txbxContent>
                  </v:textbox>
                </v:shape>
                <v:shape id="Zone de texte 117" o:spid="_x0000_s1124"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671778" w:rsidRDefault="00671778" w:rsidP="004F12F3">
                        <w:r>
                          <w:t>5V</w:t>
                        </w:r>
                      </w:p>
                    </w:txbxContent>
                  </v:textbox>
                </v:shape>
                <v:shape id="Zone de texte 118" o:spid="_x0000_s1125"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671778" w:rsidRDefault="00671778" w:rsidP="004F12F3">
                        <w:r>
                          <w:t>0V</w:t>
                        </w:r>
                      </w:p>
                    </w:txbxContent>
                  </v:textbox>
                </v:shape>
                <v:group id="Groupe 236" o:spid="_x0000_s1126"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7"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671778" w:rsidRDefault="00671778"/>
                      </w:txbxContent>
                    </v:textbox>
                  </v:shape>
                  <v:rect id="Rectangle 90" o:spid="_x0000_s1128"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671778" w:rsidRDefault="00671778" w:rsidP="001800C9">
                          <w:pPr>
                            <w:jc w:val="center"/>
                          </w:pPr>
                          <w:r>
                            <w:t xml:space="preserve">Rasperry Pi </w:t>
                          </w:r>
                        </w:p>
                        <w:p w14:paraId="4BA341C8" w14:textId="336C4664" w:rsidR="00671778" w:rsidRDefault="00671778" w:rsidP="001800C9">
                          <w:pPr>
                            <w:jc w:val="center"/>
                          </w:pPr>
                          <w:r>
                            <w:t>&amp;</w:t>
                          </w:r>
                        </w:p>
                        <w:p w14:paraId="5BD53A46" w14:textId="179BEE78" w:rsidR="00671778" w:rsidRDefault="00671778" w:rsidP="001800C9">
                          <w:pPr>
                            <w:jc w:val="center"/>
                          </w:pPr>
                          <w:r>
                            <w:rPr>
                              <w:rFonts w:cs="Arial"/>
                            </w:rPr>
                            <w:t>É</w:t>
                          </w:r>
                          <w:r>
                            <w:t>cran LCD tactile</w:t>
                          </w:r>
                        </w:p>
                      </w:txbxContent>
                    </v:textbox>
                  </v:rect>
                  <v:rect id="Rectangle 92" o:spid="_x0000_s1129"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671778" w:rsidRDefault="00671778" w:rsidP="00A963F4">
                          <w:pPr>
                            <w:jc w:val="center"/>
                          </w:pPr>
                          <w:r>
                            <w:t xml:space="preserve">Connecteur </w:t>
                          </w:r>
                        </w:p>
                        <w:p w14:paraId="1FF697A4" w14:textId="2E55E383" w:rsidR="00671778" w:rsidRDefault="00671778" w:rsidP="00A963F4">
                          <w:pPr>
                            <w:jc w:val="center"/>
                          </w:pPr>
                          <w:r>
                            <w:t>nappe</w:t>
                          </w:r>
                        </w:p>
                      </w:txbxContent>
                    </v:textbox>
                  </v:rect>
                  <v:rect id="Rectangle 94" o:spid="_x0000_s1130"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671778" w:rsidRDefault="00671778" w:rsidP="00A963F4">
                          <w:pPr>
                            <w:jc w:val="center"/>
                          </w:pPr>
                          <w:r>
                            <w:t>L298N</w:t>
                          </w:r>
                        </w:p>
                        <w:p w14:paraId="47A9CAE5" w14:textId="669CC47B" w:rsidR="00671778" w:rsidRDefault="00671778" w:rsidP="00A963F4">
                          <w:pPr>
                            <w:jc w:val="center"/>
                          </w:pPr>
                          <w:r>
                            <w:t xml:space="preserve">Contrôleur du vérin </w:t>
                          </w:r>
                        </w:p>
                      </w:txbxContent>
                    </v:textbox>
                  </v:rect>
                  <v:rect id="Rectangle 96" o:spid="_x0000_s1131"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671778" w:rsidRDefault="00671778" w:rsidP="00A963F4">
                          <w:pPr>
                            <w:jc w:val="center"/>
                          </w:pPr>
                          <w:r>
                            <w:t>ERC V4 Mini</w:t>
                          </w:r>
                        </w:p>
                        <w:p w14:paraId="61E4201F" w14:textId="28E2F9B5" w:rsidR="00671778" w:rsidRDefault="00671778" w:rsidP="00A963F4">
                          <w:pPr>
                            <w:jc w:val="center"/>
                          </w:pPr>
                          <w:r>
                            <w:t>Contrôleur du rotor</w:t>
                          </w:r>
                        </w:p>
                      </w:txbxContent>
                    </v:textbox>
                  </v:rect>
                  <v:shape id="Connecteur droit avec flèche 100" o:spid="_x0000_s1132"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3"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4"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5"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6"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7"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38"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39"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0"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BE52FC">
        <w:rPr>
          <w:lang w:val="en-US"/>
        </w:rPr>
        <w:t>nouvelle carte avec des branchement intuitifs.</w:t>
      </w:r>
    </w:p>
    <w:p w14:paraId="3A43F983" w14:textId="21977B34" w:rsidR="001800C9" w:rsidRDefault="004F12F3" w:rsidP="001800C9">
      <w:pPr>
        <w:ind w:firstLine="708"/>
        <w:rPr>
          <w:lang w:val="en-US"/>
        </w:rPr>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671778" w:rsidRDefault="00671778"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1"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Y1aeAIAAEEFAAAOAAAAZHJzL2Uyb0RvYy54bWysVElvGyEUvlfqf0Dcm1nibJbHkeUoVaUo&#10;iZJUOWMG7FGBRwF7xv31fTDjSZr6VPUCvH37HrPrTiuyE843YCpanOSUCMOhbsy6ot9fbr9cUuID&#10;MzVTYERF98LT6/nnT7PWTkUJG1C1cASdGD9tbUU3Idhplnm+EZr5E7DCoFCC0ywg6dZZ7ViL3rXK&#10;yjw/z1pwtXXAhffIvemFdJ78Syl4eJDSi0BURTG3kE6XzlU8s/mMTdeO2U3DhzTYP2ShWWMw6Ojq&#10;hgVGtq75y5VuuAMPMpxw0BlI2XCRasBqivxDNc8bZkWqBZvj7dgm///c8vvdoyNNjbPLzygxTOOQ&#10;nrBtzKyVIJGJLWqtn6Lms310A+XxGevtpNPxxkpIl9q6H9squkA4MovTi8tJOaGEo6w8O80nZXSa&#10;vVlb58NXAZrER0Udxk/dZLs7H3rVg0oMpkw8Ddw2SvXSyMliln1e6RX2SvTaT0JiiZhJmbwmcIml&#10;cmTHEBaMc2HC+ZCSMqgdzSQ6Hw2LY4YqFIPRoBvNRALdaJgfM/wz4miRooIJo7FuDLhjDuofY+Re&#10;/1B9X3MsP3SrLs31PIE8slZQ73HYDvot8JbfNtjvO+bDI3MIe1wQXOXwgIdU0FYUhhclG3C/jvGj&#10;PqIRpZS0uEYV9T+3zAlK1DeDOL0qJpO4d4mYnF2USLj3ktV7idnqJeBICvw0LE/PqB/U4Skd6Ffc&#10;+EWMiiJmOMauKA/uQCxDv974Z3CxWCQ13DXLwp15tjw6j42OeHrpXpmzA+gCwvUeDivHph+w1+tG&#10;SwOLbQDZJGC+9XUYAe5pgvbwp8SP4D2dtN5+vvlvAAAA//8DAFBLAwQUAAYACAAAACEALK4k0t8A&#10;AAALAQAADwAAAGRycy9kb3ducmV2LnhtbEyPwU7DMBBE70j8g7VI3KidBCIS4lSA1AtCohRUrm5s&#10;4gh7HcVOG/6e5QS32Z3R7NtmvXjHjmaKQ0AJ2UoAM9gFPWAv4f1tc3ULLCaFWrmARsK3ibBuz88a&#10;Vetwwldz3KWeUQnGWkmwKY0157Gzxqu4CqNB8j7D5FWiceq5ntSJyr3juRAl92pAumDVaB6t6b52&#10;s5fgPqzYq+1D6uenqlrCZv9cvHgpLy+W+ztgySzpLwy/+IQOLTEdwow6Michz8qMoiRuyhwYJa6L&#10;gsSBNlUpgLcN//9D+wMAAP//AwBQSwECLQAUAAYACAAAACEAtoM4kv4AAADhAQAAEwAAAAAAAAAA&#10;AAAAAAAAAAAAW0NvbnRlbnRfVHlwZXNdLnhtbFBLAQItABQABgAIAAAAIQA4/SH/1gAAAJQBAAAL&#10;AAAAAAAAAAAAAAAAAC8BAABfcmVscy8ucmVsc1BLAQItABQABgAIAAAAIQBwpY1aeAIAAEEFAAAO&#10;AAAAAAAAAAAAAAAAAC4CAABkcnMvZTJvRG9jLnhtbFBLAQItABQABgAIAAAAIQAsriTS3wAAAAsB&#10;AAAPAAAAAAAAAAAAAAAAANIEAABkcnMvZG93bnJldi54bWxQSwUGAAAAAAQABADzAAAA3gUAAAAA&#10;" fillcolor="white [3201]" stroked="f" strokeweight="1.25pt">
                <v:textbox>
                  <w:txbxContent>
                    <w:p w14:paraId="1CFD8EF8" w14:textId="20570A04" w:rsidR="00671778" w:rsidRDefault="00671778" w:rsidP="004F12F3">
                      <w:pPr>
                        <w:jc w:val="center"/>
                      </w:pPr>
                      <w:r>
                        <w:t>5v &amp; GPIO x 2</w:t>
                      </w:r>
                    </w:p>
                  </w:txbxContent>
                </v:textbox>
              </v:rect>
            </w:pict>
          </mc:Fallback>
        </mc:AlternateContent>
      </w:r>
    </w:p>
    <w:p w14:paraId="046AE285" w14:textId="77777777" w:rsidR="001800C9" w:rsidRDefault="001800C9" w:rsidP="00A61027">
      <w:pPr>
        <w:ind w:firstLine="708"/>
        <w:rPr>
          <w:lang w:val="en-US"/>
        </w:rPr>
      </w:pPr>
    </w:p>
    <w:p w14:paraId="303A5020" w14:textId="55F96460" w:rsidR="00BE52FC" w:rsidRPr="00BE52FC" w:rsidRDefault="00BE52FC" w:rsidP="00BE52FC">
      <w:pPr>
        <w:pStyle w:val="Titre4"/>
      </w:pPr>
      <w:r>
        <w:rPr>
          <w:lang w:val="en-US"/>
        </w:rPr>
        <w:lastRenderedPageBreak/>
        <w:t xml:space="preserve">L’ancienne carte  </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5"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671778" w:rsidRDefault="00671778">
                              <w:r>
                                <w:t>Branchement</w:t>
                              </w:r>
                            </w:p>
                            <w:p w14:paraId="29A57511" w14:textId="66AE4AB3" w:rsidR="00671778" w:rsidRDefault="00671778">
                              <w:r>
                                <w:t xml:space="preserve">vers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671778" w:rsidRDefault="00671778" w:rsidP="001800C9">
                              <w:r>
                                <w:t>Branchement</w:t>
                              </w:r>
                            </w:p>
                            <w:p w14:paraId="3B49BE17" w14:textId="3D3BF53A" w:rsidR="00671778" w:rsidRDefault="00671778" w:rsidP="001800C9">
                              <w:r>
                                <w:t xml:space="preserve">vers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671778" w:rsidRDefault="00671778" w:rsidP="001800C9">
                              <w:r>
                                <w:t>Branchement</w:t>
                              </w:r>
                            </w:p>
                            <w:p w14:paraId="30DA9C4E" w14:textId="27C24634" w:rsidR="00671778" w:rsidRDefault="00671778" w:rsidP="001800C9">
                              <w:r>
                                <w:t xml:space="preserve">vers la RaspberryPi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2"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aM5YBQAASRgAAA4AAABkcnMvZTJvRG9jLnhtbOxZ227bNhi+H7B3&#10;IHTf2JLlI+IUWXpYgbQNmm4BdkdLlEVUIjWKjp090d5jL7bvp0Q5cQ5uAiwYilzU5eEn+Z++/xOZ&#10;w9ebsmCXwtRSq3kQHvQDJlSiU6mW8+C3r+9eTQJWW65SXmgl5sGVqIPXRz//dLiuZiLSuS5SYRg2&#10;UfVsXc2D3Npq1uvVSS5KXh/oSihMZtqU3KJrlr3U8DV2L4te1O+Pemtt0sroRNQ1Rt80k8GR2z/L&#10;RGI/Z1ktLCvmAXSz7te43wX99o4O+WxpeJXLpFWDP0GLkkuFQ7ut3nDL2crIW1uVMjG61pk9SHTZ&#10;01kmE+FsgDVhf8ea90avKmfLcrZeVp2b4NodPz152+TT5ZlhMp0HE0RK8RIxcscKhgF4Z10tZxB6&#10;b6rz6sy0A8umRwZvMlPS/zCFbZxfrzq/io1lCQZH/emo34f7E8xFYRgPh63nkxzhubUuyd/uWdnz&#10;B/dIv06dSiYz/GsdhdYtR+1PKKyyKyOCdpPyu/Youfm2ql4hphW3ciELaa9cfiJ6pJS6PJPJmWk6&#10;W58Pvcs/lHwp2JAcTuIk0chzsudUJ99qpvRJztVSHNcV0hpgI+neTXHXvXHYopDVO1kUzGh7IW1+&#10;nvMKMQ5dttJkaycwsZNTd7iqydc3OlmVQtkGgEYUMFmrOpdVHTAzE+VCIJ/MhzRExAF+i/MqI5Ul&#10;hfmsNskXGEBYDMejGEuQFJNRPAgYIDmYRHErZ42wSe6N9IY0HqqRjGyx/qhTbM5XVjt7dpIxjEej&#10;CVKN3U7JaDKY9ifw/05KdokFx5vavhe6ZNSAPdDZHcIvT2tLWm1FyCylyc3OwkLdGIAgjbjYkN5t&#10;E5EjeKHu1T4I6N0Kw6Og7aILLWnbbZqNxj7P/kARZqlgFtAUDOPQt5UleDO7+UUDsC61aLxR14Nt&#10;B+XhYDDwQPZQD/twuYf6KJyGkUvqp7u1UOTqrS6uZa8KQS4u1BeRoXpB5cjFxvGGOCkMu+So+DxJ&#10;kKcNUFppWpYhUN3CBgk7C4tuUStLy4Tjk25hf/+J3Qp3qla2W1xKpc1dG6TfvLpZI++tb2wm8+1m&#10;sXEle9TFaaHTK4QPGHcluK6SdxJZe8pre8YNGA0gAEvbz/jJCr2eB7ptBSzX5q+7xkke2YjZgK3B&#10;kPOg/nPFqTIWHxTydBrGMVGq68TDcYSOuT6zuD6jVuWJRkhQE6Cda5K8LXwzM7q8AJkf06mY4irB&#10;2fPA+uaJRQ8T+BhIxPGxazcF91SdVyjTTSQJrV83F9xULXAp1z9pjww+28FvI0sBUvoYhSSTDtzk&#10;6MarbQCA0ueC69TD9UQrhbIjVoalRkvL+KVIWFb88ze+j9hoeg2+J6pl53tB20ET1TAGMoFSV608&#10;dGMUYaDVVUQ3dT9oa2u4XOa21U+bxvU7nqXiSX4tFEPCDSZ0IvUtl8VblTJ7RUxkjQSrFYKU8ZVy&#10;P9zvRO33wP07UPvckLebvZBvMtFXwudLxfHIp+JN5sA4lKEwgWUezxwTsPxu+oURBomsiZFfmMNz&#10;zX/EHJGP3wtz/EDMMYk8XB9mDsht4XsPc4BmZPW7Z9X2ehdG8Xg8BkkAo9NpH7c62gifRu19bTAO&#10;Y5omDDeApvkXInmeb8f/MZFMcLtrXhduEgnGt5n4GCKJh/3hgD5XKNPwuNBeNLapGA6Rnz4X6fkB&#10;7Qdzcd8F7+Um0t7D7rqJdGF84ZMfiU+6h4M9fHL9IeEhPvl1h08G40kYexRH02G8SyjjwcDNu2ea&#10;6TDaB+KXm0l53/PHEx4jnkYo7k0W79WO+Nu3dXoQv95H+/pfAI7+BQAA//8DAFBLAwQKAAAAAAAA&#10;ACEAK3G9hE/hAgBP4QIAFQAAAGRycy9tZWRpYS9pbWFnZTEuanBlZ//Y/+AAEEpGSUYAAQEBANwA&#10;3AAA/9sAQwACAQEBAQECAQEBAgICAgIEAwICAgIFBAQDBAYFBgYGBQYGBgcJCAYHCQcGBggLCAkK&#10;CgoKCgYICwwLCgwJCgoK/9sAQwECAgICAgIFAwMFCgcGBwoKCgoKCgoKCgoKCgoKCgoKCgoKCgoK&#10;CgoKCgoKCgoKCgoKCgoKCgoKCgoKCgoKCgoK/8AAEQgCGwO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J8Zx2QW01n7J5jhQyRShstxkj5V&#10;z2/Srr69DeM19ZxwLJGfvSW4Yp7/AJVxdn490tG8m08NXFv8rIqyINzYA9/51BbfEiC8vfJvJTJJ&#10;tBUfY1wvONvynI465r8deAqRnzpM/Ufb/ZZva3411nUr9bfUtMHlxttjeH7Ru69dqxYPbo3er1ld&#10;6xerJbeXfQM0O+G487gD23fdOcY3ACsmLxJpMk3n6fFHHMrYb7Tp4Uk49WcdR0NdR4V+I9kpjiPl&#10;I20BmEKImc5zu3811exqct1Exco7XNz4f+HPGFsqm98UXF750eVhuPKVscHOVAyeDznmtHUvAviP&#10;W7vyVS5tVDFd3yfMDzlT1HpkGrNh8RoLyc6bYf6VJ0LWV1374J6/hW8uv2DPFGk6wySYSWK+vg8j&#10;EdW2gcfiazqYfGQoucNPnuQqlP2lrXOZX4M61pEC3OgQahJeRtlmutYdl/Bd3P4gjNW4fA3jm9Mc&#10;+o3l9HJHIAojuyoJHI5XG7kDqK2dYtIZLgNe+JtJs9zbrKS4LMd3PGBIoI59aYNBmmh8zUfinatb&#10;yplVsVVN7KST1LHHrz9ayp/WpWuvwLbiiOLw54wttK/sy5E8luo2/v5Q7scdcj5uf61kvp2v6bEY&#10;5rFYY+fJ86AliMdycjOeM4rrUjg8Fw+WLi4uvMwWna4BLZ5HQdsnnFUn1/xZq10sdtHIkKyYaYwt&#10;MqD0PyqSD7ZxXXQp4qbf6mUqtOOhgeHvBviyNpLpmuLV422mCFlV5AT94ZA7Y5xz+FbGn6XrWnRf&#10;aYRqVxJyscN9d7SBz1BU+npVzxZN4wsVSfTdWtLq0XMk00bBfKxzsy3QkVY0n+w/FmniPXoY4No/&#10;dBrzcrHAwQy+pPStJUq2jlt5BGpT5XYpwz+OLYyanILi1w25YoZIW69uU6e2azfEOpajdRNZ3+o3&#10;z+dwqm4yyn6BcDrweK6TTNE0y6dtO1nX2uMHFvDCzxqV/uk8Z/Gsa41zR5NQGgaNayM0EnzQSLDM&#10;w7DndnH1NVyylJqCv57E+0i1qZGi6fe6QyxytfTbE/d7mRy3qfu/rnpXT2H2iRmivLMZWPP79UJJ&#10;5/L8KytW8HeO7eb+0E1HSY49xDWk1iqSeWep3ITg4/Gul0F9EeNbe1nhWZMRyMI3bBx03Ef4VVON&#10;X4r3sVOVM56QaUbn+zXFr5kq7trMinbjtxxVeyuvDunX32d7lXbdtZdzSdSO4GBXbXfgIatIbv8A&#10;t27ijiP8Kxde/wB5SeeKsWOkaRpMT2K2EMas+5mVB85A6tjv9BTjVrRlfW5nem1Y51bzRdHuiG0u&#10;7mOw+S0MYwp9gTmrGo/2NeCHUpbeQSQg+VMU3PET1xwcH3H61EL3wne63JYwa1pkO1j5gMYEinnI&#10;57fU9q9J+Df7MnxE+Jmsn/hFBt0+Fv8AiYarfLGLW2HUk9ycZ+UZ/AcioU8VUqK17kyqUYxvLZHm&#10;dtAt1GzQ3d8wA/dSGfaT+PH8qqlr+yn+yN9skTDM26+f27g8V9I674b/AGIfgtD9g8YeJtc8calC&#10;QLmz8L2qw2hP+/kKRnqRIa5yb4v/ALEYPmWX7HsqorFHaTxTLHL+Slh3/vV0vB1ua7lFfO/5Gf1i&#10;k9VGT+SX5tHjccelW6tJcWsszNkeXJqEjMT6c+351gXPhbwyJJLptCuJAzFm3y/ywDxXvx8ef8E4&#10;PF0CWE0PjTwbO2VVbe+F4ozx0ZpGx7hQafB+ytJrdjda18Bfi5pvxB0pI1mktNNutmo2ik8FreQl&#10;/wAOCey8YqnRx1GOmvpr/wAEI1sPLy/xK346r8T5t1DTfCccMaWlq0dw0n/HvPM6Y44IbywD+fGK&#10;fbWGnocCCxVC2IYMjceOpO47q9K8UaBothJLpup3eopcW0hS5s7iaK3khIHOQ4DKexBwQfSua1iD&#10;T9PVLhVma3XOEk1CJ/p0b/GtoylWSZpKSp6HO6fptteXMiDw7ZtCrd4yTu+pGPyrVbRb7ZItnDax&#10;qDkJHGPw7+1RWXiXS4DJLa2c0UacBpJcqzE89+1V5vGVvcXSWU15ZrHIxCst0vmA+44I9evSplha&#10;0pXSCOIp8upn3cM+k6o8k2+Vp4wqxssYRD6gA5rFvDBoN02qTvpo3yZa1QqHf1IJHU9Otdh9o+Ee&#10;mf6dqFzI0jfNLJExk5z9TVq48XfCW/iQ2uv2v7s/IDbhuMdO3NaKjU5bcrF7eMtUzj9J1yz1K/3x&#10;6XYw4IdofMJZxnqCBgkc1b1i809z5sNtGsjc+ZkMRj/gPpWxq3jLwXKi2Ol6Da3ka8iS4mWP8sA+&#10;tZw1rwrsYw/DW1+YKWkimVj+e3r9auOHcXzWE60mjD1a5sWUvF5AkVQDuyMnPU8D8KoWtrraSsbh&#10;rQoWzE6xkn2710UPj7wrIfJuvBbIo3KzTXW4H0PVaoHxXosN40o05QFlYCOOZQAOx3Yaq5ZJ7E+0&#10;kR3Tmz0/z7jWFE0jMAqQHaPzY1JpPiDRjE1reXd1cOM5aMoMY/H6Ve0/4kR2BZZPDumyK3EUlyzS&#10;MDnj+EUs3xBuYdPlurPSND/1n3fs5GG/HNRyyndKP4kylJkFlvvbto7WG4MbNn5pyFx09KtX/he9&#10;aJo7WPtny13Zx/n3pkfxM8VLZx7rm0hLZK/Z1HA9P/11max8SfG88Igl1kt8rBPLYg5+vrR7OfNZ&#10;qwdDQsfCN6QFj0uTy2HyM8bZY5/x96ZrHhLVLWD7M4ZNzYZo1PyVy0upeJNWtfL1LW9S8yNv+fxs&#10;H64qOfSdS1GVJZpJnjLn55GJ2t65qvZ7XYc0jpItBktGeO11HbHGu9tyFnJ6dc45+tXNV1LQ7Qxl&#10;J7e4j2Kd0lwMq38XA565rk9Q0S0hUSNfbgsYDLI+D+vanf2dbQ6dJfSQgQxqWLCTH86iVFSlsaRl&#10;Ll3L+pXGjalc/wBp6ZIUYRkfu4SVkb8T1rGsfEniNILiSXQl2x8KVI+U9OfrUmi+LNI1C1Om6bdw&#10;wzbtr7jny/XIUE96qXljIT5aeIY5o1f980a+Wzf7uR1qlDljy2LT1uWbbVfFYuke/v7e3hWXcNox&#10;lc/dOc9uKsahPo93cLPdazNgoxijjUHv06Z4+tI72F1bJa6eodoFzI0y5aTg9+MGoNS021uIpN0D&#10;Q7cbljlKkVcKOl2h8+tkR2GkeC7TTpJNYtTL/eLLjgngH357VeuNE0JLZpbbSo4kZRhmOd3oea5+&#10;40e2vLlbuVGO3A3eY3zYHua3NP0HTbzTLi8u9VWGS3hX7LburEzEyKpUYB5AYtzgYU9elHsX3uHN&#10;0Kdzq2oSxqlvNZ27Kud0MZYntjoKz7i11qdFkhvZLgqWMhmmKhFx2A961m0y3jVfsxXJYbhu5FX9&#10;MtZ5reTRYYI2NxIHyzfMQAeOvTrVKMeUJSlHqYVjpt5eXCt500O2FVXa28PgHJ+bOPwrWs7WWyK3&#10;X21o3Q/u27+9bmm+C9UsGjkns5PJZcwm3j4GOvJ/GtfRdEgsZfP1OxRFkX5WkmBP0xXPzyu4hKzV&#10;0c1eT65JcedqF5dNv27QrHBXt1JqR9C1jUolukEuVkVg7t1HevRkOiz2DTTOsvl8NtjJxj6VmzSe&#10;GLpJLBbkcrvXarAAAjjP5VqnOWpjKXQ5ceHCuqwXYmbf5eJAq8YrR8N+HLSPxDLfiPKtH/rGftW3&#10;eNa2Fwk8P2eRWXb83H8/pWVJa6pLcTapp97ZxsFYLEG+Y85wB+FWubq2TzFnQ9NfR7i6WG2VfMkb&#10;bnqVxS63ptv9gjFxHHGsrck9j1z+lS+G1Et4st94mt2bkzRbOnHTGa19T1Xw9e2506C+T94n7tvs&#10;7KVx25HFU1yy01JWzOe1KOzvLyyMTqx+x7JpEjOGGfXHpXQwaXc2drHaz2y7ePmHHTvWijaBHplv&#10;I1pyqqjGPGG9M/jWxHp80lot7P5kcUi5XzIzyPxrGpJxjcFK7Odt7Sxu5cfYo++TjrWXrbaWkUi2&#10;8W2YZ+VR19q7YWMCyIVsuOm7purm/GXhi2VLi60+SQSMo2oGyQ1Th5c2gN9Tl4/FGnWY23dy8eR/&#10;Fmrtp4hkl0MNZar5kQZjHH0zz1/+vXIeILWXT7mN7uaMybsyHbwazbjxPIsbQWNwF3cbVbAHFdvs&#10;avK23YnmjtY6TWdW1Dzgy6nthZsSeXJ/F2rF0TxhdQX8kd9deYsbHbu5wcdzWSt1dKvnxE5GSWB+&#10;/wA/zqqS7vJNNa4aTqxHSsPZfZZ0e7LY6yx8V3+peII45dUxb/xrJI3IHfr1zXbfa7ezs/tUV9I0&#10;ZXK7nDZz3rzG0szZqjtOv71V3AthcV3Gk+Hru70uGys51khEYMcnJx+hrPEONO12ZxjzPRE2p6rq&#10;tlFHLBZW8kM0i/vPLLSHj1zgflXZaNrusvpsf2yC1WORMKFDKVH5kHj6GnR+FIo9GhtY4U83ywGb&#10;dgNx2HrmpI1b7GLS/wBHugsceMrGMN+tcaxNOpo0W6LjqinqV0kxS5t9N+0lCwma3YKx49+abZS2&#10;8uqfbtV0q4t4VbZHCrDaSO+e/wDjWpodpYW7mK0jmhjX55N0Y6/gauTXmgl/s17dLJJ1SPyyCOK1&#10;jKMtLC1hsOa+sL8MLS2UQxEGb92Wc8dAAfepLK18M29y1ze2Uuf9qM7B7dMUWmkwSjAESx7fmyxU&#10;tUF/Y2tgVil1Hy88KDddfzqHTp7ah7SRFqXj7wXprtBbafubcVkGcAUsV34QaBXu5LVY3PzKsZc+&#10;uOB60tromgRE/aLNXZudrlT+PSptO0TStjx28McWfvbQNw/Xis+WnTvuU37pXkuPh9BKbiLULWOS&#10;Plv3bqR36Y68VJo/jDw94gZ7fTr2YS7W8tJoJEJA7/MK0U8M+H5rcJLaq49171b03RPD1refabbT&#10;7dW2qrMI8fhW0I0d22ZOUrFXS9SgS5FpfXshmY8L5bEnjP8Ad/lXUafaX08WxHkUb8jaSvH1qK90&#10;Xw5fyxXEt7iWHmFFXaB7YAq74d0K1nkmt31cq2M7sLjH5VSlTjsyPefQ+mP2HdLuLPU9Uee5Vz/Z&#10;8O7MgJz5h/HoKd/wVKuzF+xv4ys4zh7jR7hVx/1yetD9ijTIbf8At65ivlkHl2i4VV+XmY84Fcb/&#10;AMFhNbOjfseeJZwWH/EruNpVup8pgK+3ytL2cfR/kfGZm37Z+qP5jdYguknldZpWO4/M2Oxr2D9i&#10;ifxHP4wmtdI1ma3byWyyYbb74rx/U4bp2DBhtH94njiuz/Z4kv7fxrDBY3cUbyvtLM0gA/759q+U&#10;rLmi02fS0XyyR99/D+/8VxLFp+/UrqYtgSKgG7PJzxXoWkX/AIkhRk1BJowp3bpCnAz0+bmvFfhf&#10;q/jDSo/I/wCEzt5G3dGvWVQMehOR+XNd4tn8RL4fa59fs2VmAVYLcSFx3O4mvHnRi7rmR6acux6E&#10;uryyXWIrKGf5fvJs/Lk81dPime1ENlcaNskdsFVjTjH/AAKuR06LxA9o9vqlpEGwQvl3Lru546Eg&#10;flVXUr3xFFtstJuLNWQfvGmvn3gfl+tZuhGUN0Pnd9ju7vxFf2mZm0+RYs5kfy0wgqG68YTXFowX&#10;RZgqjO2S3J/UZrh7fVPFWnjznuftMTy4ZIdSPI78Grl1q8w0/wAjw/p+orPI33rjVNwAzycHI/LF&#10;c8qfs/dTXyKv5F4eKA15sjsZFl25MkUbbfpkgAflUWqajqgk3SaY0y8L8oTv7HvXLMPEwl8nVU1K&#10;/wDM4aON4gF9McAk1ct/E9xaX8NtqOl6gtrDked5cDYIGACCd34ituWcVpYV4tmlBrOqws1qun6r&#10;bqrfe3IFb/x2rOm+NfELXzWxEkka4DO08ZI98YrifH/j7U4XW38P6nfKZm3MwslKpjoDxxWZofiW&#10;2a8jj1mHUlkY5lvLJ9ueepBA/nR7GrZt9R80V0PSNS8W+IFXdp1jNK+fmJnUKo9W4rnb3UvFyRyX&#10;GvXjSZB3LCw2qvpyMms3VfFPhiyspLLT/HOtC4I3K1xYmQDpxn3+tYdz4qN7pzS6l4q1WR8sN0Ni&#10;Eb6EZHFSsPW6E+0po6PS/Ed5d2QutJ0+TaOPMxjOG6Y/rWdrXipddkGjanpF1ayfxxbsZ/EHGKw9&#10;D1K0065j1p/F92ka/J9nkhbAJ+jYP/1qk8YfENbyJf7H1S4LAEHNoOvrk/41UMPU5tg9ouokkK6X&#10;IzWNlJt5Yscvg/3u/SqB8X28Egk+03kvzD93Hbg5bt1WnR+J7NrL7Zc6/d75F+ZWm/koPFYNv4s8&#10;L3F3nUPiBFaXKyZjSaz3t14wTnjj2reNKona1yeama954m8U6pMol0pht+7L9iUHHYjIrIufFPio&#10;XTWei3+pRfLuuI41G0j+8Nq4FXPEvjnVbHVYdJsPGtrcRkKzahbqGj+Zc4OFOcdxng1attX8NWxk&#10;sv8AhP7O+uriP7u1lDH0GQKv/aYpe6VGVEueGPH2qafbrAZ7qRZGLHzrXdubjIJONv14FdBby+Ir&#10;+Iv/AGtdwxSNlpIGC7v5jFcr4e8WWWh30lo+oabJFJ95mQoYW5PLY6V09zqmmafZDWr/AMTw3FvN&#10;HhY4VJhDE9FKk/nWMqeI9oroqNSlLY9E+A+tXun3DeHorm6/iOY42OT77B+tfpL/AMEypJ5Pglrf&#10;n3c0zL4umDNNnI/0S1+Xn0/rX5o/CzxdbaTLaxi9sVjugMbpBDs46hsjd2FfpD/wTE1uC9+G3iTS&#10;ItRt7hrbXI5X8qTcw8y3Qc+mfK/ECvrMl9py+9/Wp89nHL7LTueTf8F8tOlP7J9xq8ZYfZ7y1O5M&#10;Zx58a49/vZr8SdPW+1XUlMM22Ty/3mecnvx0r93P+C5Vmt3+wx4sYMqvb6f9oRsdPLdJP/Za/Bv4&#10;X+LE1HW7ewmeFX4ELCPgNnrk54r0M3i5xiu8fybPOyaXLzX/AJj0vwNeeItKdZLC6vJIyu0hoNqe&#10;4HQde+K7DT38T2Vu2qW19NZwyHMzXEZKrk8DzGbFVtPled20+Us20qJGhk8vcSOOPT6V0uj+J7m0&#10;lj0UW0KxLGSjblcn0yTX59iqOIg7cp9vRq05dTA1nU9RnMWqNqlsyrJnzE3zgj+7hS3B79Olfs5/&#10;wSf/AGkL747/ALM9r4f8Wagtx4g8IsunXr7WBnt8f6PL83P3BsPq0THvX5Aza5Y+Hpcf2atwZOZj&#10;bzQR55Hfj9c19Gf8E7/2lj+z18etF1+/vrqPQNeYafry3SxFUilOFm3Kc7Y32Of9kPjrXqZHj6lP&#10;FezmrRlp8+h52cYOGIw3PH4o6/5n66fEjwfY+OvCN94Y1CJZI7y3ZNrqCM/iK/A39u/4G/EP9ln9&#10;o+48TeE9Z1TR7m11E3+j6laybXhkD/dXBA4P8J4YNgjFf0IK6ypuRsqa+Kf+CuH7Idv8W/hjcePf&#10;DWmK2pWceW2qOWAO3r0z93PuK+vx1CeIw/7t2nHWPqj5fL8THC4pe01hLSS8meT/APBM3/goV4c/&#10;aBa3k1dLfTfFunxrF4m0iP5VkUkL9qgUknymPUHJjY7TxsZv0amsNO13SDbXkcc1vNHtZHXcrLX8&#10;s2p/FTxj8EPidp/xA8A6re6Trmi3TeTPHkHgYeKRc/MjDKtGRg9McA1++P8AwSK/4KI+BP27/gLF&#10;d2c62XifQVS38RaHK+ZLaT+Flzy0TYJVvTg8g10YHMqmaYW9RWqQ3813Xp1Mc1yynl+KvT1py28j&#10;4K/4Lo/8Ef5vCt1e/tZ/s9eHQ1qyvL4n0W0jGAPvG5jUDgjB3AcEEHqCT+Uen6zMYEtri7WNoj8p&#10;K8j86/r78UeF9G8YaHcaDrlslxa3MZSWNlBBFfzy/wDBbj/glprv7HfxMm+NPww0GRvBOvXxa5jt&#10;Y9y6bcSH0xxEx6f3ScDjFePmOB5b16XzX6noZfjJWVKq/R/ofI3hrxXrGmyLJbeJJI/+mqvtI/LF&#10;ez+CvHts+jKdS8VtdngozSSZX1HWvmXRfEsEC/vPMb+6cL+nFdbpXjyWxhK2i3Cq3ZZlX17EV89U&#10;o1KnT8j6GFaNPqfVcOjxlgJRJG0KgNG1yFkA6fLx83fnH51a07wpZajdxPNobSx5yzzW7x+Z9H/x&#10;HNelz/D3wjbwhdb1WS6RVby2kEy5zzz8xBxzgY61kahB8IYry30uCyV7rcCqpIyKW6AMd+c15ntq&#10;laWiZ6kuSJW0vwToDPHbad4RhRtuI/MuQSxOejYJHaus8NfC3Vri426locNrb+XhfI1VHkVt2MbS&#10;hB7nmovB+jfCfRbhJfFOs2qKcsu65EhBx904AbjP4ep5rqra5+E9vp7appOqwyWyzKWZWkYBmztP&#10;AJB4OPp7VpTo1p6K7/QyqVIli08LeDrKcRG+jml4DrdQxvxnphY+vGela9x4Avb3ThdWN/pLK2W2&#10;XkJVSAOAeOnrwK5/RvHHg611ObUIZnZ4+Ua4tyrSL6KztkjPbAHp61oab8QNO8TQLqL6zJDH8vmW&#10;ci/MnsABkHJ7N0HrVvC1K1SKvojONWMIt21EsvBGsTaZ5C2mjoGbeJrXTW3PhvlKnapZeMemM9a0&#10;bTw1dwJ9n1LRo5Gc/ItraSLFuIx1y2B1znFRweMdH0+9jsvBmgWen3RUL9tvdPfbLjqCQgOfqf8A&#10;GrreP9ajlGj6lfaPb3Uu4ed521GxzlYldnJxz98dO3SrxODxVO3s2KFaH2ip4e8K+KLeZ20/RreF&#10;DwY5Lp16fxd+Pyq9fQ/EOziE4aPdCwMka6rMI+nXBwB3riD8QfFXhSa4k0zzPElwu4yyJqLxxovU&#10;H5kbAPPy5JHAre034i+GfEulpqur2Vna6hHJtkh/tqQSlcBiAVjViP8AgODg/SuP6viqNSz1VzWV&#10;SnON0jQu4bnxLZnU73w5JeNyGhtdUMwCbQCu55s84zxnqcDpVaaYeFrJbPRfBd5pMF8SZvs80a72&#10;wNu/J/Xdk45pLj4peHNBhiv9DuXfzlyC2oRLCzNyS6ySqQRgj7q844NVr3xR4g8VRNDf6q8NvJj9&#10;ws6Krg/xpMMEcfX37VrU+s/WOWGkfmTD2XLdo0dUuLyayW2utPui0qkSTJdrEzJ3PytnPuDXPQeD&#10;NAWZJ7HRNcuHWQlJry9uZHDY9Vbp6dh+tSW3xD0vRdPfR0XUrxrZlSNl1OJ9xJ6Bg5b65Heuz0nx&#10;1aQ6VEslpIsiRjiS6KyMcA4b5OvY44q44fFyXu3+/cmVaktbHM3dtr66bcaQtjdTRspjhju7hsxj&#10;HX5gSeD3NU/B/gwaEZY9Q8PlpZm83zI5E4bp/ET69q1tV8eajfzvHc2CxoP45NQZdmATnPlgEY71&#10;n6f4+8Nx3aDVtUsti9V/ttGYccHoOM1mljEnFq5fPRep0S6HFfW32fUNKnhXPHlqMcjkgrgiqWoa&#10;Fo+lWslrY6fd+S8m6RHXzPmx97D57Y6Vu2HxO8LXB/sz+0XTcuI2ChlJPYN3NNOq6LKkl2+pzNtU&#10;7tyhggA6hRURjjJPVPQTlROi/Zj+DN38Z/iLD4civLqw0y1tWu9f1J444o7ezQgsc8bSeAucjPJ4&#10;BI0P2kP2ufDvj+0b4LfCTVLzw98PNJbybSHTZJI31XB/100inc6scsFJy33myeF2PEfjb/hUX7D9&#10;qvhm5WbVvipr0kDTSxCOR9HtARMgwOAzgxk/3ZvXp4jdfFrSrJjBe6ZZIuT8sEMbHn1AUHj14Nen&#10;+85fYxTvo5Prd6pfJNX8zLlUbVmt78votG/Vu6XZLzM2Y/DaQ/Zb7XJWklyq/aA5PuBuJx+mKmtv&#10;D/hbQIprbQr26WKZV8z96WDD1+bNX7/xLp+vWUkFtokd6pYruNs44PptI4/Gqei3WqWdo2nSLp7W&#10;6AGO3j0mRcYGDzNK2T7A1Ko1Wr3f3i9rG+pQWHwrdTeVdyy3Z3ZXywx4/CtTw1rWg+D9Sj8ReDdN&#10;uNP1Cwb/AEe8sWkhuosnqrgh1H0IplhbfEp7aK60yGyih8zdKi28CZQ9iwHGB796uX2uaHfaM2pX&#10;uk2LXEU4Ek8l6F6nn5kI3Yx3px9pSlv+IOSlHY9b0/41fCr9quG38B/tReHIrTW4V8jRfig+nxs3&#10;mAfLFfRqoVou3mDGO+3l28q+MPwKT4T+MpfCHj74Wrb3MCGa3uNORTb3kBPyTQvjDoT+R4PIqvo/&#10;mtp9xfWfjLwhZ+dITbwzRqGLdDucT/rivV/hj8VfCXjLwjD8AP2hfF3hlNNj58G+LLLUzNcaHclg&#10;BG6sP+PZ+A65woJwMcoTpyqe9H4l0T+Lyfn2f3lUa0Ka5Jr3PT4fNeXddtj5tv8AxB4H0y88jSdI&#10;v9ilZQtxAqKWGMgrjIweOuCK5O41jw75jT6jo21FuMxuUCgD04wBXpn7Tngz4ifCjxpdeEfFcem2&#10;uqWcyn7CrPtnhPIliPR4nHQ8Y6HkGuQ8Na7q8sv2LX7vSbKPt/oKy8noPvc8Drj/ABrrw9SUo8y+&#10;6+t+z9Aqx9nLl/Ho/NeRQ0jUPBmovJDZeHmkK425PH8jmrmq6crmO30vRFQDBLxoeW79R2rW1LxJ&#10;d6XbxNo+sWdxI2Qyw6MRgjvkcfnUMHiy5nkWTXrq6EnmAM8NrGiBc8kZc/qK2c5My1Mmex8VuiHR&#10;7GNowcTbmI2j1GBUNpfGWWO2unhTd8qyyKB36Z+tdF4g1r4fw2UTaFrN+i7G879yofd1+XbXHm40&#10;PUtVa51zSry+Vc+S7XjDK/QKMHnsT35qbxktbGkebsalx4S8QX0mW8R2KxLkhU447jJP9DTdP8Nm&#10;KXyLvV2un3bQtqpY9M8k+nPeo1TSVkZdN0maGGWQkRGZiv5k1Jpspm8/SoLSO33AFbjdhkYHqDg9&#10;qhxVr3HeXYsJo+m2d7JdXF7dbo1AMcgTaPpzwa2NC/4RGSOS21GQJj528+ZQD9MD/GsVPD82pXLJ&#10;ql6t10/1l62f8P0rQu9C0y0t4hLMqt91SnzYx68Vf7taNifM1satxfR2lx9p0nRYbqxP/LbzMbOn&#10;qOnWqWp+J9O1CSNdK1OxVd58xhGy/wDoQ/pUbWFnHZvPv3cfw/yrl/EV1YQlY7TT5Gz95uwoU6bt&#10;Yn2ct7lPXtT1GHXS8XlTRA485pSAc+3fn2Fav/CSTQ6fHLBPtuFxu6NH9McVTs9HubmBbs6Mwj/5&#10;6SoQv5mtmw8I6rcw+ZbWkCqSBuabI/SplKNx8qirlDUdRu9XVRG0kbFSG8htu7P0qtZ6Vcecf7QR&#10;JUb/AFgnfccevOa3dK8Pf2VqKza7Mot5JGUwxnaxI6bWYHAz3wcehq7pWg299b/brZPm8wj/AEiJ&#10;tvf0/rVSl7qdwjKMdGjFu54rEDybuNVP3gsI645AqvbOk0+7ym6jbt712N1oeiWs8d1JqcfzcgLG&#10;MHJqte2VjDM5gvYW2uu7b94D8O3FYSqeRpGzMm1i1WaF7e3tI4VkGfOOARgVr2XhRNThW6l1F5G3&#10;fv1QY7dPcilZbNdqSajbx+YxHkurbm+n/wCqm6zrcdo9omkxCF4ZcTdWV8E44yMZGM5FEZVnog07&#10;E3iTwPDps1tNYfvYl5lVn5GR1x/Ol0nw7HrV1HbWksSvuACsRyapeIfjDfRXUeiWWiXCJKqiSez0&#10;8MoPddzdfrg9azdR8Q6w93CdF02XzFlZmDP5YwQeBt5/wxWrjNxVyeZnbXXwg1SC28zX5LeSBZgZ&#10;IbebqPXHerl9o2maHcRx6U0MEbfIpkHz9OOMc8153pesfEfUALxNcktF3MNjSb3x9W5+lLc+FWk1&#10;NrrUdZvdQuFZSJZrp26joOeOD0rONFK8nIJSlzWPQ4/F+jabZSOJILyYwsm4MVCvx2P0qjaeJxdQ&#10;ia6kt41Vu8O5unXNc34a0W08ya1tbBsSRlYVY4G/I5Oegxu5z6Val0I6dBEkeow9cyIpyBjtUycO&#10;YOUtjxov242kN20sbEDaBtyM89BT9Xv4ZAqWNsseAd25uW9MYqhdapoem4nupoYV27mkbGfw5/zi&#10;sifx/aajIY9B0ua4yQvnsuI8n3rqjpG5Eo8x00XiK5sxHGbpF5LNGORnGO9R6JZS+JLxSsbeWuVa&#10;RiVwc/pWP4W0KS91v+19VvQxVflt4zwD9K7m1tbwp9ihjeAy7XbzFwCpGQR604yUSJR7EHhz4Spe&#10;akurRNEyq5Es4YkviuuPgvToruKNbaH5mJdVXrxWp4Qv/Cun2f8AZ6yRxsz/ACr5gAJx2ya12n0G&#10;HVoHa4gWRshd8y4FY1ZVHU20M4yWqe5gW3g6OSylSw0wblGVbaOo+la+l+HtVt9JzLeXCFof4ZCQ&#10;vuAa6DwlcaU97PZ22u28z7vmhjmUlc8/1rX1Lwzez2QnnVUZeFSHuO1efXqe8awPJ9R8QeIfC0jR&#10;aiV1GFWOPk8uUDHB44NZa/Ejw3PfTWkat53l7pLedsED157D1rvNVsrJLC4XUYN21fvyD7teSeKN&#10;KtXe41PTrpbfUIlkjhuWjVgUYYIYMCGXB6EEZArswfJUmozul1aIqc0YNx3LHiGz8G+KYlurXV7T&#10;y4/vSJMHXrjqPevPvEfgW407UmiiuImbqmzOGH515nq1/wCL/hlNcWl5bLd6VczNJI2mwqmHL9T0&#10;GKueHvjArzG0gmSby5CuyTIABOc5HHXivYlTnHWLujON+x3UjTW8awlY9kPDDuD7+/NF8ttbTrBf&#10;zeSJIt6yN0x6Y9azU8SreeZO0sEasQWRDkHgZPv+dJrOq2NwJJbB2mDrldy4KjuR7UpU4y1bsEZV&#10;L2R1GmM2p6bBLBYee38J3AKq56cmvR/CNn4otpJP7StYYrMRKbfyZMsfrjjt2ryvwdcaTouoWtxB&#10;qomLR48mNWMbkDucf1FdhB478W3119pIit41XbHFASd49SMce3J614uMhKbSR2U5HoGoNeTRLN/a&#10;YVo8BFV2HGO4FJZX3iO2jxFqNrJHj7r3Q3D0/hPeuEHxR0S2uVi1rUI7Fm4B3Z59eRjH41tRa9YT&#10;WUd3Zaxps1u3V5o8A++Vb3Fee6cktjXm7nZWF5r15NG8ht1O35vlBHT1zzUizWqSNLrOhW8k24lZ&#10;IWG7b69utczpusaIRG9xqcKwtnK2sjEn+ddNYa14Q1GGSC0lnWKGP55Gt249hlepz2NFPmjLYmex&#10;rWkOjCBdQbTLmPcOPMBx09qr/ZtI1e8xPa27RL93zlBJP41R8PeOvDa3DWTNdiIsRtntgQPTuf5V&#10;vtr/AIfv9r21990fLHG0Yzx6Nyf0rTlktTK5ny+D/DVkz3UMpWRjlsN29Kl/sLRpItnlb9wzhj7d&#10;a0ILPSbhVMdrN84+Zpo0OfxAqZ9A8Pl1Bs9zLjc/KY+mO1KV5bhzcpnweG4PsbW1ptjDf3c/0Iqn&#10;ZmKxmFhayLmOQhi0eec9stXSI2m2du0cVwsHZd02c/meKhtbKPzlKtJcbuflZWx+uafoZjdLsNOv&#10;bhZzEsjoMMzIy8+orptH0u0MyLHFFGc/M28j+tVrbwzfld1ozKrfeXyjuFdFo+hak9zDuWErkArN&#10;C351pH4khN6aH0j+xpCUsde4jVVe0UeWSTkLITnI/wBoV5H/AMFuGaP9jPXNj4LW7j88D+teyfse&#10;2c8Gga1M0Mao19EFMceMkJznP1FeK/8ABbS+Qfss31h1aSJjgHH8S195l8nHD37Rl+TPjMwjzYpL&#10;+8j+cfULcqxzFuGf4RXZfs2pDF8TrErbNgSYIbBDVi+JdPa1uZgg3bXPyg1J8ItZbS/G1tcJ5key&#10;ZS/lzDJGRn+IYr4eVSVSLdz6yMYxkmfcMGnQi+iZbEK2MLtjODx34r0Dw1r0UVov2zTpkOcfuoWK&#10;gfXFef8AgS80XV7q31dLTXlXy1Ma3G9ozx7ZH616Xp62mor9ktg0ZXn/AFhBx69RXmynGXus9BbG&#10;zZXXnyeZE8iqVyGaMY/z+FRSaTHcz5vbyzkxk5a371Cuj6yFAjuvMXr8kak/+PNWlpnhexspZL24&#10;laaZ1PMirx9MCsvdjHcCtPaJbsJFubeOFOXjWIEn3+lZLa54IjZjFKqXDN/y1tGGfxwK0btrXTWN&#10;mmmxGNly33drflWNqF3cTOwtba0jUcp5lqWIPsRUKm6j5mi+aMVZEk80bzB7e1s5N3IYxjK/r1rA&#10;1XQdakvGmvL3zFZtyIsZ2r+v8qmu01OQsieIooGZvmVbMkBfQZWs3VNSvoFjjHiePbHkSSbWVif+&#10;+CB+lU41IfCTFwb1Kut6ZJBatOYpAq+kgH58dPasGS/uJW2WCL/sqYXJK9/StS88RwXFr9l+3Wt1&#10;8hDOtw2T+S1m6Vd2UBmjfxGys/MccO+TaPTDKa1hUn1E4x5tAeG7eNXOlXTf3FztJ/P3p13NHb2G&#10;LhVy3/LOSU8n0qwbjSbhMxaxLJJtxukikXP6VRuNKbcoiWzwoxudWz07VaqSluJxiZOoXmpPp3my&#10;WfkwmTb5e7kD1x/9aptMeH7IZTbfKOGYqMn86tXWiak48y21G15X5l3Hk+nKmmPp2rNGryxaey8l&#10;l81x+HTArR1pEezRkDVNMtb4u7SSRtJk2rRg49ee1SHVdD1MfutDnhMUnLGZgOvoR/I1oTW1wYtl&#10;pp1nG235tzE4984yax9VtNWsofMhv1jj3H93bxMT168Ic0lV5ilHlsXNQvPDMMSwmyaGYrxubCk+&#10;3BrLt00f7ZDFcQQhzuKvGoyvvntUlrPqGo2ObiK6uFT73nQSqOffyx6VbbT4IZPMvtFIjfhVW2Zs&#10;fjS9tKGpfLzaD9unxOAhjZpDnGwdPrXT6BpWl6goNvEBHheOpyPXCnFYujNp5tvs9hbTQ7WO1prE&#10;g7v+BYOK1bPW5NJQJ55Fx1Mi2ud/PcLUSrVJRVriUEpO56r8LPD2ki8ijeGOTymIAVzlW+hAr7//&#10;AOCXENnY3PjiytUKtM2nSsrH0FypP1+7X56/BbxQg1yKCS1k8yQ/O32cgMT3r78/4Jv6lJafFLXt&#10;EkVf9M0MTnHrHMgH6SmvosixUpS5ZHi5vR/ct+n5nQf8Fg/C8fiL9iHxwjw+YE8PXhZfbyHP55Ff&#10;za+Hbu0g123mjXMfngsARwM+uK/qb/bU8HweOf2bvFvh65iDrdaPNFtP+0hU/oTX8qBmk0zWH06b&#10;TY/Mt7gxyq3ZlOCPzFeznFSUKdKS80ePk6vOrHzTPsj4bW2iwLDqWkulu/yyxSQsNwbqrZHOQe/q&#10;PStrVvBnhvzft/nW6TPJua4WIFixOSSQBye/PWuB+EutyTQ2N9Y6VbzARhPs62wYfmCK9wvdDjvN&#10;FDf2Ssch6rHDn9Oa+Xr1PbR0ep9RR/d2ujgZ/DWjR3u8X0DR8f6y35B9xjJpFsvD8cwtm1ndwoaN&#10;YgVcj0B/+vWxq3hnUUnhaSwuYQzBFWO0BG7tkbf61bvPhnfwrDrF/BHGEjB3fZgzHJ6jGT+Qrx5Y&#10;hUZJyZ6UaanHY/Wb/glF+1Zb/H39nyHwPrettdeJPBIj0/UDcSbpbi12/wCjzk55ygMZPUtExP3q&#10;+mvE3h7TfFGhXehavbJNb3Vu0U0cihgQR6V+Mf7B/wAbL39mX4+WHxMgu7ibTLg/Y/EVutu8Yks3&#10;YbiFIyzodsi8clCONxr9pNO1Kx1jT4tT065S4t7iJZIJo23LIjAEMD3BBr9CyzMKePw6nF6rR+v/&#10;AAT4fNMDLCYhr7L1X9eR/Pn/AMFlv2NdU/Z++Mt1qllayJpWtSNJG0MeF87ngYGBvU7vqG4r5T/Y&#10;q/a9+J/7A37Sui/Hb4bXDyfZbgRa9pEkm2PV9PZl822c9ASBlGwdjgHkZB/ot/4KY/shaT+1R+z7&#10;qukRWqjVLS0aSzn/AIkKncpB9mGcdxkd6/nP+N3wSv8AwR4ivND1rSLmO8tJ5IplaBtoZTg8kDPP&#10;Nc+MxEsvxca0VpL+mmdmCjHMcE6NTVxX4dGj+of9mr9oX4Y/tTfBLw/8d/hFryX+h+IbET2sm3bJ&#10;E2cSRSLk7JUcMjrzhlPJ6mb9oL4EfD/9o74V6v8ACn4j6FDqGm6tZvBNDMuR8ykZ+vP1HbB5r8E/&#10;+CJP/BTa9/YP+NS/CT4nazJN8M/GV/GmpNIxYaNeN8iXygdFPyrKO6BXHKEN/Q3puoWeq2EOpafc&#10;xzQTxiSGaFgySKRkMpHUEcg9xXqwqUsRBVKesX/VjxalKph6jpT3X9XP5WP+ClX/AAT0+IP/AAT/&#10;AP2grr4f6vaXEnh+8maXwzqxU7biHOdhPPzpwDzz1rwaK5lijVTdN07uK/qh/wCCkP7Bfw9/b0/Z&#10;+1L4beJLOGHWYY2m8O6s0ZL2l0B8p4Iypxg+xNfzCfHD4L+OvgD8UNY+EnxM0GSx1rRbxre7hZSA&#10;2OVkXPVGUhgfQ84IIrxMdReHqKSXuv8AB9j2sHX+sR5W/eR93yeEPB4nj0qzt1SeZj5MdxdO7DHY&#10;IScn8K7bwz8HrKRozrFiERhy8YX5SOmMDv8AjVnw3qFnNIUh1CG4WBtswlaKUb9wPBTcQcZ64rsf&#10;D+v+H01Z7G21i4eRRvEckZCN7gnr9P0r4b/atUtT67mp9TN0v4U+H9MvvtUFg1xHI3yvNMcoQDxj&#10;HQk+tbE9uNI0z+z7LSnaNmDSRWtuZM7c4OOm4Ank888VsC+tJLpcXcK9ceZMq7vwz0qtPd21pt1G&#10;51a1WGYbQsmoRpHu9jsB5/3qVP6xz3uyJezfQh0VdJ1W38yCwktpvlZlvLJgwXPIIJGPw6H8qsW3&#10;9jXtxJpn2baWjLGXycBsHBxxg8n1rnb7UPC95rVvdJq2hPKkmxmudVeT5c4ITa64OfY5rq73UfDe&#10;nxQzPDaLt6SxzDdg9s9eoFdXLVlJNvUz5oxiY81/4Zh1iXTFuJJWSFTJHI/loo+gXk/Qnio9L/4R&#10;/Ubi703w7pdoki4bzvJy3K84Lc9z0P4Vah1ey1a+aSa2XyWxtmS+5jH02A/rV6z/ALO0yNpNKvLO&#10;aYMxja66jPOAy5PJ9q6JSqcru2R7pVm8AWUltHZPov3jlpkKfL68H1rO/wCFbaJYOsK2ULtKxZIp&#10;FjVlIHYcH8ufet3XNV0O9so3udSuITKuH8q7CfN1ON3uD6Vi6l4p0mJ2F3dXDBXwwuo1kx6Ec5Ar&#10;jlh605aNu1jaFSOysZ158M/CK20i3VkJJCcbY7mPcWPbHfvTNd+FfhvVNEt7CfTJrhY/l23TeXge&#10;jLtPTt2q1H4j0OSV3mvbeTcn+i4WNSDx13NzkAjt1FF54heF4xp2j2u5V+VprwZHsAvJ/OspfWo1&#10;Ers0jKPLYwbf4YeFdNu4by7kmsIYZPltbVVkAkX+Iv6/lV3UPDXhHUrea8fUb643ZAbLLjt2IrWt&#10;bvWdVvbgnR1eSTiOaaRywwoAAG3GMU7WIP7P0vMOixmRmw0exmJbPYY45r0pzxGnI395zRlT+0jl&#10;hbWunaY1i2tTLbyL5bC4jEu9MHghieo9qzbnTPAmnJ9gstPs9sgw3+gxLuz+HetW4tbmCZo76xht&#10;0kTd5MkKgq2OoO7J/DNRWmkyxPMbvTLh0P7yPbppYnHuCf6VSeI1Tkx/ueyOdbw74b0ecf2T4ehh&#10;YqV221qm45+goPhrTZ9lu2iK0G4H94ioPz65/rXZSeCtZuIoNWsLK5SMR7vLZFVmOc8ljx+VYfib&#10;SfGseox6rqOmrHCvCs90h5xnOAaUasr2cio+zfRHrH7aBm0uT4Q/DbQme2tdE+EGm3UMUa8GW9d3&#10;lOQDyTCCa8Zk8Pyf2U+pSXX7xj8xkkxjB5PvXvH7VGk6z4h8b+Ab3T0s2+2fBDw24+1zMiqY/tKn&#10;GFOfmOO2OK4RvAXi+x02Qz6pa6kpXKwOu5c59cf0rOnWca9TX7cvu6fhY0xHL7Gkn/Ivx1f4tnmN&#10;noGsXYkvLCOS4jVWYxwytu+vA5/Dmrlr4U1DUbCONobiNg2W+1SH04xuAFei6H4M1DUJfI8TaRb+&#10;Wi4WJI22Keg5wM/hxW2fhV4UuRHLcxQgxqNiR7oxkDqMdf1rs+se9a/6nBG255g/hvVrS0+1fZrj&#10;yIY13NaXBOQRy2Fp0uhyXVl59vJdXUzLmSzhkMzrjvjNdvdpJpFw2l219DHLbOBueaSTEf8AeznI&#10;PXirNrqiavPIttqlnui4ZltZcqh45OOTn8Kx9pPsauUUclpvg7V7yOOaz0NLNAuWhmDDB468Z5p9&#10;z4P1eKCZruaGRsbliEWVGD05Xnp0rqn0O2ZW+3fEK62tyqR2qDPsMisoad4S0rXlU+I9UuWngmg2&#10;/ao1X95EybmViMEbsjHcUqcpyrWbsvRhKcYxulqd6NJ179pn9mKbQ/FWiyN48+Fli15oc7ZaXU9A&#10;BHn2pYjLvBkOozkqAP71eM+G9P1C3068uIvArX8ep6W0VvN9sSNreVsFZAGx93ntyD+Neq/Db4oe&#10;Ev2ePiBovjnRL1LiXT7tDdRy3kW+5tz8ssbZOX3xs684G4g9gaq/tEQ+CvgN8YdU+HsdqY9BvPL1&#10;jwnqEJBSfTLwGa32jGSEy8Wc/wDLOqnOtSrRqQXxaf8Ab1m0/mk/mjanKNbDyptfBqv8Lauv+3W0&#10;16vseVP4b8ZpaKy2HlmM/c+1xhhzyfvGo7nQNcmUzavrNmsgZR5K3SEgdif/ANVdFc/E7wJNb/aJ&#10;rq8j6ho4YQ273z2rOtPjN4GhV5bfQGm2sRungRSRn3GTXTT+sy3ic0pdhB8N9b1fS2lfxQiydPLj&#10;QYK+xC1U074ceKpd1v8A2yVhCgRySQsO3PUDit0/GjQ7yzZNP8OeW3VflIx+I/Cs9vinZy3SvfeF&#10;2LFQGdZWB/LOOa0+r15XVhe2l1RTk+Fc2mzC51TXRNGynEdvDt/Ut/Sr2gfDtpyYrTzLrd03SKvX&#10;6VNJ8ZJNOtZG0vTd6iPaqzQKdhP484+tRQ/Hye4t4zPYXXmLMD5PCK+DyMjt36Vl7PEdfzNPaXWi&#10;Nd/hFFoo/ty6sIxcRrlTNfMqsfTFOtfB3iq5skm0Lw0rtIpw4tHdSCeec8/Xjis22+NmqzTPDFY3&#10;kjeYQv75m+XPH5euATVj/hNfG01m17LAduf3ZlRsp9P8/WtacZ3vdXJcpGtbfCfVY7GS/wDF8LWj&#10;w/O3ZcYJ3YDdB+lU5PD3gtrw+VrqqVcBplI5bPUYzmuZ1HWvFfiKRotQ1ncsMbBWjjJ3A8YIDDtx&#10;/Oo2g+I+oX/m6Zrc0KsmCtvtiU8+gqquHivin9xMZVNrHbQ+HrG/mkN5dXVwvCK32AsrfXfjjFO1&#10;e1+GWjD7Hf8AjOPTyX+WH7Uu3gdwoOK4XUPDeqSM76v4i1C4Ev3hJcv8x+gNRafodqt5H5Nqu1c7&#10;vNfp/k0qcacY6s0lF9zdm8W/CTS5Gl07xTJfTK/yiO1lfjPYkY/Ks3xJ8UfC/kM+nWepXDqw2L/q&#10;1x6n5q09L0DQUuozKjCVzhVit9wb8SM1dn0COeCWFtDm2LkMHjxuH+HAq/bU1pYj2d92cTd+K7iO&#10;38618I2+6SLCiSXJ69cgf1qrd2njXW7Hz4J/JG0/u9uAD7ZNdmuiaWnIshHuyMeZjafTH9KlWHUJ&#10;LfyhHtRFwreW35+9ZyrdkXGCirHnth4V8SXVyqanqUzeXg/u2PPtxXWaXomm6XB5U1m0zK29W27i&#10;a2YvDcF1atPfX5hK8A8DP04PpTBa6fpK/aBd/LGp3MzHpXNKtOU7amySKd5qdiLiM2UGJdvz74cB&#10;R659etVNSMcs4lmPlyCQHco+8vp+NZ3ir4n6DbSPaDVbRQABHJ5mTuHPrXPaZ4v134y6i3gb4aad&#10;eax4gtY5JrSw0yEtLcRoAXKjHzbTliB2yegrvw2FrYj3EtehhUqRo6t6HZTzwxQtsdZMYzj+HP0q&#10;KXVrHTrJr++u49q43PuHy8cZrwGD4leNPPvLOLw5JDNBcNb3KzQuHjkU4dWU9GVgQQeQRinWNp8Q&#10;fiLbIdXnu4bdmZY1+zsg2+/A6dKIYa11Jl3jKJ6tf/Fazmu4zpN4srbdvlQybmbJwOB0o0ZvHviH&#10;V7rSYtNt7VbVv3ryTfMB7A9fzri9A8O2Hw0tYLu4tFleSQiPzpAN/P1+tdRZ/Eq/1+/a3sdCit1i&#10;tlDrE2M5bgk4HPWs1Hlvp8xy5dLG1qnw2sdXhgu/HWq3F49pHttYY5Ascali2DtwWJPdicDgYFXb&#10;rXtG8O2kVpZaVGu7LRx8BRjqT371ATDDaCbULhtsaYMfXJz1rN1e0m1eGCXRtMaYtIzFpGCkAgAK&#10;M9sqfzrfl5oqTdzGMveaOifWnF9a3uhyQxSKqlm8nbvz9c1PoPjHUJdVu7K412aa58kvHIqdefbv&#10;0rzqxm1q8nk/tINH935f7vHTNb3hC4hsbeWUy7ZJP3ayOMY4yTnNVT5VJXQ6kbxZ2ugaPpt74is5&#10;LeSSSeNZJZFk+VFY8YPY8dPrXU39vb20rQpfQRvGu2Efwl2HB/A15voviTJ+22sTlizDhsdK6jSt&#10;XuZ449RfS1uJPvt9o6Lt5xjvTqT5ZOVtDD2TlbXY3PhtY+I7vxzH4Yv7uzR2jZ7q6VtuAPTB57V6&#10;fqOs+LPhTYSapDra6nbTXWxYZsuqYHTOeCcVi+Etb0yaPzdQ8G/Z7gAtNOjKdqgZ9PxxXNX/AIiv&#10;dX8IzWoC+RPevJbJJ95WDEA59eK4pRlWleySHt1PSfDnxK8L+MS6agI7VpjtVZJF2zZ6jnp6VxPx&#10;U+EsNtpcl3pfmLGJPlhRCwcHtkfhXPa1p0V1FGI98MjqSvzbs8/lVRfj9458CwR+HNd09bzS4yMT&#10;LzKiKcY56jH4jFXGi6c1Kkw1Z51feCJblZFvbL7P5T/vGbd/SuJ8S/DDT/EN1NBo1hHazXMmYpcc&#10;fKMDI49zX0n4N8W+APHRaex1K1/0pv8AjzucKwbk5w39OKfqHwh0aCX7XZylmc54YYj+ma7frXs4&#10;66Ex5nLY+VdU8GfEbwvHDDqdjJd2qQgwrCmJJD3O3PQcVXg8Vfb59lx50EkexGSQsrFe4wa+mNT8&#10;BLpesrcT3v7uNh5RZc4OeTnng1V8YfDTw9r0Ud1qekQsv/PSFVywznBwOn5V51TM4bNXOynRuux5&#10;v4UOjagyrp2pKpjVT/rBj8/yr07wimn2bNDNPsZvuiRh/jXD6v4U8INqHkWUL28jBV8uFsD68GuQ&#10;8SW+p2l/Iml6vcSeXLjyWbkfjxXM4zxUr3aN+WEIn0Pbw6PdK1vdiGSNjtPmqGX9eDWbrPhjwbdX&#10;0NtFBZtIc7cLtx+QwP514XpfxF8b6JaKbiNmkwVyoycE8+oq9Y/G/wAe6hct5Hh1fLVsNulO4+/I&#10;Ao+p4iO0jNTjc9tPgqxmkWOEoqxqfm83r+ZqjP4WvNNSZo9W3Q+Zlo1m7/SvMrX49rI/l6lol15i&#10;5BWFT09cYq2v7QfhrzVgfTLobnDM0kZGBjvWtOnjNtxOVO+p6J/whWtzzpqFpqkkHy8R4yD7n5v6&#10;Vs6RYeNbGACGeO4ZcKGmX8Sfp+FcH4d/aG8NXLstzKyt/BtXAUfn9e1dVP8AHXwtcWn+g67DCy4D&#10;eZIOfw4rOX1qOjiLlhI6k3HjeKHGpXNrIy58hI42T9RVBLjxbZxq4tbdZG5kZbpwFPtzk/jWbZfE&#10;WLUQyJ4itC27bF83X/x7/CtT/hII4kX7fd2snAy25QP1Y1Ea1aO6X3ESpxZJq3iHXI2jZ9Hknbbl&#10;fKu9uffljU2h+O/FFmn2yy8NzRt3H2kEKPQDbmm6b468JXLqhv7Xjj/XKK2xrujodsHlls5TEi/N&#10;+tX7X3nJx/Mn2cbWJ7T4jeJdQdkjg1ZHPDyGNfLX8xz+FdR4H8V+LW1aO3utduirDHltYpt+vHNc&#10;yNVSYZSOLaF+7IwOT65FdL4Aug1z5lzaQvJ/E27G326UUq0ZVErESpSULn2n+xPM158ONUu2nLt/&#10;b8kZ3RlcYghOOfqfzr5l/wCC9OuyaT+z00Ec6xtJAQrN93JYdfyr6g/YmgjT4NyXUcQX7TrVxI21&#10;ickBE7/7mK+Rf+C+eq+X8MtOsN2fMZVI9Bub/CvucPJRwU5dFB/kfFYiPPmEIt/bR+A/ivxtqVpq&#10;E8Qnj+VvvKOD+FRfDr4gauPGFsgFm+Zl+W4kEa84zyWHb/Jrd+JIgTVZ0S1RvmKszVl/D2zR/Fdl&#10;IkUe5ZlIDL7+9fJSqUXT+A+qlGop2Uj7a8M/FjVFNnZWb6ZcbY18xrLU92FxxhUVye1emaF8VtOs&#10;jC+tzSWkchxumaTZ+bwqP14rxrTdBsrqGHbZWas0a7pGtV549sdK6S38JWwZSLWz6ZlaC127h6V4&#10;8fqmzR3ezrdGezwfEDwNdhWl8Z6X5f8ACPt6xtx776sXPj/wLfwM6axDcRqud0Nx5g4+mc14nceF&#10;rGTdcNawr5fEcKIQMfypv9hWbxP5NnCqt95FUgfzp+zwcvtP8B2rdl+J69H8Q/A93C3k6k/7ptpW&#10;SNlY++COaw9U8beFtQWbSreeSYtw0a5X8zxXAx+G0ukWS23RmPCRxwOVAHrnORWde6fd6XeSSWWs&#10;X4kbG/bfPgn15NLlwcZJczFKNa2yO2Oo+EI5FuXt0hIx5f76Iufp89QWuseGL26YrdRo247vM2nd&#10;+TmuR+06lasjXWrXV1/eb+0CNorJv7/7PuFlrWoRzN/zzu4/f+8h/nXQvZzi1Fti9nUXb7zvp9Q0&#10;SyDlry0iVT/FwTn27/hVU6zYXduGgud+48Mto4x+lecajJqSOtydZupJONzSPETxjjITrVC7v9c1&#10;q3aL/hJ76Mj5vMjkWNh7ZVBXL9Sp7uRpGVSJ6/pt3M0+HuMhVA2rxj0pmu+Y6LaCxkl7kpIq/hyw&#10;NeFabpGoabffadF8U6wk0nMkv2pHy3qd4rZfWfHFm+bvxRqF55fKbowvb/pmVH5iuhYWEbWkTzVO&#10;qPUoNFtJot8yNCu4HLXTKP0NWEjs8+VBd255wo84sP514lJrnxKNytxBrski7SGS6tVcqM/7Wac3&#10;iH4oyP5lt4nPLYkijgCqD+DcfgBWksLFR1kTzVL7HqMt1qtpczG7ikdV4Ty7EqrfQluR78U+1+y6&#10;mfJ1HTpvm/vYUf8Ajpryy4j8b3whu59QmE8PPmRyAEN365/xoF149lWMjxLNMpfDL5oK9e/Aolga&#10;fs7qaLVSotHE9N1zUPCnh6PfDF5kp+6sdwCzfTLVWtA2rNHdQ/aLMPjG2FWDL6ZKN+hFcLet4yvF&#10;FpNq/lKG+WO3UALj/dAz1qxYWvxBmvI508XXnloNqwy3DeWR7rn+WK55YWjGN3LUqNSo3senQi10&#10;y0yyTTSHLbvJ3An8AKs2b6rcqrvbzbd3ypHHtyD9TnNcSmneNIkiaHxM8LjJ/wBHjGT7ZOT+tXbM&#10;eNYUja3165kf+JnYevXms1GOykipRlfY9w+GN7Pp+rW/m6W33hw8q89uua+zv2E/GOqaZ+0to+m3&#10;umNbx6nY3Voz+YGGfJMozz3MSjjvX5z+Ex4wn1m28/XLzzmnUrtnCqMfTFfVvwA8R6h4Y+OfgvxP&#10;Lqd0yWviKz88ySnaI3mCSZ5/uOa97JoR5k1Jbnk5lzOlJeR+onxP01Na+H+p2Pl7/OspBt29eK/l&#10;W/bA8G2nw8/aW8beGWhjhjtvFF2I1aM/daQuv/jrA/jX9YV5Cl5prQlSySIR74NfzJ/8Fw/hLd/D&#10;T/goL4qgRnit9Zt7fULdRkKTtMOf/IJ/PnqK+gzSn7TBKTfwv8GfO5XU9njnH+ZfkZ37Nvjfw3be&#10;Fo7GPWYI5o3yqrIck59D39q+nfh347fV9Jayn1BvOVv3chhxwD2z1+tfnv8ABTStSOqrb/bEjaRd&#10;vmzseh9vQ19LfD7wzJosyzrfx/aP71tEzsVHYAtzXxdqNOtfm/A+vhGpOKPpuF7O8tZLfVdQ8xmj&#10;+dY5gGx77TxWZceF/Aq2hgtru3gZW+aZ0V3+jM3zHr61B8ONOfUV/wCJwJ/L8rcNtvtZs465z6e1&#10;d2PAGlMFaTR+NpZWkUFh9eKxxuFwuI9+DfyN6NapS92RxdlNpmk2+6XxLavFHhd6W4cA/UMa/Q7/&#10;AIJR/tU6b478Fzfs+694kjutU0FWn0ORsq09gWGYgpVT+6dsDr+7Zf7rY+DdS8LQWiF4dPkhjZ8f&#10;aJGCDP8AOt34N+Jdb+BHxO034p+ENV8zUNLvvOUKwAuE+68LHB+VkZlYejDGDyOjJcbRy/EWndKW&#10;mvQ58zwcsZh9N1qj9mZ41mhaKQZVlwwI61+Nf/BdT9jC8+G2v/8AC8vBujO2mXsn+nR2+FESk8SE&#10;Z5w3ynjgFDzzj9dvhZ8SfDnxc8AaT8RvCs7SWOr2aXEIb70eR80bejK2VI9Qawv2j/gh4c+P/wAK&#10;9U+HviPTo7iO7t2WMSqDyRjHPTI4z2OD2r7nEYeni6Lpy1vt5Poz43D1p4TEKoum/p1P5QvF17LZ&#10;anm3thGufm+Xk1+zX/BvP/wVKt/iTolv+w58bNZZda0ex3eA9UvLgk31qgYvYEty0kSjemM5jyvH&#10;ljd+cH7aH7K2t/s4/FfV/hn4hsGaazlZrOWaMq00JJ2t9flII7FT6V4h8MfFXiL4U/EXTfH/AIV1&#10;O603WtGvo7vTb61Yo9vMjbkZT6gj6HkHgkV4uX4r6nUdGqrLZ+Xn8j3MwwyxlFVab13X6o/rs4kH&#10;DV8K/wDBTL/gjX8Lv26/ijo/xWER0/VrexkttTuLaTyzcruUx7sYyV+f8690/wCCc37aPhr9uf8A&#10;Zm0b4w6WYYNWjj+xeKNLjYZs7+MAOMf3H/1if7LgdQa94wD1FfQyhHaaTPm4ylunZn4UWvjKz0nS&#10;fsem+Ary8tWXK2/9rB9xyDj97z365J9qhuviZBbWi3Nn8MIdJupuY911GccDr5aDj61qzJrk8csF&#10;s9vM6xAwR21jOTIw7YEZ5+lQnwNLr32ePUU8u1hGLiGWBUCkjp8y5/DFfA0Xh+VSkrP1P0J8zk9T&#10;BX4weL0RVfSdNiVFJLR3T+Zuz2yuOOvU1oD4g/ES7sw9rfWS+XIpXzriBkIPOdvl5DexIrrIvgt4&#10;Fhsvtt/fMiJHuaZFCBRnrynQCsG08L/DM2kmn6jqyZX5WaaP5X5zkbsKcA9s1pUrYVU+eMRRjKUr&#10;XM8/Ff4uLcyaddWlqgjh8yO4eFUVh6jDk/oK0rTxd401HRbjUJdR0rzo3228VvI6lJM9WPYbc9Pr&#10;UmmfDX4fy2bNpFx9q8vj/R5YyzDrt4birmmfD3QtJtpLm40bU4TjG1pI2Lc9QoJ/XnvU/W6MY8yj&#10;r6BKnfS5V8KeMdZt7ZoLjWEmaPhmbVGcIcf7ZPFXp/iPqcelNJbeKtKjfndHGu6UYPXDqc/XpWpD&#10;4b0O+sI/I0i6j8vO3zMZ5/HrUNp4Os7a9fUL60hji2YR7rL556fKwP17VnLH0lbmiONHS9yGy+J3&#10;mxLFrHizPlgHzLWSMs3twgFU9T8Z2ep3sltbNe3iQx73vLi+QIBjptYYx+NdrF4T8D6ugsRYwsqL&#10;udI/l3ZGM46/jV+WPTbKweC2SGNYo9u2OVNwX0z2/GpqZhy3koCVGP8AMeUaR418M3IQX2q6tGm7&#10;Y7W1nYttbqAGEbEDPAPtz76P9rySTrPb63qjqq5VmuBGT6bQiAce9dczaC1k0ktpDfKei/aI22/Q&#10;+tS6XqehWmnu9hZ28PmMPMWTUI5NuPdcjr71z0sdGWrj+I6lG2zMWX4rX9nIB/aOu7Yo/K8lrWOZ&#10;JG9fmKtnHuKztS+Kni5btWsfC/iB1eb7ws4I+P73Lnj9a677RZTBb8x6fOyqTIxkBKkd6oeI/GcU&#10;FoBA8LNt4Ebbhn0yK6JY6nLVQ/EzjR5d2cO3jrUvFtzawa5ptyw+2mGSTUFRVtd3G8lDnAzk4BOK&#10;xPEPxHuPDHmQ6b4UiZ4bho5JLyCOSOVASNysZQSpxxuUHB5Ard1bxUjyG6WzVf8AnoFXGfXmsa01&#10;lVkZ5Ht7heN32qYts5zt5zjk9MYrOOKjLXkX3j9n5lfSv2hfHEIjtpfCOn3nG1Y7eURque2Vdhx6&#10;Y/GrVl8UviJrNysV78P4fspYBv8ASIiF55O1l5/H61WvNXskV7mfw9p8nzgrJb43Z6c5Wn6H4qtJ&#10;ZfslpaLHGy/vNp7/AJe1ZSrS+zBIcYqJ7l8dPEHifxB+z/8AB34u6ZY28U1vZap4U1SNZAyRNDKk&#10;9uMqB/yx3kD615DqHjD4raVcqi+KI4vO5Edtb7sjHGMj6c5716x8M5bD4s/sy/ED4OQ2t1JqnhmS&#10;HxxoKPD8shtMQ3iLx1a2lOB1JBPQV5zYahaa/arcw6c08aSK8PnrGEbPTb1OB9KUW6eJk7aSSl+F&#10;n+Kv8zqqRhUwcGt4txf38y/CVvkzMtNb+K+p6ittca7qsbbT820Aeo4DYyfpWrp3grxQ3/H/AH2p&#10;SN/DO1weOvH3iPz6VvW13Abm3hLWtmsjAGeVgsUXqWIHAHtz6elcxdfGafSb6eFr2C7gjuHjhayh&#10;8zzFDYwAGJJI56ZGea7n9YlHnpJJbdDiXs0+WRZvtF1TSrvy7vUrzyo0bYPtClXJ/hx9e9R2vhqf&#10;Up2N1qM0Ssfl3SDDc/8A6q2LTxAPF0cZk0WKNHOZEmvGilx1Py4zVuTxVbJe/wBi6bLDK7bRJbxt&#10;/qgW25f+6M9ziuSnUxMpJPVmkvZp6HnGu+HZdE1CSO30XUGVlZVZr1eG9u/OOlZ/gb4d+B9Xubg3&#10;mhzSXQ3Yzfby30y/BxxXXeLtTv5PFjaOuuadM1vG0ctraXhkYkSPiT75HORjGOMZq3osfhyG7jit&#10;jcXF4q75JEgOxeTwWXIB4+7nP5iu2pKpH4X9xl8W5yGpfBfw6kqjTNJ+xvyPLmuCx/ME17D8fvCC&#10;/Er9i/4e/EZV3ah8P9am8I6pIrbmNjKvn2bnnohAhHqT61zuqXvFu4tLcfaJtg3PtkC7c7sHGR06&#10;c16n8DNJfxj8Mfih8GoGjlm1rwXJqOnRjki909vtEJHPBP7wZHNZ1pVqlFp7pXXrHVflb5m+Eqxp&#10;4mF9m7P0kuV/g7/I+YfDWgPdRfYLM+dNgnb90fmeBXUaR8Ir7xVD9t1B4bVY5CqrZyCTkcc8ium0&#10;K60ODTY/EfhmMTWVwu+6ab7yqQMY7k8j610jtZTaF/bHh7TJLoTxLuhgjRefwb3HA5rSVWVSKmtL&#10;mVTmp1HB9Hb7jjrjwB4c0dorBrOTzO5a4yzH1PzCqkOgaDYN9q17Q5LmFtwXay4X0yAckfjW5pWq&#10;w6lpl5qN1o81vcWm4NHHMZug47cH1GSRVrwXpmmeI9JTXNH8OqzSL++j1SRjhsDDKrDGDWnvU4vn&#10;b0M+bXQ5z+y/A99qywR6f9hWaNfLlW3VoyMZPGMZ7V2fhL4d6BZwteq7Xa/wfaLMIE9cADj3/CrW&#10;jawvihLzw7Ja21l9m/d3Fw5WOMEjjBBNTf2SPDA09rLV7NriJyLy4W42pswc7gx46VyyjKW979jT&#10;m5Zblq401NEt11Oy0GOSVsf8esSqyj1J9KwdSv8AVfEMUlpYaVaq0b4b7S27B9gAf51N8TPFenrf&#10;2tvZeKNPTzFXy9twqt9Q7MFxntkn2qs+pSaFaXWr6v8AECxmXcHjd7xWCnHQ4HT860hQqRitNfmD&#10;qd2Utb8NXgSK2tNDkmudoJazXau7Hfj+dP0rQtPtHC3Mlxa3MaB7yGTHy/Qms7Xfi54TtdPjuNL+&#10;JVgbiRct5MwC4BxgjhvoQK4nxv8AHn4Yw2a+ItS8UTXTFdjJas25P9r5iMj2wa6I0K0o3a/MObse&#10;n6tofg4QNqmpamv2bjy4/tAy3P3sg9vxzmsS4t/BsFuNSttMaZfLYxySIGJ57V4r4j/aR8CJI8Ol&#10;auZWWNXjNvIknmdenzcEVzWqftJ6/eRxx6BZ3itHw6so+fgfe79R2ranl9apZt2CVRI+i4fiXp8N&#10;it7pEVxMG+WSGPC7Ofp1qr4m8a29rpsmsi5ntwsOZQ05kA/2cFsCvm/TfFHxe8YwySaDYzLbuBvh&#10;Zy37wdcYwRnPQ9PWmW/wq+Jni/S5rXV11kPu3x28iFUkXHA3u1bLL6FPeQc0n0Pbbr4zfDezt8a9&#10;rFn5bRhpP32WiY9jjP6HvXJ+Kf2uvCujrFpvgu4S+t1j+dWjkD5z7r0rldO+AUljp8ST6Kn2mSM+&#10;ZNeXaMI29do657YNadp8OLPwtaq32KxluJF/eMtmrbWPpmiOHw8etwUpFYftGfETxNNDZ+FtHVV2&#10;sGuHRWUnscHFTarafFzxZa/ZfGXjaPS453+W3jA5yMEbQBgd+T3rZtNMuGtnsJT5cMygnyljhHTk&#10;ZRc0+48N2Fg4EB3Ffk3NM0h/NjU3jzaKxp6nEx/Cbw5o93Il/wCKru7mZciGKJQGP1JOKd4e1e6+&#10;GWv2fiXR9W/sq9tLjdY3lrcMt1E2OSJEK7c8jC9QSOc4rY1TS55pt0U7wlv4iwxx3rI1bQ/CF0fs&#10;etyTM8e1/OjbG4jnjGea6KdZq2pMo83Q09a1e21e5t9f0KS6vLXWi7livzRz7/3odydxYEk5PLZz&#10;znNLpNn4ptvECiGXy9OiV0lXJO7KjLKSeOc1kW3xB0PwzoTaFo+lrDDC4nUbwS7n5Wb6kAflVWHx&#10;VNr1qpeeS2tSx+ZnAyT3Ht0/GtK1pyvFWv8AmTTi4x5W7m5q+geG7zULe68Q38l59hkaVYpm3MQR&#10;90c9s1abxppkcVwtloTLv2bn74Xp29K52wWLQ5ZoGjkuZmZfLkmkDZ+h9OK2JnhvrFpYk+Vl+4vc&#10;46Vy8ndlOUdje8C+Jv8AhJfFQ07U4DJDIMk7tu3vk9K9L1zU/C2laT59jax7oY9kStJy2PoK8q+H&#10;Hw31fVdUabTr9bWVV/crK3Lc8g5ruNf0oeGdMhHieSFrhmZvs8cm4bT0IzUVI89lczj7sjg/Efiy&#10;bXb5reGTbt5EUeQqnP15/Grltpd61raFrlpFCeZ5MafcySMEnqcYqxZWlhczfarG1hxHJu554z0N&#10;T6prqWzyQ6KEdsEtN0C5PAFb0V7rQVJSNHRrS10SD+1PEF0tud52Rs/Rewx/k11Xhzxbbamfstnb&#10;zMq5CyNH5a4OPXn/ABrzK38NJ4hvlOu61I21GO6PHDduK9j+GfhjQJvCDPdSyXDTfLmW4+cAH2PH&#10;+FEo05LUxcuU5n43/GG68MXNvHY621qvzFoo5c7wylM/lnnqMcVS+HnivUrXwlJp+oybrfUNR+0W&#10;Z8vkbokA+bqeRXPfHzwroGpeIrXQrK3NvLLGpM3mH5Y16joeT2qr4G8SXuheIdN0LUbjz9JaXyoo&#10;5tubcheGPHTjH1NaeziqdhXbPa9MvpbyP+y9RmhjuUUiFS/zOByTioL7wxFqkzWd9bswmXZ94EHP&#10;fkGuf1iyntfEi26XpkkWMyK0TdA2OD74xWxFquq+HrWO6upTN8oCK64O7k8GsHT25RqWp5v4/wDB&#10;niq316TTNBtvsiYkWFdpLIq4AYNjjoR+NTeFfH/xM0SwhtL2/vkKKwjDOZFwDj1zgEH8q9N0LXX8&#10;XXdvcpdpHcBsXFszDcQD1x6Vu654StF1VdTjsh5m3DPHwpBHT+fasK1aMdJI2jueZ3f7QOv2VhfW&#10;k0lheXMcKmGVYn27uuGBxz06HrTdG/aB1AtHbX2jL50qsGkgh2x9MD7xz610Pif9n3S/ElqzQPGs&#10;YZmkjMXzMxOeox6VzMv7O2oxQQ3lvqci3Eb58uFSVznpz2rjTwfLZo3ipc2hkaj4utr2/kuJrqSR&#10;mk2lY2Ckck8EenFQXGlxaoX1FZ1by1AVcdPfP+NX9X+Bvjm1lk1Cz8vyYJAQZIvvZxk1W1XTdX0G&#10;KS+hgjZZIz5kcDBv0zW8alGNrP1DllLS4ln4M8NartGtRsnlc7myMZ9/T8639E0jQneNbWW3b58K&#10;sU3AX8q4Rdd+0QKblplaRP3m+M881YstYsmaOKHUTCsbHam0BjnqTya2qSg9mRGnI9Tj8NW6Wklu&#10;1nCFxhpY2Vm/Qf0rmvEXw70+C2htdL06KXnc63FwFO315BJqj4X1PVLZ5ptL1248uVfmVn7juRU2&#10;p6nquriS21K4b9yu2ORflb6iojJKWkg5Z9UQ2Xwo0ifU1tr3w6WWfA8yEbtue5OMCuiP7Mvw/ijW&#10;OSzvGdW+Y+d19q53w8vim3vluLPXJIUUbQobcW5/iz1rpr/xR8Spbbi/gCvkNIYwOP8AgOKyq819&#10;JlRT7GT/AMM4aOJ5G0ZtQ8r+Hdcj5ee1QN+zbqU7h4b7U4F6b9xb8T6itODxL8QtHSCPTbe1fc2J&#10;WYPwMjnrWtc+Ofiyuwab5YTb+8XyePz5NJzl1kh/vNUkcOP2dfEphWAeK7j5ZsL5suzd+Aq8nwd+&#10;I1haIU8Xttj+WMW9y5H0HBre1LxB4u16y/snxLq8kKytloreNckemRisubwPfArc2Mi3StzJBdcZ&#10;A7f6yqjVk9OZC8mh2l6D8VNJmbz9cuni27VY3rKGH6V6N4A8X+OdIG6+1SM+WvzST3GQw9K4HS/D&#10;VzMS2ofDW3nVQDvS6ZWI4/267PTNJvbrR5Gi8FiP5SqrNcl8D8M/zrowlPnrx5mvwMcTUjGlax+n&#10;f/BPq4nvf2VtB1q6uBK95d6hIzLz929mjH6IK+If+C+/i23jstP0ua8hjWFlVjMwXszf1r70/Yo8&#10;Ly+EP2SvAWkXMCxySeGre8mjQY2yXK/aHH13Sn8a/Jv/AIOULnxHrfjnSdB8ONMzRTNNcLC3YRqB&#10;365NfWTpxWBrJu3u2+9o+JhL2maUrK/vNn5e+PtTs5tZkkbU7cqzk5Xoah+HVuLrxXa/Z5Mjzl+Y&#10;Lx1FeV+K7PxXaXbLdy3TSbiSplPH60nga88bnV4zb3F4rK+EImZcfrXybwL5LKR9RLEv2luU/QzQ&#10;JLq18mOW6ZgFUY8tfSuvXVPs+wwW1w2R95YwcflXxn4a+Jfxr0yWOe21iabaoHlXUzSKfwI4/OvQ&#10;NJ+P3xwuY8PpOjxuowqyRybn98A15s8rrc3utP5noU8Rzbo+l4dUiuZggjk3Mv3mhOP5YoljiH3X&#10;AzzjFfKV78ZP2hLy93XeLRC3H2OEhfoM/wBa0J/ib8brqeNYNXkVCuW3wuCfbhx0o/smp0mivrHk&#10;fS09/HaJuDYOccVh+Jb23uXjt7a4SGRnyXmtyce/UV4bL8QfjMbNZrbU7dpOjK1iTjjrktzTb7xP&#10;8c9TYRad44mVX/1m6xWMfhjNL+znFpuSD2zl0PYL3RtXuVzpsTOwwd4X5Tz7E0mleGlgvGGsQRhm&#10;55YnJ9MZrxBtI+MFxIft/wAQrqRjkNbmZl3L9VNTWfhDxRa/uboXk0jcqzTyN+p4FdNPC+64+0Wp&#10;EqknJaHumtad4QexBIhVfm3Mt4FOcdl5rLgl+GejxGK88QW+77pR7ivMNJ+C2syXi3upJFJazMS9&#10;uzhSDg8ZUZ9PrSzfA2eG6y2oxQRl+Y1hzjJ65rCVHDx9yVQfNLc6rUvih8GPCN8qRa3GzMceWhaT&#10;bz7dfzqG7+Mvw9vx5tnqNxIG42x2rYA+pxXN3nwg0ywl8221VZPMUL/x5h+/apL3wSdMs0d1nz93&#10;iMLx9DjFaxo4XTVtj552sxurfEbQCC1pa3bK3DCZMH+Z/XFJY+OjqIH9l6FIY87TJ5hXn8K6Pwro&#10;mm2l7a679itZpI5QYFuNPSWLPupBUn6+tLe+FdMtdXF1bxgTM3ymNVVVwPwxW0nh4x8yF7TmEsvE&#10;l5FZLBLbrEzDOwK7Y/Mc0TeN5QhDLGy7QBtkCZPfirV54efVY1sYYryVt+G2uww3+8OBVVPhjbhg&#10;2pwuvktuZZLgu61l7Sh1KaqNjU8b2KmGI3GyZnHmCOfCnjkZrUg8b6NFcfv5UZGTvIev1zWdc/Da&#10;LUY0trTRJRuViZrhXjUn3JXAFRaV8Jrm7Cx6h9mcoQYEgmEjLgng4rGTwtRasI+0idlp3jzQLcrJ&#10;JqiLGq4MfmcLn3PX86tt468FxXYuF8VFG2ncvOzrnnGR+dc5feDpLOD7HcWEOJk27JIiSCO20dSc&#10;1tQ/D61l0q2lk03y5GVR5KW4AB9WAG7HTtXNKOH5rq5teVtzoPBfxT8I3eoRtfa1ZusEuWSMtyOz&#10;ZwMj2r6Di+IfgBdDtriHxdDZiSPNt8pGTjqM46e/1HNeMeF/AiRBV1O3jST/AJZyQ2O1OO2Sv+Fe&#10;1eHvBmmat4Nhaz09brbHtYSIrLx9OmDXtZZUw6vFX01PPxUZytfqfr98HvHGn/FH4S+G/iHpUyyW&#10;+uaHa30bo2VPmxK/X6mvxl/4OnPglYeH/FPgr9oCNfKWTztMvXjjB3My+Yme/HlSe3zfSv0y/wCC&#10;XPiO71D9lex8K6jIPtHh3VLqw8tTkJEX8+NRnsFmCD2T2rxv/g4L+AP/AAuz9gXxRPa6est5oMa6&#10;nall5DW7rKQOOrIroP8Afr6zljicPKHRq/6nxsubDYqMuzsfzo/Dj4iaFoXiGO61nX5FtWKkwqr5&#10;Jz328gV9aeAfij8M7SC31t/GenWvnR4haEMsqgnn/lm3Of7x/CviwacbDU0KopVJO3TrX1X+zmLP&#10;xpoFtp0ulfaHt2UNtjKqvpklcfrXxOMo0Y++j7LCzm/cbPo7R/jt8NtPNrdWnjFbq4eLDXCx7cA9&#10;ztTgjHTIzXrnw5+Pvw01Bk8P3F419fbC4YB22r3xkMSfwwa8P0PwHAQun+I9Iu/K37ozbrGyoMj+&#10;JhkfhXqnhXQxpfkyW9so8o/u2lvGDlQcgHagrjw+Lw1H3XD8Tqq4fnV1I6zxZ8QPBVsBcHS766ji&#10;X5oY7HOBjry4DflXE+IPj78P7yL+zfDvgXVvOkbZFM1mqLnrj5WY161o48O63Z/6aFSZV+YSbsH6&#10;ZGazfEvgQMWnj1G2kjYfJDHtJx7Dg569ga0xVPC4iPtoR/EWHlKnLkkz27/glH+3PAni7/hnbxp4&#10;du9K0/VZt2hXd0TsS+PWLOAAJQOP9ser1+jG6OZMDkHg1+Lem+ApfD0iXGl209q8c3nLLbxuGU5G&#10;GDAfKePbBFfqJ+xh+0XB+0B8LIrnVpR/wkOk7bXXI1QjzH2/LcDgfLIAT0wGDDsK+jyXMqOLo+yW&#10;jjp6ngZ1gHh6nto7S/M+df8AgtL+w5P8dPgzd/Fn4a6DHN4p8PwNOsKxqPtkYGWjz13MBgdtwX1O&#10;f52fHPjHXbLV/ssnhqRLmNiJlkwp3DscYr+wrU7C21OylsbyBZIZoykkbjhlPUV+Av8AwXZ/4Jr3&#10;P7Nfxg/4Xj8N9FH/AAifiq6Y3CQw/LZXrc4xn5VkwcdAGDdNwFb5lhYu1eMbtb+nf5fkc+WYi3+z&#10;Sej2PPv+CFX/AAUp8QfsnftWaf4P+IEkdn4F8eXEemeIfMkO2znLbbe9AJ4COQrn/nm7nkqtf0gx&#10;yB4lcHduXO4d6/jrtrW507UQ0rYZWIXbFyOCK/o2/wCCJ37elt+1P+yBZ6F8RvEUUPizwG0ej6u0&#10;8oU3VuFP2W4+bu0aFD1y0TN/FXoYOtHFYZW+KP4r/gHLmGH+rVue+kvwf/BPlG503RrW0k1HWr7V&#10;Jh0f/TF2oo7gKoU/rTfCWj+CDHJqvhDWIpVmkLSeXqRkG7HGQr4B/CvGfGWtfGtNLj0XxL8QX8uX&#10;52f+zwxf0BPB5PfI61k6P4h+IOnXStN4i1S0sI/+PiWzmW3+Ung/K4Uk+/4c8V8V9TjKnZSu/I+y&#10;5pH0kbDT2jdrSS1LE7P3zEqefqeKxdfXSNLaMP8A2XbnHyyfZcKAPvdSB/WvM9I18m0eOL4n65G3&#10;m7ws00srfRV81lGeScn045rn9c8D6Vqd5iTxU7cb4oRYKJNuOTwT0J6dfaso4OFRWc3ZGl5Rloj2&#10;pPE/h7y2hXXbHcsef9HVWyOAOmevaqs+lRapftPpel2GoXMc5VJmjJOPXlCecjt0rzDTvhdFYz28&#10;FneX9re/K0M1xo4HzAEqcrkgHBw3HTv0Orb/AAp1yW6xf/Ey6jWaRjGtlb+ZvYjnjYFRuvQ/nWns&#10;8LQjrMnlqSlod9rOnePPDFiXsPCdtDArOZpFkMflqDnOPKxk9qg8M+J9d8RFYJLHTZ40UvJ9nkMk&#10;gX0wUH8/wrj/ABJ8JfCGiaO017qWu3si/KHhnEbb2PCqMgBjn15z1rmm/Z+szcvNeaHrjLsYrGut&#10;BZAucAlUbKgnvkg4xjnI56lLCundy/AqPtNme9/Z9VgH2h4kt0ZV3eYg+ZcfXpUFwk1u6zw6fZyR&#10;su6SONoo8qe5Yt+uK+d9V+F3h+HUhftpGoPatGY55BqD/KS2FJ3tnnHPP9K5TXPh1oENvH9h0W4u&#10;Nh2fZVvmUAZ+8xJZj9OBVxjh+Tlcm9OxnKnUlK6Ppm+8TaDCZEe0023ZWw0b6lHhuvI456Vh6t8U&#10;fBmgu0NzrWi2oHJYajuUcdchCM/XmvA9I8IfDmbzoJ/CknnI/wB5rxsH5SD824DHPrz3rJ1zw54K&#10;09ZL4+G3ht9rBZLnVhleSSSVfbjoMciop4bBpatr5L/MuTqJ9D1zxd8W/hhqOpRWlv4009Y/LIZv&#10;7YKgtuyB0Hbrk/pVXVfjb4Bsof8ARPGmjlsAfLqaN68fe4+uK+adX0bwnqcscs2jrNE5YW7RzMAf&#10;VsZOfxFZ0XhnwTYQzafp3hu2uJt+9oppfmUkcYJ6n/Zyc8cVtUweD0d3+BHNUceh7jrf7SHhHTpP&#10;Jea3uGmQupj1aDC898vx+VcrqH7TvwW+1rcXf2MzNnzovnmwc9MhSpP415bb/DqwvZWvb3R7VZFP&#10;zLbQ+WIQP7xbO4cj0o/sPwleWT2P9h6VK8MmRI6CXnvk4+X6ZrdUcvjokzP9+ejSftgfDPRb14rG&#10;wuLu3k58m1sVjK/8CL4P5fjXSaD+178H0tWuF86OT+KH7KXZfTO3I5PvXgVz4Z8Fwwi3i02zhuJl&#10;Bt/LjABb8iMV1fgTSfsmuWO6ws41ZWP2WKEYc453cBelHscA43s/vJviObdH1D+zJ+3/APDH4U/G&#10;/wAM+NH1K6l0+bUFsNes/s6iOWznHlTbgwPGx2OOBuUdKn/as8cad+yT8Zde+C2p6ZJPHpd0X0OZ&#10;Iy8d5p8gD20m/B5MTAHqMqa8/wBLTwo8kulwWNjHcRLtiS6s1KPhQc7MnA/HPvX0Z8ffDsnx9/Zt&#10;+Gv7TH2tG8SeF2/4RHxnNBaqqSRqGaxeRGydrR/IZAc5xzkVzVpYdqM3H4Hrd7p6P8bP0uejhYyl&#10;zU7/ABrT/FG7X3q69Wj5dtv2p9KmMl/pvg3VLMtkvBaQJOjHPIyY8jI4PUe9bVp+2ZqEitb6D8J9&#10;RtYxt2Na2QIzjqw2AKePXFegwaLbgWun2VvBdQ7iLyFrUyFO4O49vrmul0Sxn0S4kW5RVW5f935U&#10;iBtox8vOOCO3+NbU8Zh+X+H+JxSpStrI8Yuv2hfGWpTSR6j8EtWuGjjCi8XdHImRz8sewfTk1Tuf&#10;jr8U9N1CPXPDvwOxDJCZZLmazP2hYwSCA4kboRzuz9DX0/Foq21vHfzW0MIe3zGyx7kkXHqdp46f&#10;UVx+vyWNjp02m6Kftl1cTFpo2gWHy1x0HG4L05BOa0jjMOrr2a+8UqN9mfNc3x1+Jl74j/4SF/hp&#10;qsMyXAZZUCqSvAIO1QGH+8O1dZZ/tCfFHQry41DTPhheRedGpmhuAfK8zuQm4gZ9sfhXq2m+El0T&#10;TV0yCJpZLtmaWPllOfvdTx27jpWn4g8NT2unN/aMN1eGRlXybe184MMenb65qZZphZaOmrDjh59z&#10;x60/aG+ItxrS+IbX4ayNcEeX8zI0anHOMdDj619Df8E5vix4/wBY/bU8GQ+NvBE1jb309xaeZbzD&#10;DCS3lT51zgoQzZOCRWT4f8P6ho/h4fY9P+yybVAihC7lHr84xn1Br1j9iTYnx6sfE2r3Mb3GhaZq&#10;GoXMxjRZDHDaysAwU44JXp/WqhmFCUlamtCZUJcrV90fLHij4xfF/wAI3+qfD/4fadbxWuj6vdWt&#10;resqfvI1lYAFWH93H+PNVvh94i/aEg0hXgZY41mO+MhjvJOSxHGf1r1DT7KPXNE0+bUdB1h7iZfM&#10;WaDT0YeZJl2YFs5GTzx2/Gugh8Ma9ocMkA1Q/ZZ4ziRlHmRtjOegAx7His8Djoxy+nDlV7L8jqzC&#10;lzY6rJfzP8zy3TLH4+q81voWs2trGzeax/s/llP3hhSAD15+laieDPi1q2lp4dHxNul81Sv2Wxtl&#10;IXJ6ZY8gD15r0pbJrjTfJttT8wzR7WupLQAkdMbvrnPNVYfBz2t5b3NtPumgf5Jo7iONAvof3ZPG&#10;PWrqY6pLTRXOaFGKseY3X7P3xF0BVGp+O9Yjs1Kr/ou1XfJx91SAT7/n2qa6+Bt9p5WC/wDiT4qu&#10;F+8sMsjBZc9Q27K5xxXuEt5p8UbXt34wdWVMtCuJFGP90DP4iuTuNV07XvEE0WjahO0G7dJK7yBQ&#10;T3X5MYPsTWX1vES95F8sb2PIdN/Zn0iWGS+mj16KNJm2wQ3yBc9j8p5q1J+yh4XE7z3Gk6ks0ygu&#10;RfKVH+0wxx9cV6ra/ZNKvpIr+8vGhm5WRY5H2sO/EX9aqX954auXJm1a8Zo8qzLpchY/js+neqji&#10;sQ6iXMyuWHY8pu/2cPh9esWl0Z544/lZr/UnAdgecbSM596qyfs6eB9IMksHhGBY2hA857zzFjwc&#10;4O5hwT3z0r0PX/EWgRBraLSLieNFPlyPpu4txxxsGPr1Fc/p914aNjN5miwFmU/uZA/brncev04r&#10;o9rjN23Ypezsc9a/Dzwhptu8Njo2j7lbZIJMblU45z19x68VuWvhPwzZ28eqpplqytNlhHADgY9M&#10;dKbPqVlcWv2efyQsbf6PFbSKmRnncwXJ/OnR+IpNLtlbQppGZf8AlnJeSGNPbb0waLYhp3ZV6e1j&#10;e0W/0OJ2/szTJtzx8eWjRqTj1AxVa98UW2waGYVNw2ArC7G9snqBjms6++JaX8MLXNhJbyoy7lt5&#10;ztY/iP6VzuqePrizvvtui6ZFDcrJut5odwYP1ByOQeOtZ08NUlK8kTKUbHTzT3V+qxLaWqqsIbf5&#10;2WdeTx0/xrC1C8s9OufMu9XjDYXbDxzXG6jrWp6ZcDxIlpCjKu17hYstjPTLEmnR65q3jGaKH7ZD&#10;+7YHduI7HjA/zxXdDD8sTP2kuh0Wraxo63KXDQxiTo/u3+FYc3jG5lumt7TTGaNG3OysSwHrjFaV&#10;7b2jQTI1juYqdskkZbDAdc9RWda6JI8eb6ePfLncwyv045o5Yx0K5mY/iPXru7LQi2EbH+GRcHnt&#10;XOanpamBhLlbiNiNwkB2/wD1+1ddq+jWTIttfTPNGq7FjZsKM96xrzTrUP8AZ4oo0XdlWz1P/wCu&#10;nGWnujRzEVhDIoiunUnhVkkGT9TVy10u2Nh9nvZWZVj+VlyOh/lirZ0gNcukZWQxnB+Xg/pVq3sp&#10;Jp41IDKYs7Vk+UZOMHFKVR8ug9iDSIG1DVLeJHPz7V5k4I7Y9DXrVp8M20/STqmhwNJa7V2rJIvm&#10;LIQBtYZ6EnrjpXF2/hi/tIftJjWGGGNn2R8tkDIKjHJ/+vWp4Y8d+Gx4aa+uPFv2h44xH++iO5jj&#10;PrwB9K2ouMtZR0OSvKf2WaVtqd5pN7JcsghktwRIqScqQcEnFY/iPXF8SGG5GqN5YZQ2M7uTwMH8&#10;efSvOPjp4m8N3NxG3h261G4uAyhpIZjsfGP4ce/U5qf4S6Q0VneazrmutaL9ilmVb5XcXOyN2EQw&#10;D87NtG4kAZ6iqUI+091bj15LyO4vvEem6No2yxvJLeZ7lUWMRkiUc7uT6cfnXC6t8XLO2uls1uWW&#10;RmB4j3r1744wKw/H+t6re6zDY28WEkjywUlRGOwHPes3SdFj8NSx3erSSRp5m+CRHG/djrk/55rT&#10;k5dGGktTqpfinrq2l1cWjx3kbKFjWFvLkPIBZc10nws+NtzBdfbX1G48mOUi4hjG5ovr+HOK8thv&#10;/D0l55Ph+2VZYPlmWXA8xc9VAIzXY3LXHg62/tu7WG4ju7WJlRW8tjDtCf3eq4H+NPlhLRh1PW/E&#10;/jnwpr8seradq6O0ce0pITuPbJ3Dr75xWTHqEgC3Yjc2txII527lQ3B/MfpXB6Z4f1zX0t/EOkaQ&#10;sUMU6tNI0pXC5yeMc16Ta6aW0/zdK1FbpJrgSTBsqvOBj64NZS00QrdTp7Bry4+y6/4evTdtHMkF&#10;9bNkuPlxuHqOh/Ougvprq/tvMvZM5uP3a4xjjAHtWVoFhHo+jf8ACSaZfboNvnMkPy7nGD0zyeMY&#10;+tb93qOj/ELS477w5eJb31ofOmj5Cvz/AB59/TmuOuqmyHCUbak/hi4i8G2y3mv6ascVwxC3XGV7&#10;4z/Suo0zxJYXujIdI8Q26+dIGVfPXzFXOMkMcge1Ykem6Z42sY/CmsQPa3CyGTYpGxxtz1PHNc34&#10;w/Z61vW7qJbFo7SzhX/RlB4bk9cHp9K45U+bWbszRSjfQ9mtdR0xXmtrv5ZFUfMqHBJz+vH61Wt4&#10;7CY/a7S9CLuI+duv4V5ZcDxxpul63FZ6/NHDay+Xbv5h+ZsgDCkdM571oeBPH3jdWh0mbRYdQiht&#10;y/7y3Cs3HA3j6VzvDxlrcv3r6Hq9tYW80bJDqcc0joW8vb2x/n9K57w78OLG/tZL/wAQx6fJM0je&#10;V9nUHYvYHpz1ri7/AONHjjT0+3HwJDHC26NIZIJnLMD1yuBjpjgVoaP8S5dJ8NrchYmumTzJDHHt&#10;Unng7+VAzU/VnG9n+IuaoaV94I/0torPSNLeH7q/vBu/EDNUdQ+E/gaS3XUdb8O2UdyzH93CN2fo&#10;PyqeH4taVqF75FxoNv50kcZRrWMEFieS5DcAdat69qGg65bi21/7JCiR7opHhMnfBAB5zWcaNbQ2&#10;9pY5vU/hR4f+zeZpcTw54RYWwCfcE1z918EtLu1OozeNb63bowkuo9i8dAMf1rvB488M2VsbDw5E&#10;0LNjZ/xLZEhA4BIO0DNQ6vqGk3tn5Uskny8rK1uyA+3A9eK3p0av2iXWszz2PSk0OA2NnqjXska4&#10;8xWDDPrx/wDXrJbxD4simjsryBVVT/Fakgn8f8a9RTxPocAFreX+mxvuBjhunCA8dfu5J571neL/&#10;AIhaLa6d5kOq6PGqttkXztq+n3jx+AFXGnLmta5Xtjh4NT+IlvcGW08MK0MeGWZ5gFb2wrcflRdf&#10;Ev4o6deefa+GRtkA37mYqvr958dO+BXSpr2latJDbw6jY+djPlxyh4yvP04/KteKWP7FJNqd3pc0&#10;cMfzLYWrBsd/4mzVypyjFXgmT7a3U88tPjZ4v1v9+PCqzGCPDGEgqGHrjr+FdZ4U8d+NLmNpT4cj&#10;jaSRRJGxXgZ65qk974f1G9z4bt5I7eNcGNoTH+OAmcVrwalqUukLcDRPtEcTbXYkfMufvDjn8SKi&#10;pTktIwGqkerOhs/HRi1AC4sbhTgBnWEMv6Kf511w8SzJoslyPnEbA+VHMvKjnv0968puNc0m+w50&#10;ZlO3K7r5VI5PAGen41t6ZeiTRvsUDWMHmfL+9ZT8zAgDI6n/ABrowOFlKona1jmxVblps/ZD4aac&#10;dB+GWh6G3/Ljotrb/L22Qqv9K/GP/gud4hudR+OU0VppTXAVX8yTaNqc479/lP4V+2N2otdKkWMb&#10;QiELt7AdP0xX4H/8Ff8Ax1a6h8bNXur/AF9oTFHIViVQc7mJB/XFfW49cuUVX6L8T43LXfOKfkmz&#10;80vHZmj1qZVwdzkszNyPypPh3cwJrivM0jBOWjijJJqj4h8RWMd/JcXKM25vvFVGc1ofDe9s7jUv&#10;+Qt9mVvvNuXj8jXzUo1PZao+ldSLle57R4I0e+13UFvLHS/JjU/embbkf7teq6NoVvdTKlxaw2r9&#10;BJKqcr3IwT7V5z4I1XwLA6w3PiFjGwAkZlyX/DpXdWuo+BdMUTxXcsztkRLDbDj261wezqVFazR2&#10;06ijZmxB4X03+1009L5HaRz80cYLgZ68jGK6TVPh9pg09Ps95bwyK2WmkhDbh3BAx1rkNF1+0udQ&#10;a81PWNQhhjX92sUC7iOnWussvG/gbTUZ4I7y87kTRhl/WolRxFNrluVGtCW5RTwbpk1pL/Z2mzXU&#10;ygiMsuxSfYtVjSvBF4dPxqlssUn+zJnb+I/xpmvfG7QAPItNDvF4wu2I7SMf7vFYE/jjS9Qu2jbR&#10;HMbL+7YK8W5z3OSP60Sw+Ie6/EPaQuGoaRbaRrUlvdqFjz+7aYmTOeh6cCrpvdAt510yW/ZfM+9N&#10;5ZVVwM4/yazrHU9FkkWbUIGRYSQqxzeYefY4I/Piti11nwLb3aag2mXkmF+bzGURn6gjP61UaLi/&#10;e39Q9t7uiNSys/CFja4k8QNNuOVK5Pb6ms/Wrnw/qe23sHn3yNtEjMUUD36VRuvil4c1W7aKPwXH&#10;hGG3fcDlfwTj9abFrlxe3xlsvCVvFAq/KWmO08/7q/zrOnS5p3n+YKUrGtYW9hpelxxyTiby1+Vr&#10;dSenbLGqP9maNrk3ntJfIqk7rZpAqvj2BpLfVdRid5IIdOiLfwys21RnqMGqlrdXd3ezXySW/mrL&#10;uEixkqBj+638wfwrRQjrdg+fojcguBDpflaVYTWKjlflKt/Lp703StbAuAdS0uG4EjAXEhfbkevT&#10;rWJd6j4gvzuku938Lso8sge2DWJqV3qVtdqukzRZk/1iyTB89cnkdamlTi07suTqHol5J4dumke3&#10;Plqyn93H2P1zg/kKj8N6joem71iubXexyzTSBX246/MMEVwUOheI5Arf29GvzcRfaD+OABz+lX7P&#10;wD4pQSSRsJo5uqyMSp9+Sf5DFEqdFwfvfgOPtLnZeKPHFiVj062uGxMAWdJFYMueegI/Cs/TfHHg&#10;rTC++8t/l/1gBb5T7k9axYvAur3Ti2kljzE+5olt2zuPfJ7++Kj1bwnrVjb/AGcwSNu5ZiyguT2/&#10;/UazUcHFctw/eNnW2/jjwBcXf2lIZJg20+dCxZufZuAB7VqWfjvwAWa+g0++mudhVWaMo4H+9j+X&#10;51yXhTwNqs9tMWv1t2UbfLWP5gDngnpWtc+AYYbuGPT72RW8kLN5jmTe+OX6cZPbPHrWalh03Z3N&#10;PZzsdpoXxL0PzA1rbalcSeX/AKqZWZV/EmvdPhJ8QLHxJ4Tmt5fDceYWA8u1j2Lgjvnr+VfN3h/w&#10;tq1jqUNrKWkjZTtaGNsH2zzX0F8C9EuNMt7qxuYbhkYAxxxv93j0r0MDUp+2so6M48VT929z65/4&#10;JS/FDS9P+Kni34NwaddQrfaTHq1n50m5V8mXy5FHPBPnocYGQvtX118ffh7YfFD4QeIvA+p2yzQ6&#10;jpc0bIR1+U/nX58/suajN8L/ANpjwr4xbT5obWa9+xXj7cfu7hTDub2VnDc9Nue1fpq6GWLY69R8&#10;wPNfU5fWjUo2X2XY+WzWhy1rrqkz+PH45eGr74RfGXxL8MtW0nbd6BrFxYyxyRlceXIVBwfVQG+h&#10;Fdj+zD8YotA1uTStS8JaddR3C7YftCgAHuCcfka+qP8Ag49/ZUf4H/txTfE7SLVY9J8eWKXitGvH&#10;2uMCOTPvt8qvhH4cXcul6zFc+fKsiy8Lng8/Q14eYUKdKU4W9D18vre0pwmfe3g34sQy2TLB4H02&#10;3ZWAXyrqTG3HUcDn9K7LT/jX4k+xebaBHRBzJcRmR/5jP5V5t8P57K+0611CHSpLmOaFSW3BieP9&#10;3/Cu8sU0W2HGn2tuzD70i/Mfb7wr5d1YQmvdufRRpRlHVnT6L8d/FduftdnDp8kqgM7eUVbk9CA1&#10;er+D/jlret2qxappFo1woxndLtx25J/SvJtJ0JL612SaHCscnKMsfzH2ORWv4V0fV9L1xpMArhR5&#10;LW424GT19a7aOPoXs4q3VHPUwvW56H4j8QeLriZbj+z7aNVwRHbyThSvuBIB+OK6D9n79qHxz+z/&#10;APFDTvGkWnxzWazeVrFjFI4+0WjH51+Zvvj7y54DAe9WvDiRazYCKWyUMRhSsODis3xZ8I9WvpPt&#10;Om2Tb8fvNxHStouOFrrEUIqxMvZ4im6VU/WLwl4o0Hxr4asvFfhjUkvNP1C3We0uYzkOjDI/wIPI&#10;PB5rh/2rv2d/CH7TfwT1z4T+MbLzLfVLJ4o2XG6JyPldf9oEBh7gV83/APBNz476j4DuU/Z78d3z&#10;f2fcTMfD8882Rb3DZZoAcDCudzAf38/36+2MB1wy/hX22GxNHGUfaU9U9H+qZ8VjMLUwtZ03utn+&#10;p/JB+2f+zf8AGD9kf48a18GPiHcTSTabcbrK8aPCXdq2fKlX3IGGHUMCDXLfDf43+P8A4dwXQ8Ne&#10;Jryx+2eX55s7p4/M27sbtpGcbjj61/Q9/wAFmv8Agl5p/wC3B8H5vFPgbTre38ceH0aXRboYX7Qg&#10;5e3k44V+e5CsA3ALCv5zPFHhPxD4O8R33hPxHok1jqWn3LwX1hcLskt5FJDIwOMEEEH6fSuOLllu&#10;IvT0T2Z305QzDD+98StdfqfsvrHhrwzK9vrGr2kDeXJvRZVUOWOMBMjqfSqeoeAH1TWIbO0ljs7K&#10;SNt0MMMfnT8cANtIyOc8gjt7cjoPgX40WujSW9tqzWEjZaKOSZQjMQcjYij15zzzwetWD4J+NulX&#10;P9o6F4jm868VV1FVvA6lgfvKpwE4z0ycnvXyPs4U9p6n1l2zptWi068gk8FeH5Y2vIFWOZmbcUjz&#10;/Eyq7bs9sA9zgYyt/wDD3TYPDF1p9jPc3Vxb3O7ZDIivMQM4BOcjHHBB47V5ff8Ax++CHhC71xPi&#10;J+0n4GjkSRotW0dfFFms1tJGSjK6LLv3q+VIZSwPHFcXpn7Zn7NurXt94e8CftGeH9RuIZlEen21&#10;9IkyxbfmWNZ/LEwGSWaPdtC5YgDnuwmX16z5YKV2+z1bOOti6NKN5SWnmj6b1TSNQtotNs7WWQSz&#10;KyyfZbdG2IRjgGTcCoPUBhms3VPCV34X8nR/DNhDNJfTbmk1CbyfN3Z3MMJ+8cDHy4HA618n/Cf/&#10;AIKE/AvVNQ1Twb4p+KqeBdZ0XWGa50/x0y2f2hMcMs6yeX9x/wDVswdTu4zzXZ+J/wBs/wCC2mxL&#10;JZftb+ArXT1XzZJtN1iO9yMhd+9XkJIzyo+cdamtlWKhUdNwd15MVPGYeUVPnVn5ntem+GZ7XxXc&#10;+HobdY547cGG8nw25VC4U/IQgweuMnFTX2i6loepprN7dXlw8doEuNJhzIrFjjO9wBtDHkkKuBni&#10;uZ8M6dc/Ezw7Z+LfBXx0HibQ9Si8zT77T7hLm2nAYhijCRk+V1dcZzkEEKVIrnfH3hPxNK0mrS+L&#10;JpnUMq30zKzHn7u0nCY9s15s4wi9ZW+T/U64vqtS54gubTVNQuvCFjp9tDa3DSNcXX25QLOUjIV0&#10;UM2Mn7wGM+1edW2n29naXU0l5bXHlybJJri4fCsPvHLKSvGO5FcR8SE8fXOl3dn4j8SqzxZeGO8t&#10;0kX7vAUEY54614X4hu/EWjabJY6Rr8dk14oB8uNfMU/gMfhXZTwNOUbc9jGVaV9D6KlutGttEe1u&#10;NV8uD7Q7xuZAY5FI65V2LfXI/SuA1Dx/4CbW10uK6hjvLNWCwrcHy3B7mPAUA+5PtXhUmn+MJ7Vb&#10;e78b3X3dr7pQvy/WqOteGZruJR/wkKyTRtt83d5hZffJP9aFhsPzPmncmVSq9ke6L498HfYn/tnV&#10;7RZpmxJDI0ahccYXHOPSsWx8a+GdQu5LS31e3l+z858k7BnOAGIwenTOa8Yv/A6wxqL7xU0m1FRV&#10;jj+b8fSoIPAKahcyfZvFD/u2xMivsznpk+taewwrT99/cZqpW7HtOn6paG6k1K9v42KsViKvlQM9&#10;AMcHj3pE1rw1ql2irq0KOJN7RfdZsd+cZryOP4XaYJmnn8S3gbcPLaOdhtwMcEE8H0qRvgzoksks&#10;r39xIzYwzMzZP4DIqVTwvWbv6Fqdba34nquoa34Ft72GfV9Ts5pAcRxsybT7c9DXqXhZfBOpWFuy&#10;Pb2txJGDJC1zE0pAwCF254x6Z4r5iT4USXW2EvNIkYATYjjbz3OB1r1r4efByS5jt4WlH2aNsXEh&#10;OWAA4CnOeo9KmrTo+zXLNmsObmu0fTfh+w8LWWlQ/ZZPLtwAfND7GPHQ9Cfpivo/9naHRk02++Df&#10;jHxFpI0D4maM9tb3VrqcMj6dqFv+/tLiSPd5keJlCjcAH38EgGvgyL4Y6XbTf2fpeqahPJIyxtHJ&#10;IzJg9sdM+1fU+keLv+GRdDg+EPwNmb/hNLe3j/4S3xhw76Y0q7vsNmp+VWRX/eSgFgXwuOSJwuHw&#10;vM51ZXi9OvXRrzurnsYXA1MTSdbm5Yws7+as1d9Nbd35Gt4r+Gvxu8FeG2vPGXgvT/C00igwv4s8&#10;Q2WnLJ6sY5pRPgjpiInpx2Hnlz4q+LmgWwttHtPCdxNtEkt7NfNcKc85GfsykD1Georu/wBtX4Ja&#10;H4n+Imj/ABr8K6VfLovxG8HJqYsrG4Ja21SIC2vY975ZwkqxuR0O48DrXk+i/DIeHNVt/E1vpN4Z&#10;LdlEazxjynAO7Dpna445BHT8abwODqR5Itxs7Xbu3br033+Z61LO8Bl/vrB06rkk05c3XdW5mlZ3&#10;XyN6Lxb+1Dd2cjaJo3gO+hXJWOZn3D5eBj7cQucfj+FYet/Fz47WdzMNa+GGg3zR8eToOumBosDs&#10;kiOp9gXGe1cV8RPAl7b2kk9jo9zcSXDEtK7OCBk56HkDoOTgYFcJYfDTXYp1mttCv92DumhuDznq&#10;cjv9c1hWyinuq7T/AK8zanxdl8tK+VUGuvLzwf3qX6HvHh79pLwVYR+R8Q9O1jw3cSLsa41O3Y2r&#10;cdpomkiH1Yr9O1dxo/xA8Ia5a+Xofi/T7xmH7lxqEbKc9BuBx9PWvG/hl8EvFVvcmTF3HLN87Rrf&#10;OQ/f543+Rh7EGu0u/wBknRPGJku9B+1eFNUkYO2qaFhbaRhj/X2pKxuD3aMqw5xnNef9Qq4eXvSU&#10;l9z/AMvxR18vBecL9zKeEqPZTftKd+3Mkpx9WpHrGj3fh+8vrNNT8QaWtxIoVYbjUIkjLE9ck9+O&#10;pIHt1r1H4VeIfC/h/wCCvxd+ImmXmmIun+D5dM+1WsySCOa7lWAZZeMjHrg44J4z8Na18GNZ8AeI&#10;bfwT8a7a00m51S4KaD4qhvJZdJ1Z8AeSskhPkz9P3Mu1uwJr6S0/4Nf8IJ+xEPhFZ3brd/Ejx352&#10;oyBefsVjb5xg9QZSB+IrsqrB0cLOSm+e1rWt8Xur7m7ngYjJcwy3MIU8RFcj95STTjKMfebjJaNW&#10;XquupVg+KvwlSP7Fa/ErS1VVWPaNWaPhRjjHHvUN78Q/hxNbNDqnxH8KtDCP+XrUPMYqfXGM8e1e&#10;fp+x9okY8yYxyMcbma1wWIGOm/ipLL9kTwVdyO10k0TN93bbAe3Rs/zrqoUcDRjyKb08jwqs51Jc&#10;1t3c7S4+MXw9ttN/0f4raCirwq2lwo47cMDjiuZ1z9qbwF4XljabxMbxWJ+W0hafeP8AgCYH6VHb&#10;fsl+BNOG828rfLgM6qNvHQcGpLj4A+DNLt1aXSI3ij58y4nA+X3OB/hXTGGBlvJmd6ltjM1D9sHw&#10;Nfac50bRZXZm2bZ7cx5A65HFZlt+0XpcZaWHQ1jbavyquCD6cNTdV+E/gC61n7LY6WzMvSOzbepG&#10;eTla6DTvghomirvl0eZo4znC/M2O/QZrfly+nZa6k/vWYF9+1f4juHZtJ8OER9AZI8YA/H2rI1H9&#10;ob4g3jGdbURhuVVY8/zOa7S58BWYu5EsdDWG1Z9vlz24DDjqQxJx74P1plx4WsDei0h0fTp87VO6&#10;6iRhjqoB9qfPg4bRHH2lrHJaZ45+Jfi6xxgWiqfvTLsZ/pwcjtUy23jEbFvtRWZGYgrHgn6dK9U0&#10;r4TxX2lJLbzraurAyW0e1gAO+QOtaF18M7m0iJ03UbiOTzN03nOIwT7E4H5c1P17DbWRXJUtc8fi&#10;02/geRmhu1bPy7o/8asR6H4luFZ4dIuZt64Xcu0H8a9n0v4dXM1vE0t/JOwkz/ozBwQeoO7GPwra&#10;t/B2nEtCI2kkLYMe5MqMepqamZU4PSzBRkzwRvh5fa48MWsXU2nSeYD5ccw7DviqOofD3UYLpILu&#10;W1VV483zRvYe+BycV9HX/hq00qT7ZNpdrPaImfLkhG9Dx0xxiuP1uy+GWvaqYbm809p92Ps1ttxn&#10;3K5x9DWTzPZtaB7M81j8JaPY26pBcXEq7M/dJX69KdpOkGWb7Za2iSMwwm7qcDgZrrvF7waGx8u1&#10;t7qzUbzb2bN5hX+7tGAe3NN8L6rZalp8N3aeGJrOH5g1rdRhWX67T/Ws4YypJcyL9nbRo586fdhW&#10;E9i0as3HB/yayfEWhadZxtK5kEm5iEUg8cc9eOtdn411fxDPaSR2lqYtPjUCS5ilZT178cD3Nch/&#10;ZpNr9sm1y1ZjMwkDMXcKCeeBkjOcVvC9Szkhc0Y9Th9ZM91dbFGFh3fK/wDdx1rFs9GudX0qK5m3&#10;SIs/yyRcd8YPNa2p3Nlo9hd6newSbVuGmV5pPvqTgDbgHB+tcb4n+Kmt3WlwaLogksoZAfOjs0Kq&#10;vsMHuD3rvjCp0J5zpNTvLDQ7K41DW/EMMKwsCLSHDMR6bs4B+orndd+LmieGbGFvC9hGs8kLOk90&#10;25mGc9uDya4W5h1m7s5r66Zp4w26QzH/AFZPXJ6nJyfbIHOKuWngttRs7N2tDMzTLHFGueGbPtVc&#10;kIyve4uaTR0fwx1Lxd4q1VfFfiXWfLsfPYbhOVwxBzwOo+bjGa6vw58Hra8tppNF8UQTMNTG2SO8&#10;jZDEY1kRcoT82Gwy9VIIOCCBweteANT8M2qwalceRbpidcN8rE4IC89R1/Ctr4ZynVhpsOlTTujX&#10;jW83zEsGBXBJH+yx611Rp81FtS3OeUnGVlsdM/w5+y6rNb34aRllUW+yPcq8cknvXPaxoF3oUb6j&#10;Kipp6yPDYrIeZlB+eTb2UnGD/hXtfxB+L1l8IfAt5b6N4YS61S4mZZPMY/6NAVHJHq3OWyCMsPev&#10;G9d8R3vjbRbS81WzhSeREQbFIARc/KB9Wq6dCNGlzTl7z2XYwlWq1qnur3Tn9e0vxUto2raPor6k&#10;F27o0bcQOSORnHfjrXC+KPiJ4juWk0/VdJjhYqEjVv8AlkBwccd+K9o0O2tfBeikRT3EckrYRVky&#10;BgY9Pc8UXHw40XxfFNrmqeG4pmkt1jh3J8wIJO76nP6VlUq6+p1U9NzwPTdReaXfcXrRsufIVFHU&#10;nvjr+NexaNp/iLX/AAlpeja3HtaPSZZLeZlZmWNXyCRxwfx4rL8V/Czwxps1la6Dabbia4WCTexb&#10;HA5I9+ccdq3PEPxgtfC/jm2tIPDrX2mLYx215DDMYiVWRSwXAbaSN4yQRznHalUjKKUgjUjK6Oy+&#10;GPxMkm8H2PhzxFpVwrWsBgE0EeRMckBm6dawfEer6z4URtO02JlhvJVkm3DBXJxgZ49uvanR39l4&#10;PabVbS9WbO547dpAfIYEYVsY3OB8pJHXJ71kReKdV8c6m1/rNsJc/wCphaMhhjkY+nr0qIWbte5M&#10;t7nrPhzxVq+t+CbrUPDGh3MZ0qDylmmYGMyHAGAD1H6ZrzfxB8e7u28YwWCWElpG0yosivhiu0fO&#10;eOcn+deq/BnXNF8N+DNU8Pa7JcNNJBIfJkHMchXKgc8d+w5HevGvHGh+F9QuI9J025db5l+T7Qu1&#10;vMP8Ix1Fc/Leo2/ka03zaJHtfwt+L2l3GpQ2fiPVY5IYJF/fS3G35z/DuHQ+xNe6XoN54d+06Pqj&#10;XiiNpIBJINy5GQoP5da/N7Stb8T+Cdck05b0yWstxi9XGc4bGPY+9ez+Ff2i9e+HlmlrpuqGa1Q5&#10;Szkl3dT7dOPyqKmDlVtKIpe7Kx9Vw3cB0mFdSjaNplUTQXluQC2emRwa6DTTpepW7iG3toX3bUWH&#10;5gorzHw7+0j8P/GF7Zxa3YyWMkkeI7hph5YfHKgZ9e+O1dl9st7e+a3028jm3Jvby4sdTwcg89K4&#10;qmF5viRKqSjsGp6S322TT4bpX2A7pVhb735e9UYfC9vqWmiwZWaOQMjyNk7j7g4q9aarr/8Ax52L&#10;LIwOGa5GcDGTVm2mvxCr3kz+Yz/8s02r6ZxnpkVP1X3bPcX1hnEeJ/AOl6eFu50jkaKHDeW2Cexz&#10;gGs2X4czmOHVtW1x4bZlwnLZRT9ck9OmK3tc1afTdSk0+5dWDN8zDoDn68VvaA1zb2qPqBZrcSAI&#10;wAwfStqlCUIIccQ7nmt1pN0R5Fvea15QbYvl2wIcfl0p2s3OtyaR/wASJrj5ch9zgOuB2Gfb0Fel&#10;X0el3lyzu4hjVt77eNzdKpa3odlPbNdWarKrLlUgkDLjHovIrnjTnvY2jWjy6nitzL4hS6GoX0l1&#10;KB1MkuG2/T/PFTvrOk6hZJHcaSsnkyE7chsZ7k7ef6V6Nb+DNemM2pCxs7e1XJmhkt28xlxwR/8A&#10;q6Cq+keBfDd0JBb+H4W81vmMilcn161o6lSnd2ZUZQqSSR53a30cm7bBdfMcbtoXA9B7VYdoY5tp&#10;1G7jWRP9TJIozxyfu1Pp914I8S/EbVPCNl4gtFOm7Uu9t0TsYgfKO3Gema6+98C+CYbGa6TVl8yO&#10;PYr7SzL/ALPT1/lXPKpeXNdmsuWErSWx59dwadbyqqReYGztLLuYj16cD9KqQSf2jdrp9zJuhDf6&#10;iFN2frXVT+EtNtXW4a6W63HH3duOOmWaqkekWOp3jaVYxWlruXEk324GRVI6hU5/WtFWly6sz5oS&#10;Zq6XoljcW6yYuoW3Z2sFU7fTGK7z4V+H9E1v4xeBfCNzNefZ9U8Y6ZYzASKECy3cSYxjnhq5XQvB&#10;3hzw8I76bUzN8u24ae9cr+AJ68V6p+zVpNnrP7SPw1sdKtIkWLxlp9wZl3N8sc6S4znnOyuzKpSl&#10;Wvd7o5MxcY0JejP1t8TS/ZtBupB/DCx/Sv5xP+Cq2pyaj8fPEAkkU+XEgUjH90Z/ziv6LPibqI0v&#10;wXqN4x4js5W/8cNfzZ/8FHvsV18afEmtS60qyPdbPLPOMKFIr6bM5+yym/ea/BHyWUq+bSa6RPh/&#10;VdOka5k8y0LqX/vV0Hwz0O7j1Iy2unr5efmzyar6uIWdp5b6LsFby+gz9a7z4KaVJDF9vhmZ2lb9&#10;20cQbH0zXytTEKMbXPpqdG8r2O48FaGFuVbUbDlR+7TYSfr1rvLDSA4SSaxmjaMfxLtAGah8Eatq&#10;miMbqHRZJmUYaWe3KlfpxivT/APiuPxtezabDHNG0MW6SRtrbTnp04rhqYmStfb1O+lHQ4r+y5L5&#10;PMhtZGhQYDqpx+NWrPTri+k8u0tGKrw2GC4/Fq9I1K4OmwtZWsSXEnAZmdQ5yenb+VYcehBpMZij&#10;Z2/49Lydky3pwDk1HtpVE3fYd+WWqKMXh+ygsv8ATYmi3HHy5bH5CnTfDvTyjXi3ChWG4NPEZMfg&#10;SK7Gys9S01F0mLRrdZGwNv2nbu68AEAmkuPDfxGuzIINPtY4937uRZtxx+fP5Vx+1rRa109TVOPQ&#10;881DRW0pWlfWo1j5/d2+n7S35MarR2Bea3trq3uJPMk3fMpVduM88CvQJPhl4sa4jvL7W4ZJomyk&#10;JkA/U1as/CnirU2+wSW81n83zTNhkP5VcqsZLcnm5dDi5/DOm6fbjUoNNhWQcF2j+6tXtB8CX9/a&#10;tdDWI5rWRf8AVrAEI9+ua7eX4a6xc2QttW1mGGKMjC28efbqwGKn0jSyhbSLBp5vJX95Mx689M+t&#10;ZyqTjC8dfMFUUpanmq/CiKy1DzBe3E244WBXUbV/HOa1rbwvY27i1hhuC/QLJgBvrjgCu3vPCWrR&#10;RqYIllVifMjml2NjjkED8O1Zp8HeEVvWm1qRU2/dgvNSXyyR7DnpTUqk1zS3Kc4x0TOVg+Ds8t3J&#10;Jcl1V24aK9DAe2Af6CrFt8Jk0a7VNNvG+eNluP8ASACU+hBru/D3hjw1LC8mlRWcTNk4s5wytxjP&#10;UZ/Ksyx1Tw1p2uXUXiGez0+Zf9XNdbI/NHYA7iTzn0pQdaMm9dBSqRta5laT8PPD8LeddXUd2sUn&#10;B8kHB/unJNaFnpOgXd66F/3C8Bbe4X8RtOO3pXTxx6BbWyyXN5CyzH5pYrkbdv8AeHPTHesiLXPB&#10;NvfssPieC88jkwwIXf8A76x/IipgpzbepPNGJZg8EW7sktrceVb7R8rMSwGOKSXwD4dju2eCE3DN&#10;ln86Qtj6Z4/CtjS/iD8ObsfZJr4wFlB/fSIFb6EMc9fSsnz9N1SL7afEkFj5kxaNFiV96KegPv8A&#10;jSlh6vxPYftLlg+DzPbMmjxqrlceXJ+7NWtK+D2kSNHfajCvnRrlpJlDdewOf1q0niz4dR2yW+qX&#10;iy7sbv3P4gmtaw8feHpY/tGlyKLWJ9j+dGyMB6qNp3D8aUadTluosfMw03wP5MR/s6JmH95SJP6V&#10;6Z8L/DmkeGp42S7O6Y/NGF2ncfTniuHXxvolu/2zR/EUiR/xRNprPv8AoSBius0Lx34Dgmi1O+hu&#10;/NVwNv2UEjpycdq7MLKpTknZmFb3os9nHgQalaJdjUryMKAdrqNyd+DX3p8HPGieP/hpo/ifeGlu&#10;LNVuv+uyfJJ/48D+dfDGh/ETQb7Q1vrdJP8AV/MpXBGP517N/wAE/fjvY63r+ufCK7d0kYf2npaz&#10;ZBZRsjmXk9sxMAP7zV9Rl/taOLafwzX4nhY+n7TCpreL/A8f/wCDiT9k+3+PP7Gs3xG07Tmm1TwL&#10;df2lC0ceW8nG2YfTYc49VFfz5W2nNYXYmCRsyngbuvNf18/EnwLovxN8Cap4D8SWcc9lqtjJbXMM&#10;i5VldcGv5Tv25vgFrf7HX7Ufi74E+JNNu1XRdTddNkljH7+zc7oZBgDgoQPqp9M1pnVGU1GovR/o&#10;YZTUUeam+91+p7r+yhqMXjXw1/YWtWkdu9vHmLZd5ZhxyNqjFe9+GvAq6ZL5ul6habpDjbcXG5jz&#10;7j/Oa+AP2dvjxJ4I8SW88FhNPskxJHJMQGGcenvX2doXx2hvbeO8sdE2xs26N+Pr1r4fFYOvCV47&#10;M+qw9aMo8q3PYj4a8RpanZcyRt/ftmQH/wAeFOt/Bt1fSxtqsDXGOktxIrNn1POP0rzOb44fEK9v&#10;YV0XUbOKHIEkMlqzEj/ez/SmS/En4t3L/u7qKOEtkxxaeoJ7feK5P8q4aMJw6pfedUos918PW15p&#10;7rLeRCPy8Dy2nXDDH0/SvVPBt7pGq2Rjmt7cfKMqsnNfJ+neJPGNxbxx3F1GpjOG/wBDTafqCOtb&#10;mj+P/G+gX8d2Nc2BfmZUtYE3e3CDFethK3LUtJ6M469CUtY7n0ZrWgm3vft+mqsckMge3aNirIwO&#10;QQQeCPXtX2l+x/8AtDn4yeFR4e8V3Ea+KNIt1W+XhftcQwBcqo7EkBh/C2OAGWvz78KfFnUPGll5&#10;RLRSKPnZfpz7VY0bx543+G/jfT/HPg7WZLfUNPm82FmXcknGCjrkBlZSVI9GPTrXuYJyy2s6kJXp&#10;y3XbzPLxeH+vUeSStOOz7+R+r8kcc67WUEdw1fnd/wAFJf8Agg18I/21PjDa/Gnwlrd14X1a5t3i&#10;8QNp2Nt8y7BFIwYgblUMuR1G0H7or7S/Zv8A2gfCf7Q3w/h8VaAotr2ELFrGlvJmSznx0Pdkbqr/&#10;AMQ9wQPQioPUV9b+7rU1ezT+Z8v++oVNNJI/IzV9V8Mahew6fqLw2rxzh1E88QO4dOrZ6+lbf9ny&#10;z2A/s4LLNIqmN0jDZOeow657kDdjI5qi4j0B5NX0jS1huFXaWs7ZpGdc9O5PXsCcZpIPifdWl9DH&#10;ceFp1mGP3jblUP8A7RKfKo7nnHpX55RgnUhODvqtz7epz+zkn2P5todW1UwRzXF800jRgtPJ96Tj&#10;75znk9Tyea0vDd1qd7ezJbeWfJsbiWZliXJQRNuHTuMg+oJrJ1W1uNIvpdFu50kks3aB5VUhZNh2&#10;lhkA447gEdCAQRWl4KVQ+szyJ8sWg3WXCnKkoQDx+X4mv2Sn8SWx+cS97U5jxRqdxJcfaL2WSaSR&#10;sSTzSs7vtAUAsSScAAD2Famj+JtTtfAi6NZXcywzalK86rI21wqRbBjOPlLyH1+c/jzOuStcTLEG&#10;U4ZsbenXNX9KeZdEjgkgfa1w7wt2fIQcfitckZv20tdTTl/dq521p+0H8UPDHgqT4Uad488RWXh1&#10;r4XzaNp+t3ENubhlAMvlK4QsRjnHbPXBHafDX9u/9pH4eWT6L4Y+MviWS1uGVVsdY1I6lEhz/Al3&#10;5qxntlApxxk14bq7yPqeZPl+VfvfQVbsImMaup+nsfX865vquHqtqcE7+SOhYitCzUmvmfUvgv8A&#10;bN8QfETT5U8eagkuuLfSx5aERrNGoBBKqoVWHIOAM7afefFCa5kN2lvb+dI2WmWT/wCxxXyppHjm&#10;bSPELPcWsdx9nuX8lh8rjkjIIPPHrXp3hvx5o2sbUjkkWRlyySdv8a+ZxmUyp1HOhG8eyPbwuZc0&#10;VGq9e56tcfGOWP8AcXkHnL3MbZDD8QKgsfihoU0mXjaFhyNrnI9utceiC7YLAxb1EddT4M+E+ueK&#10;Jknaykit1OZGb5dw49unNeFUdGneMlZnr05VKlmtTq9J8S2+sp59pKzBsY2tWzDFepDgpDJzu3Nw&#10;3/66l8MfArXrSRXtrmGGNfvKzO2fzGK9V8Ifs8xXv2d9U1tMSNlo1RdzfQn/AANeZUxtOnKyd0ej&#10;ChKUdTznw3pfiHWbgWljp/zN8xbeDhfxNdRDoWpWEDC5kRtnPyyRnOO33q9w8HfA/wAI+EpUktdB&#10;aaRs7riS3hZskjgYC8j+tdc/gHwaLN55dMhjcHHltboGOfTGa5njXKWiui1RS0PDvAcfh7xPL9mk&#10;sJIZtoLeZH19/SvSLL4Y6y3lzaXfyW6qmNsIG049eKpeIvDWh6BdRy212tv3Vo2Vfw5r0T4X3c2r&#10;rZ29q2pXk97MyWv2GOJvNYBQVUHqwLAEH+9WsI4itK9NP7rlQpynLkiru4fBfwJ4pvPiLpNg2pLI&#10;8Wpx3tx5ynaLeEeY4OeANqHp/WuO8LeJfGGsatN4puvE7W7alqU19cR748M0srOSdykkEMO/TpX0&#10;T8ULPTvhDpTfCaa8jm8X6xa7fEzwMGl0bTmXP2YsmALmYYDAA7I8jguCOB0Twx4aS9ljvvBenLbb&#10;gYVjslGV/wC+q7KlGtTrRjPonf1f6pb+p9HicVTwHDqy9O86k1OXkkrJPvdu69D2LT/HOl+Mv2O7&#10;jTo7iOa8+Hni221KOReSNPvx9nuPX5VnMTntWFaaFNq9izQ+Wq4+9t/znpXQ/s1+H/BGqXvjD4e6&#10;VpC2b+KfA+pacsSzfK0iRefCQM4DCSJSOMg964G8/aG8LaF4C/4SC/RkaPT1dt0YAMmzkD1+bNcW&#10;I9p9ajyp6pfetPyseR7P2mX8z+zJr5NX/PmOL8e6pog8SDwtaTtJNanMkix7QOxFH/CJeIteH2PS&#10;dOmikkTbHJIrhFzj+6wwffmuT+EHjtPiRr1x4muojKsszFMx9VB4/SvbLjxdpdrZqkfgi51GQKPL&#10;jW3ZVZvQnbx+R/GuunTxHMnY8/mirod8N/hPquhQLL4ivZI2QDa1reMSP72cjGD+J966i+8a6dpV&#10;0unX0LR5H7uR2yr9O/41x8XxY+IVrELXRPghJaBmJLSXrsqe+BEM5qFPjF4ykuVXXPBdnLbr80lv&#10;LHhgevvnB74B57VtLD4io3zJfejKMox2PU7jRLHxRoFx4Z8WeE7HWNF1aFY9S0nVIzLbXUec4ZMf&#10;eHVXGGU8qQea8++I2k+N/wBmHWobTVPGep+LPhb4WsxZwTXkzzah4Ba9aOZYL1lG65tD8qJdYLoQ&#10;VfAIz0vwr+Mfifxz8RNH8LjwgiWF3cRpdO0hUwwjJkbPIOFGa57w/wDtJ65pHibxF4ui8OWt1Z+J&#10;tevbmf7ZIJIrqzbESwSwkENGY4wCrHBB6V5tSnKpjYYWcVs5J9Y22fmr9H521Pr8mzKeFyms6656&#10;Lajy+cr3cX9mSS3Xo7rQ1rnTfiBrEkV3o2kM0LL8jx3cm1wRlWzuAwyjIIyCOQe9QiD4hW+qRRXf&#10;hXU5Mv8A6uFp9q8feLB2BrlrnxjqX7P3h6HxN8HX+0/CW+vEt30+/mae4+H2oSsdlnM/8WnTv/x7&#10;zNwhHlMA2M1vEnxN8Z65LDNP430Pz922FWuGi6kfMvlSKW6++c161OniINwmldfl3Xkzw8ywCwM4&#10;1KMuelPWMrW9U19mUdmu+qumm/TjpbybLvxLcyWKjAYXmqzQ89cKQo7DvWknw40jXNHkstJ8XXT2&#10;cgIVluRKuD6MTnPUda8nX4tfEKCJbKf4qaFaleG8u0uJ2Pv87D881esviv46lgkeb4u6e9vbqGaS&#10;38MySOAWxghWJxyMGs/quIk/cdvvPL5o21LXi3wLpPw3vobe38ZXUUhUtH/oMbsc8feKHj8aqWBf&#10;xLcSaXpHi3VreZcCSX7CVSQZ7MqjBz6dPxrKj+JVhqeob9X8etcSox3eTbT24dSx4KOWJP0OPaoN&#10;V13V5b8QaF4xuLWEYaSOHR2YjPIG4gED+dafV6kpK71QOVjrPCcXiSzv2XXdFt5pIX/5CDa1O7su&#10;ThjEwIBxXTxanBHcyNfeTDCqj9/MwQE5PAzx6d68Z169+JWpxR2cY8Q+Sv8Aq5obWZGkXHUODjr2&#10;xWdbxeKrGyfQ73w/ql424v5+qRzTSD0OScH05BBqpYOVbWUl8hKo46Htq3M97deXaX6/Z2bdHNHI&#10;VUKBzkr2981rXHjDwZZz/wBmtq9vFJLH/rPlK9M8scrnmvBdL8OeKNRkDx6BqjW20ho7e3Ef1UYH&#10;6Vpf8Kq0Tw/ZtqUHwdaXeMtNqNwjgKeMYJ4P5YqpZfR0vIn2sr6Hqlx4th0u4bX4b9r6yiXczWu2&#10;RkX2RcDnrycgCqM/xu8B6xpcWr6deLMrbgY7qOX92R/fUHAH4V51o2hazHa40D4dr5MjYmht2zGP&#10;UZ+7+tbyeD9WsFlvp7HRdM3RlpAJEwF6DO0HHb16USwuFslJh7SR02ufHrw/faOdOtvDLX63EeyQ&#10;wqp2seDhWHPrXAa5rnhLT3aaHwdePNPNu+2zMiSAnqcAgAA9OK6rT/A11bab51r4jtZ2b95JMjFV&#10;5HqR+lVbXwf4L8VW7HxHq9xJJC2Akb4U9PmA25/WsZRw1O/LsXGUjz3WJr7VIFvdK1ORZmB8xJD8&#10;iL6dee3YVD4Rv9bkT+ywWmmjYn7Us0hUc8KAcjA/Wuql0v4W6XrlrPHo9xPbpPtuI5rgglgTjjHO&#10;O4ziuh8WfGbTdFK2vh7TYLdGU+SGO0HHbavb9TV06ko2UVuU3zGNN4a1TVrKSK+tJHVirbZAqpuH&#10;qMckdM4rn/EPh5NM0G8iF3FsibLR2o5PPqK0H+PYvzcGGyuN+WJWzbdlsc4B9K5G6fxHr+ktYafp&#10;flmeVh9omnP3c5xjA7Zz9K9OjTnpz6HNzdjk/FXh7SPs8HmRCSRlLmOTcxOSuOpPQZ5rLudC0jUt&#10;Rsbayso5JYbc/ux2Gc5xn+lehXugwW+g2k8F2skkNvu8y3kzGd3QN3B6ZGar3U/h+C4+3T2cC+bG&#10;gIjjA+deflx2/Gux+zijLmlKxwesaHolnptnaPbAqbrc8LQ4PQc59Kqw6lfz67b6Zo0ghKzK6pDH&#10;0G7A6ev8jW74qmjvtRgtmmt44pY2iR2bAUvkZyeOuDnOKw/A3inRPD8jQ22mfbtYtoGmkxMAsMIT&#10;d+JAweBnnArllSqTV4HZTqRjoy74+8GySeFo7nxBDI22RlT53yvGR36deuQK4Hwpq2p+GJ0s7WF1&#10;3P8ANt4Y/wB1gexFeqeLrrT/ABJo0d3da2Fbyt4ttvCNg5Gc8j3xXjh8Z6fo3isr50UiQsFYSZbY&#10;zcZPHYc1tTjLl5SJPmkdz4t1rWbOJYbyYtdapcKj21zHuby8DnJ9z29K6DxbcWWkeCtI0nS3kjmZ&#10;5mljYgfKwUnGBnGeOvH415ZeeILy/wDFceqFpLqGOQnduzgcD8ByCOBXafGK4vdL0LRdQiMphhgc&#10;SFufLyVwM/n19K2lepZN7GXs+XYta9rdrY+E7e6sZHe6jZUlSbJByfrzxVbTPE3iPSLTEMaNdXcb&#10;GQK2BCpJ2kj0HH5e9cbb64dZjUHA3KPkLHOR3pul+CvH3i67+y6JZnyG2rNLJ8saJuILscH8sUo0&#10;+j2NHcg1Dxhf3+t3WpaRY3l1qjS2qaVLDcDy7eFA4k3Lt+ZmPlMDkBQGBDZ46D4ZfD34reJvGVxc&#10;y+Hbu4s4JGkv5I7VGLgAnYF479cc46V0Fj4Y07w5ptr4W8PaE1zqU3FzeMih3G8hiAOi8oB9e9en&#10;eEbS48F/DfU9G0i5jsr6+XdarLIWcMQFbJA5OckZ4waWJqS9moomnyxk3Y8Q8TeP7bxp4lXQ9C0F&#10;rWG0QplVI81mc5Yg/dI3YAHAA+tZuveMZ/CGsR232RLiYAiGNWXcm3ABOPf9Ky/Efww+IHg7XJof&#10;EMEdvdzbTJ9nugxGSeu3oflJI9K2r34S+JNRhXWdM1a0eRoiV+0TbSwQfNg4IJHGf6VnT5ti247E&#10;PiP9oXWZQzXVpGspl3M6Bl/DAIz+Oetc7rHxV0bxVfWqeY8Nz5hDSAfdOPlx+OKi1rw8yxefqRj8&#10;wMUZVkXINcd4o03StP1FtN09xNJDId0kWCjdckEHr/jWvLFxsKLUdUd9pmqT2st1AbeOZr60MEjX&#10;NukjKrOrF4ywyj/Lt3DkBmA60ajp95oMX24Wk7CQ/M27KggDsOlZXh/V9f1xLU6xeSSra2qxRIyg&#10;iOMHhRjuSee9d5YLcahbLFMBNAvWPbggntjtT9pyqwb6syNE8W+LEsJV/tJQrNny3TO09iK6bw38&#10;WfFMWtWP2e+k86NtwkWT77AZ78YqSw8ALbxNfSaS6q3Ean/PrRpvhC6GoCeG18to+PlX7n196VOt&#10;RloyJRfU9O+Hf7Q3inR728v9evHElzvd/lG0E8jBHT8q19F/ai8fWptdO/tFbmNJWGLiEO0gOeGO&#10;BXnp8O77Hz4Z1YsoYcHle/0rR0nTo7WIFlU8kb/rUS9m2R7Ndj0LUfi1da/rNpqDafJHsk/fKwDA&#10;+/bFdxYftG6ZcvDbW/hpZvJjy3mS7G3DjI+UivKbLQYGg88xM2FBEkefl+tXPBmk2cl3cSuzD95s&#10;jZZPvDPXiuWrUpqOppGjHm1PQPE/xP0bxTcK80FvCmQbmFoHOW+uBn0qTSPGfwz0W2+1adoaxzBd&#10;u4yzDJ+gOP0ridfs/sKK6FtrcfN0JzVOOWH7PJI8Mz7flZIVBYN9Kx9vT9mrFfV4ye56Lr/xTtLm&#10;GMaW3krsPmlJm546HPWsDwp8XNL0m9i0WXQ2k8+dEWYXBA3EgZI61yqNpP2bdqUF7GvQRMBkn14z&#10;WPDrOlnXo7rQopEjhZXDN6g+nFR7WMqbSidOFpxo4iEpdGn+JZ/Z8+NFnb+L/Gt9Po9vJe/8JPcI&#10;YQp3YQ7ASxz1wTivZ/Dvxr0DWbi+ufFNg2mrHaO1mtjD9o+03A2hEOSoj3ZOWBIG3pg8fNvhrw5p&#10;PgL9oPxh4Xu3kjGrXKa1pbOpXzLeZc5GeuG3Z9Dmu+tILFmaIaq27aWCouePX/69ZS5ab1idGYUW&#10;sdVV/tN/e7r8Dvm+MKRQslxpu2RidvlxFlQenLc/pWTD43+HclzJe63ot1JcSYDSQ5jz+RrAtY9K&#10;CPFNdahIQuVaMoAfzFX9OtfDcLK91dXPyY4uLhFxj1Fc7qWv7pzexiurOqs9V+GrxrNJpusrG/Kx&#10;rqM4UfgJBXun7DMXgu8/aw+H1hpNheeZ/aVw0bXN08mNlpO/V2JIG3NfPujav4Smv0gtfEUK4bG1&#10;zuUj0B6V9GfsCjR739tLwLHY6rHJJatfymFIx906dcr+WSK7Mr5nio3T3OHMor6tK3Zn6JftB3Zs&#10;/hVrUg/6B8g+mVNfzN/8FEfE11f/ABZ1yySyRVXVHCzLcNlh64r+lr9p2Qw/BrXZVfH+gtX8vH7c&#10;3iCW6+Nesx77fb/aEoDMh3H58Y619RnUuXKaa/vv8j5XJYqWZVW39lHicuuanbr5EVnble7SOxNe&#10;jfDDxD4kOnRiW0sPLjY/8tJFx7cGvMhOjk/aPK256rxXq3wts9Ei0/7Vcsy7wPlGWJPqBmvkqko2&#10;u0fUQjeWjPavBuveI/sKNCmkxrJ/BOhkBH/AjXqvh/xNerZxwSaba2oC5doWWNGPTIArh/hV4a8O&#10;XNis17axzd183PA/PivS7Xw74cMCpDpcGV4XOcf1ry6laEpWa/A7qdJ9CODxt4jhE0OmvpUh3Z3y&#10;sXx7cEHNVNK8c+N7DU3tbbTtOVWG+R442cn3Bdjj8KvaV4fh09nd7KxDMSwVd2Oe54q7ZWMbnzrh&#10;bfHRPJU4/Wp+tcl1ZNFexjLdmTrXxF+KV1dLbWOoafHGoztltlZifzrFMvxRu7pb3ULq4/1u4H7Y&#10;Y147lY8ZFbOoeIvAtjfNHfTgTRuBu8tzt59cVbs7zS9Ydv7Kumm748lwBz6mr+sSjHSCXqhezjHR&#10;GDr2u+LfEMTWEmsvAzDDNax8gexYHBqnp0XxJtyDL8Q9UjjVvljnmQ5X6KP/AK9dtY+FdLEyzvbX&#10;Supy7eZtU/gRWpcaV4Us0V7rT1/eZG7YpOcfzrN4p7L8kONOK6HlN5B4vvbxZbvx9qquW2+WjeYj&#10;LnqQTj9K2pL7XoIVsofEV7brjCyRsR/I101vBoltGfKSOfzJfljuJRGVA7CrWleFbabdfTaLGpbm&#10;Hy7guD/Sn9bqU9/uD2cHrY4C/wBL8c6kPs1349upLZSCq/aXJb2bPWomsbWGKSOdpnz8vyx5GB6f&#10;j6V6tDZMkTQpbToqrjKwsMH24rPnjvry7+ww6I0ca/N9ommK7/YjYQea1pYyUnexnKmjgdIsPF8F&#10;qsdpe3a2/wDDH5jJj8/8az9V8CSX93JNJZRzTsvzedIDn3ORXsFjaWcsSob2z3f884/m/wAP5CqO&#10;uaFYRyyald3VksOQDmwY59upqVjJymzTkp22PN7XwVf2Vtm41JI4xHkLGxIQtztAJxRB4RvoJWuo&#10;baWbcuFkVcE16NB4f8MeJlzpGseWyJ86oNg46HacHFdJ4W8GNpMCJdKtw3/PeRs8fQk4olXcY3uF&#10;ux5LH4WmhSCa3voIuMPG7Dcv0IrVtbG6R18y4gk2/wDPXJA/I17Dc+CoNTgUExbRwu0HI/KpNO+F&#10;FuilLiG3VX+/JbXjBsfiuKKeI9pL3mEvdR5GPA/i+5ja7sdJjmO7K7ZGH0I4rUtvC/jeSVY5Z47S&#10;NeGVVVz246V6hH4E8N6LKpub3UppBgeW07yKPTgLWgng6CA4ttMZvMXJ3v8AxGtLuUbxM/a6nnNp&#10;oepaRIqpqTSL0ZZLePB+h6iur8PJfXcmLe4t8p99Vj5x68HA/Kprrww1zqcmnXURtmVvlZGD/jjI&#10;re0XwZoWkQ/bhrVu7+Wd3mN5Z4HOepHP1ojHTVFTqRkdj8Ommab+zJHjPmfdXcfxrsvBL6z8Ifiv&#10;ofxM0CJWk0nUFnaNJjmSFspNFz1DxM689CwPavKvDuuw6bqKXumagksi/daG6Eq59OCO3tXtOgX5&#10;8QaPHe3yRifb827AH4cmvoMJWryoWS1jqjy6ypqo77PQ/RPw9reneI9Csdf0e4E1rfWsc9vIP4kZ&#10;QwP5Gvyr/wCDmX9gNfih8LNP/bG8C6RnVvCUf2XxJ9nj+afTmbcJGwDu8tieT0VzX23+w58XNNud&#10;JuPg3qGpwfatOD3Glx+Z8zQFsunP912zx2b2Ne1fEfwJ4f8AiZ4I1PwN4p02O7sNVspLa6t5lyro&#10;64II/Gvejy4rD2l1R83LnwlfTp+R/HZoSLpV6s4Vmw/zYzkfSvr/APZi1mXxVokOmJZr+6kJAlx8&#10;y/ia8x/4KO/sk+Mf2If2rPEXwe1m3uP7PjuTc+HLyVTtuLF3JiwcAFlzsbvuXJ+8K534D/H3WPCe&#10;rQSHascLDzMLkMv05J/MV8njsJiNaXVH0+FxUGlNbH3Np9vPp2YZ/LTb1ZYxx+QrSs7Ge6lWJblm&#10;XYzDbl268ZAJrz/w58XNO1jToL7wjoETSzKGmuJm79wMg5PsMV1GheOPGP7t53Vo1G1YpZJWXH08&#10;zA/ACvC+pyjGzPX9tKWx6Fp3h+4WPbFZ3DiPiRvsr/nytXY9CijXbJp8gRf+WkluFUkn6/0rkLzx&#10;X4gaGMWOm2dw/wDy0+0RNKB3x8zf1q/pnxQ+KVrKiXOnaWbdeBDDpxX5f+/n9KxjhZU9LoJVJtaI&#10;7/w2lxo0i3FtEfU56EV6RoEUXiq1VVjMDL94IFG78xXhafGrx3CF+x+GY425yscZO73PHp2rc8Hf&#10;Fz4jWuqrcajqaxruXbbouxSATwea9fCVJUvck00zhrU6kveWjPpb4Lax4l+A/j2Dx14W+1SfL5eo&#10;WBYiO+hzlo24+93VgMqwHbdn718FeNtC8feGLXxZ4duPMtbuPcqtw8bd0cdmU5BHqK/N7SPirrOu&#10;aXsWWOCTr/rN38zUeg/G349eAJroeAfipfafFeOrXFv5UckZZc4ZQynacHBx1wM9K+gy+rLC+7J3&#10;g9vI8fGYf617y+Pr5nl2l/GPxXF+4n+Gkk9xgNH9lYLxjnO4t3/Kn3Hxh8QLPsm+H8lthd0bTSLu&#10;z7ARn9DmtKxia1EgN6sZjzhgrKFLHsWJ4NSTabY6uEgn1iaTaykvDk59gcmvl3WpxlorHvyjzbny&#10;v8U/2Nvgx8XPHE/jvU/2VtD1LVLi8kubrSry8nht76aSTc+64hFvJFuOed7gH7oUCvhn9s7xf8A/&#10;hLqDab8Hv2J/C/hWRY77TtWu7nXNV1Bb/FwU2eVcXbxp5ezqoJJO7K/dH7G/8IhteFo/Fd3Gqzkq&#10;q28fA7gEoW/WvzI/4KwfsZ/E7wX8G9P+Ml34MmtdJufE2rwxXBfczoLqTazAnzMHBbJAGDnGOT+p&#10;cGZjXzKhiYVLNwinF9b7fkfCcTYWjg61CVO6Um00ttj8/ZPiF4F8a67Y6fr3wo8K6NbyXSx3Wp6e&#10;2oh4UJG6Qqbp1OBlsKgyeK+nP2f/AAp+xR8VrLQdF+LnhbXP+Ef0mS7iuPEGg60kMiK0bTBfKlZ9&#10;7BlUAExDDnLGviz7FcRXGydCu0k4xX39+xJ8G9f+LP7A2jeFfBWlzy6pqXxc1KLdbxPKxjTSBKco&#10;oPA2fexx1Nd2Bxkv7Qp0qkU+eVmcNehH6nOom1yq/wCR8ffEGX4S6b4zu4tC0TWo9OaRvsnn38ck&#10;i84w37scAfj9Ogfpr+C7mzWWzsNW2tMyibfERHgg4K4HY5+8PpyDWf8AGjwb4n8HeOptB8XaJdaf&#10;dQSMJIL2Bo3XBwSQwBHPrWb4Xjij8S2M06iRFkLbW6fcbH64rPHV5YXFTjy2+ReFoxrU4u/bURdD&#10;1fwl4xXWLOZo/wDSpNrSQ7sHP3WUgqfcHI+tfU3we8Y/scfGXwveaD+0HbXPhPxnqTQhfGGn6Kv9&#10;nYRFRB5VuP8ARzhQCqxMjElmZM4Hzf5IutS3LGuSSRjHrXtPwI/ZZ8b/ABPv7e5vT/Zti/KyTcPK&#10;P9lefzrwZcQf2bJzVrPdPW568cl+vR5Hf1Wh6v8Asg/sJ69+0zeavY/B/wCIGnXmv6fqU1ro+h3l&#10;8ljPrkCN8k1sJjtnYjGY0YyDJ+Vh81ek237M/wAbPhNqlx4V8aeGtehvLWby7q1jWB5IpMA4YMyu&#10;jYK/Kw4BGeoz6n8F/gK/g/wtb6dp+l3Ei2+3DW9udyEHruUAZzzmvsvwX8bPDHxg8PWPw+/av0vV&#10;rq7sVW30r4kW0af2zpqgA7Jy5P2+DqWVwz8kgswWvznG4utmFSVSnLkk3dJ2afltdfkfrGU43I8H&#10;hoYfMMCqiikueEpRnfu0m4yX/bt/U+CdKbwZo6LD4rvNVs5FbDR32nyr25+YQso9jnrXU6X4p+EV&#10;zdRmXxn5RhdW82a4kjx+It+cfXFfWHxc+DfiL4WrY33inTtN17w3rDf8SXxbpsYm02/z0X5gfJlx&#10;1icBgema47UfBvhC1tGvn+GOmXCqudsWloS3b+Fcn9a8X6xmHtXCSSa0s1r/AEz1qi4K5VP2NZJ6&#10;pxnCSfo3FP8AJrqjyex1/wCBSQStL4wtZriTnYms3EyPzxwMfMfQCrelQ/DW/uI7q18HSzLNuVWk&#10;s5oYt2B1kuSkf4lh1r1Dw78PLPxFaSXuj+AfDNiqr8v2rRizH0/uDH1rWg+C+pakq/2pp3h6167W&#10;0zTV3YwMcnvnPqK9ClHEX99o4qlbg+nrClWl5SlBL8Fcw/DHwc+AmqWH2n4iwT3ECruXSfDFiZ5n&#10;GOn2qZktoz2zG0xwM4PSukh+K1r8O7U+Gv2fPhtoPgG02HzL+O6kvNWnVhyz3jqPKOOohSMjHDHF&#10;a1l8PrWCXY+qTMFj2bGgCqD6g4/rXI/Er4c2+kx/2tZSySZIEkasS3pkDp/KvYo4vEU48lO0V5bv&#10;5t/lY8KvmFP2t6EORdr3/wAjNnWx1eeWax/sfzpHaS8WO2kbzGJyWyTkknJJOScknNY99rl34d1B&#10;4joCyRBgVW308hcEHgkjH05ya6vw9pct/YLbaaV8xUxMfP8ALdeOnyg1NcfCyeAfbdO8Tap5ync1&#10;u14zxk+nQE8+gFFKtyyamebJyk73Or/ZU1q8k+NWgXf9kxov2lwZobbaqoY2By20Y4NfF/7UHjPx&#10;Xrcnh/4NeDvFluJNSmZJY12F40E7qN3y/wB1S3J9a+vvhf4t074X6brXj3VfEd4lr4W0W7v57W4u&#10;Hl3yeUVVT5ifL8zjABr41/4J0+DZPjN8a9Y+LXiTRZGtbN2+yzTQjZuLYI5xnCgf99GvNrVZSzRc&#10;m0Yu/wA2rfkfRU6cafD8qlT7U0l52Tv+Z9OfAr9nTVfCHgqwsJfHiqzQjcUtQzE47Ek16FL8JcL5&#10;l3461KaPb8xEca4Ptxx+tdimpafo1pveMiGNfk8mNmX/AMdFN0XxGNV2JJJGokB/ctbspzntuI/k&#10;a9CNSva6Pm5O8jyu58C+Dr3UPsdr4w8T3EnyMyx3Ujpj2CjgH0K11/h/4A+AfsUbatoz3U2dwkln&#10;diP5YP4VqarofhHTdXh1F9UuLeTcNzLqCpg9ACp5I7YFSa/4m8U2GuWdr4Z0KOTT5JVW8lnj2lc9&#10;lJkXn/gJHTr0rWdStU+FkpRK+r+FPCPwq+Hvibxv4b8Px219baLJb2EyjDGe4xAgHq3zkj6UaL8G&#10;vh/Z+F7G1g8FRSfZbSNHaSEiRmVcFiD0JIJqH4226z+BtF0Az3lwdc8UfarmPcA4htIi5VdowPmc&#10;c46gVn6H4c8Ja/N5Wn6XZQTSK0ZW+1BWmdoyMF9u4kkde/07eRhqf1jGVaspPS0f1f5n0GM/2fKM&#10;PQX2uab+bsvwX4mxoHhXw34bury2tfhpDd6bq1pLp/iDSdQdxbanYycSW8oAbKnOR3RgrrgiuL8J&#10;/DHw/wDAj4iR/B7xBplvrOg65bzah8N/FOrQrLPe2yP+902ckYN7aE4fBBkj2yAYya7DxD4M8U6b&#10;NEPBfipdNMmfOjumaS3J65XcxwfQYrc174e6F8WvhVefCP4la01na3s0V5p/iGxjLT6Dq0PMGp24&#10;XnKcrIo5eJnXrtx6UZ+1iqfNr0fn2fk/wepjluMp04yw+K/gz368rW015rql8UbrezVGXwz4Oe6a&#10;3ufh7Y7vvLJDpC7T/wAC/wDr1RW2uNCkk0bw94Vj8lhm3RLXO1sg87n2n6Ajrmuf+Gr/ABo8S6zq&#10;Xgf4iatpek694VvvsHizR2tNy+Zt3RXETEnzbe4TEsUg4KkgnKmukuf2f9GbVV1O1hsbeNoD9rMV&#10;mhEpByHw6sobHG7g9D1p4ebhf2m/bs+xwZlgquDxDoztddVs09U13TWqfVFyCO5jRpB4Zt9OdGBD&#10;NHE52+4B4/GrkuqeJBa5s0W+mjcCWKNDbYGcZ3sSM9OgFUY9EnitIb241K8kFnutmSS6hljaENkA&#10;hxjBJPTGM1pWPg/wnZSf2/4d8PWMN3KuDcWMKRu49yMfrWTclJnKuVqzJtd0nUNc0z7PGIbedlU+&#10;YxZtntwRzVG5u5PDeg7tY123hkj4Q3VwYFlYdBmX370trqEsPiRbObxBC0hUM1m00AYD027i2fpW&#10;7eXGrAMsEMEkDfLKd214x3bJBB+mKUKcqdlIXuuPunJRNZfYLfxRp9j9oFwpeRbPUHZAx64MasH6&#10;9fT061X8V3Fjb2QuJ728t4pI/wDViMYKn1MuP8+ldTL4i8J6KiafeX/JbaG2KM+2VUDvWL468b+F&#10;dLsh5+kzXqlVaN4VXHsQWO3rVxjVqVLRTBcq1Zwmh+MLCCIjw78ObxraSYu1wbi3MfP3iQspJ6dg&#10;ai1Dx1BdhbP+zo45HBNusNu0R/Nzg8e3NW9R+KPjHVpW0/QPDsMirjbcTMoMij+Ic8nPHGa4rUdl&#10;tq9w1tDeRzXOWljuGEyq3t2H4GtqdGpzPmia2p6HTXfxJu7Ytp2paMsdv5bGS8sTkBQufmGQVzjH&#10;GetcZqeteIJrhrKPxMsturHyNqmT5c5PXvg4yOg7U26trnVrWOyv/BtzlwR9qhjjjj3YPDA5Pp0F&#10;WdT1fRPC9lYyvZWxuIchpbhd+7/ZIDAHtyAP6VpKjy9B80ehxsUd3q9+yC3fzC4NvH5Y3Hjk7e/S&#10;tC20+ez1NW1WT7PNu2qJYvvBuwGeDWXqvxFvPD4uNQivv300hMYSHdtHopIJUVHpXinxF42Rr4aX&#10;d3DDn7V5irg/X29xRKM47hqdRpJ8OWN3cabbaVK0yzN5l1NKvzMcYcELkgc8d/arly9qsC2mnQSS&#10;RrMZPJt4yVB5yT065+lZfh3wPq+r3Ud3qmpzR+U33WmDMMHgls13Vk3hvTrVoJPLnma12rJDksR7&#10;sBjt2rRYiXMjN04WPOdbn8QRedZXMccNvLDmGCOMFi2OPoMDtWPDYNq1tH5SZlUg/vuAPUj2rrPE&#10;+tWFrcslyrReSBiRVzlT65FcF4pnurlSthcyrDuG0FAeMH0HHX8zXfR5qljF+6jmfjnrtk1pHZaR&#10;LG/kw4bZnAI759j1rzz4NRaDceK9Sv7uyS43s80f7wrht5LHbzxg8YHaj4psun2stvZ38k0izBdx&#10;Uc8kn2x+FUvgRpyT6tPcy6jJCYht8mPanmZZf/r9q9WlT5YpGfN1PRbPT/7aW/tr+y2QQsyQ4zyN&#10;33snqM81598SPAf/AAjsZslhVnuGL+ZG/UYwM16qmp6BoNo82pXM0DtGCrJHlyoGQBwc5GO4rnfF&#10;djefE7X1fTrG7mgjjPktt7Hnk4x+VROPLUutghU0szhvgRrNp4b8aLonifT5mttQCx7FcFd3VWJJ&#10;45ABPYGvZ9J0DT/HXjS/sNasFWzgXalvKzFMKMjPpnP1968zu/hNd+VJbjT3hljjb5mPv168H/Gv&#10;QPh1puo2mkt4lv7uT7RBxeSOp8qbHRmGep456VlU92OhpozX8T/BrwtpdjLfeGfDEnm/w/Z5HZVJ&#10;6nDHKjHfmjQhpukeHbjUtQvG+3bRFHHtA+U9cc92wO/H511+ieLJHDFp8RsuFaNT83HbjFJFpfhb&#10;xHDb6Bf6Ahs1bcLyVsFVGSAO+ST61jRqVHFqSFNW6lLwRKfA/hy+8Za9bQzEwyIrDD7RkcDBzzyO&#10;MchfQg+I6/401/xd42l1bQb68sUSUuS11sXn5dqqD+JFe8fGXwfbadoGl6LpCQxfbD5vlxXzMQoZ&#10;lDMOi5ZWyDg42nABFeKavosui6lb28sawzGBnVDID8oz8xx0NdEYrmu0Zxkixa3Gp+GILDxLYwWN&#10;3cfZWErahaLcRmZiVZismRux07is+88SJp/hyKym1STFvvFrDk7U3sWZUHRQTycDk8mrkXjbwhaW&#10;E2l33iKK3kkYuqXFs/yNnG08dc1yi3um6ok0zuksaufLmH3evStYqfLZmUuXmv1OU8TTzalFLOt2&#10;4YzEtuPr3rlLD7RHqUgVvMVoyFZ/p/k1qeJdWD6s6WafKOAF6ketUbq1u7uCOfT4WZM4kDEDGaOV&#10;BzO50GgapJp08d3au/7uPaysp+YV7T4Cs3i0+C7v9Ot7zfgxyR7kYE/3snnFeLeF9KC3MYjDyNGf&#10;3i4r2zw1dWtjYrMbrbgBvkXlQCBnH1rz8VGUdYnXTlGS1O4sJpNRZrLULNZVjwyqpOBjsc9atSvp&#10;b61HPPprWf2qQlktYC0Y9upwB7mqOl6qtzL9oSUSLIvMi5GffBFbVle2l5Zvaz2zTJu+8oDba8z2&#10;tSMtUdHs13NSODw3p12yatGkasoMciysVK9g3HBz2zTm0fQlXyIYLdpOsiSyYyvtmqkVnZhPMNiN&#10;zNlcsfvevWoPslos+LqVmZs7V8okE+57CojVV9xONtyMX95o0/7ueLySDvhjUuUX1yOK2/Dd1pWn&#10;MLa58SQyPM24KSqhBjOM1jT28DxvFJZr5arxtb71Z8uk6DZXURmtPLVlzuFupI9sn8ac6sai5ZBY&#10;67xA2na/ALOx8VWjMzfu443GU985PNXNO0f+zfJtr69VmkX55W43cY6571wYl8OR3kbWkN9JMcoj&#10;QsEb88jj2pqW2uXl5tgurpHjmysl9cu2T04+Y/8A6qz93lsmHvbo67UvCukSamdR0rUUu/m/0iCO&#10;8Lkkdgoz0qnLodjp5/0TQSFZz5m0/KB6k/Squg23iTSxJdfapmYSf6yMMqvn+Y7/AIU6bXfEsczQ&#10;X97JJG6ncu8AHj3FUpR6Mh8zdyr4z8OeHPifpVjoOuoum32jwuNC8SaKpae2VjkwzK2DLCTjgAkc&#10;49Ri6Np5+HGoLpvxOsL+1kk4ttYe43WM6noQyj5c/wC1gjv0NdR4f0pdSj+0PptueqLhgSR78f1r&#10;ei0WPT7VlnhjhjlXDIzZVwPUdD+NVVxUZwt2PQp1qNamoYlN20UluvW+jKOr6P8AD6G3/tTRPH8O&#10;oW54t5Y5ljSYY5xnJ6+tZ7+E/EGrJBJZosVvMreTJcXiLnn1qje/Cr4e3mtNe6HoljbagrDFxpbe&#10;VIp9wMr+gratPBviN2UDxbdSx+XtX7VbxN5a+gBSojUjHVlPA05fw60bed0/1/M1PC/wvsrGJRqQ&#10;0662HcZHutwBz2AWvqH/AIJvabbW/wC2j4bkt7O3Vvsd/IzxqQx/0SRe+OPmr5d0H4f6jdXJjTxP&#10;t8pvlBtEVSR34UYr6j/4Ji/D/wAWaR+2dous6jqsNxZw6BqBCoMHc0YAyMDPX9a9PLa0ZYpLXf5H&#10;k5rhVTwNRupF6dG/8j9AP2o5AnwZ1xWP/Lmf51/LP+1zBrfiH45+II9L06S48vUpt5jA2oPMPLHo&#10;v1PFf1HfteyPD8Etacvtza7ePciv5Zf2tl1LUvjT4gg1PV557f8AteYx27OTGPm/u9P0zX0eceyj&#10;llLn/mf5Hx2SqUsdVt2R5nd6J4ajtd3/AAk0c9/v2ta28ZMan/rpjB/DI9Cc16z8P9EtYtHhabU4&#10;Ym24XzHwO/415NYaTCl7GUUD952XpXv3gXQLCW1s/tdkryMAFke3Bx+NfHYmpGVuXRH1VKFnqekf&#10;DnwxZ3umIqeJoZmb7+0k/lyK7Kx0DU7SVQ/jpYgufkjsj930zvqT4feC7ddLjaY7VVcDYoWuoXwv&#10;pzyqC753YUZ6/lXnzqR5t/wR3Ri1HY5zVNUm0KJJrrx1Z/vH+X7TYyNkD02PVSw8UT3Nq9vD4xsW&#10;kEZOxdJuQM/99Gu2m8Hx3OFE8pCnCqHbAq3pvhS202QJH5jK6/Mybjn2rP21GOmrb9CrSkeZQ3M0&#10;1wr32rTeU/3pLO1uFz0zwckV3Gj67aQwRrp0OoPuX/nxlJAPuy10kXh6FF823sLpG7lSFzU9no67&#10;B9paRfmPysQf/wBdFWVOUdQg5IxJvFE1rCyra6gGUcMdOc9vXgVgavffEma4W70AWL27Lny5onWQ&#10;9+f/ANdehC3s4pmDI0ny428YNTqtikQVbFE3DvWCqU6VvduVyyOG0N77UdP3+N18uZc7oYZSoXns&#10;QRnjFX7yxvri0jg0HVZrdcZ/1nI/E5rU1fQ/tcip9pEI6/LDuz6e1aVloMX9n7Y41Zum5l25NKVS&#10;EvfsPlOW0iXxZZSbdSureaHP/LS4Zm69eFFbNrLokZe9geOO4/ieJn5+v/16nvdGlzGyWUKlTyyy&#10;4I/Q1bs7OKz5ksPNX+7sB/oKiNaPNdRF7NvdmNq3jPULSdFS509gMZRYWLfXIpG8bWghMci9W+8L&#10;jbW8o0uaFydK+YNggKowfxNZOoeG4tQYqNCVV6+Y0eSfyNdkXGSuoWM4q0rNlE+IlmZm0qykWZlx&#10;50Jy3PetXSvEfie3hWKG2uZlTBJaIEN7Esv9a0PCcZsIo7K1EfmeZhl+zldqjpg55PXOce1ddp9u&#10;mps8UlrHJ838XQUvbxp6SSZTp83U5aHV9e1CB7uLQXQlVEi+Zt2479cD8qz7i08T3R82TTmaOP5s&#10;faNy16VHo8VsDDFbQLH/AAqvSqd1HNO0lvDNaw+X95pNv3fxqY4udtIol0Y9TkbPxb4l0+1byrHy&#10;QxI+aTimv4x8bh8wQxssgw7edyD+Vbl5oCK3nTa5atznaqDp+ANWLfQ457c/ZrhSyn5lRev5gc1T&#10;xj0Vhexj1MSDWtWkXbdfZ5g3+sjlhD8/lVzTrnS5SsdzaxEtkR+TAWAx64Bx3rY/s6WzLBbdm7/K&#10;yr/M1NoenW90J5JZL21k8hvspiVH3zcbQw3jC9ckZPTjqar61KUlEXs4oyo73QLYrIlnMrL94fZn&#10;GT7YGa9B+DfxDtl1f+y7iyuNsuAh8pv13EVzlpa2qMyajDLIWOG8wscHNXND1Sw0zU2e20bYYT97&#10;y2OPpzXXhMdKlJNL8TGtQjUi0e8aLrXivwL4k0/x54QRft2m3KTwQleJgPvRsc/dZdynvzxzX374&#10;D8aaP8QvB+n+MdDkb7LqFqsqrIuHjP8AEjDsytlT7g1+e3w5+J7eJLH7FJaYlg4+a3IBGeO9e9fs&#10;rfGWTwJ4rk8CeJrnbo+rzKbORl+W2uiAMdeFfoeOGA7GvqcLiY3TXwy/Bnz+Nw7lTvb3o/ijy3/g&#10;vD/wTPg/bc/Zzl+IXw90eNvH3gqF7vR5FX5723A/e2h6Z3D5lz0dV7ZB/nDt9N1Dw5rRhvrSaOaC&#10;bZNDICCrK2CpHBBBBBB6EV/Zo8aTJskXcrKQynvX4S/8HC3/AATGPwP8bzftmfBvQtvhfxBeD/hL&#10;LO3jO3T7xjgXAAHCSfxHs2D/ABHG2Pw86kPaQ3W/mv8AgHLl9dUaipyej28n/wAE+Rf2YPHV7PdQ&#10;+GphN9lmxtZbblG/Hsa+ptI8NXTwYgivMCPOPJxn25xX58/Cnx5c6Drsc76jcDYwdcMePwyK+3vg&#10;Z+0va+O9M/s5ZpDeQqobbZwqXxwPvNk18TjqdRS5kfV0at1Y77T9A1i2u2e/uZo1baI1ZRx7VJe6&#10;ddiYrI8zBiMfIRwPTitq01jz0Vp7+4jdjyVt48k/8BUj+dX7S602YiGV5GaPhWmt5Bn3zgD8q82N&#10;b3rM6/s7HMLeWOjfLcviRsc5cZGcdDxV62a9vJYzZ6e0mR98qVUfU4rVhk0GK7Ek0NtH8u2SRY5c&#10;9e2RWvaeIPDLfuBeg7eP3jsp6fh/OtlUs04ozZtfD0aqkIFxbqsiHDJ5m6u4g0+C5TzGjXP+y1cV&#10;4S8U6LaassHlTKWGQWcsuPbn+ldv/bUTANbyHaRn5Y69yliZ+zVzzqkUpHESXrXlmtpomjzTydEk&#10;uYGaJPUneRn2x+tcxf3/AMYbZ3/svTYkhjmKqw0Obcw9crLjB56Kfxr0KG+tlmVpLjDKxOGgZfyJ&#10;6VbvtWsLRNyzK3TCoy/zLCvJp1OX4oo9GS10ODh1r4jTwxw+WsfmXDKZn02b92Ow2sB7/MeOcnIr&#10;V8UfDrQ/Hka2vxC0DS9at4UJht9Ut3kjZtv3XCsrFCeq7vXGCTWlNrtvPcY/4SG12jB8sKrOg98M&#10;fp07UsepzajP5kV5Oqj70n2dQrew6n+VbYXGYzA1/bUJcrTvp+pjicPRxVF06kbpnxN8Sf8Agkbq&#10;/wAcNZvtL8ceKPh34T8NXF9JNax+Avh3CL60V3Lsgu7tZLuVS+Dh7k45VcKSte0fsY/sYab+xJ8J&#10;ZPhf4G+Id9qk39sXN+2uzactnKfN8sBAiySbdqxJ82/O7JBUYUe0ajqXiPzZE0vRoZF3Yjaa+Mef&#10;fAjasPxHq/xCsPLmh0Cym6b4Le+MknU9mRAOB3Pf8K9HEcQZxjOWU5pSi7ppJP70cVDJ8vw8XGMd&#10;GrNN3X4nzp+0Z+wfaeLtUi8beB/hnpPjHxHeahfXWvTfETxJK2n3ouQxZTaWcNvMGVyGRhefL2XN&#10;fLFh/wAEF/ihJ4mg1jxR8XvB+naZcRyzT6boMd28ti2flgjFxu3Lgn52mc8DIOcj9K4PF3iBo5vP&#10;8D3zPyYlWS3XcM9OZuMVUv8AxfqVjG+pX/hOa1gUDdJdXEXyjIH8LNk+w6104niPPMZR9lUs+zsr&#10;+t76mGHyPL8LU54JryvdHyD8Kf8Agj38GvhhPDrup6lPrNxC255NXmXyuvBCqox9CT2r3LTP2d/B&#10;Ol3FudN03T5ZIcbHt4XJA9P9YoH+eK9AHxM8EayYbaa8jVZEbfH5mZFGPvFEDevcjFaEV98PrckI&#10;l1JHMu9pFWQL+IznPtivnalOtOT9q25eZ7kHCC9xW9Cn4U+HUdjpjaelrHZsrZXylXG0/wCzvbn6&#10;1q2/hy98P3Frq1tqKLNZ3CSQloIGDMp3DKyIysOOVIIPcVLca78P/DVn/aEfif8As4Nja8MYkLA9&#10;RtZWOTgDpUkPxi+HqwpOuqzyhlyrf2Ldc/gIuT16ZrCWHqc6cIvTyG530Zr/AA98W694G1jxBqOg&#10;+FNHuNH8UXPneIPB0krPpWotsVXbyCpWBiV3BosbWJ2gD5a2bv4D6b4rt5vFP7Oa3N5CsJnvvh3q&#10;s+7VdN7t9ikOP7QgHPynbKgC/eyFrzlfjNHdXsgh8K3vkxsd0xsrhSy8kFVeEbsj0OPeqt78erex&#10;aG60PTNUa4iZSslncxwyQSc4bIcMh6cjkVrWpVsQ37dX876r0/yehvh6jpq0HvvF7P8A4PZqzX4G&#10;tpmqRXYuJdH0lPMim8q4WZZIWRxwUcMmUZe6kZFXodUktpPIvNMZGk/49/nO1z/dDsAPxxVvUf2g&#10;/AvxS02E/tBfDjUb+9jt1jj8baLcQQ6vGvTZP1ivVAA/1ozj+Inmsj/hXB15I7n4FfELQ/GdgwBa&#10;HS5IrDV41HO02dwdjkYwTGxHpXPKMqPxPmj3X6rp8ro6oYeOK0p6S/lf6S2fzs/I1rixv7203XEE&#10;lqwAK+XMrNkY74rn9a0+GWwltb57Xy7f5oxLdNvJ7ZLYHJrG8XfEzxj4Tv1svEXw31LRTbx7ZJNd&#10;sZYpGx6AfK2R/te/A4rjL3xbqd7rkWqzfEaze1j/AOXWWQYkyDjcI2TpkHaQeRjPrca2HTu6sUu1&#10;9SJZXmHNb2Uvuf5mfqniDxF4T8QXFz4MtZobmaINMl5pck8Dr1G0pIoDfTPFejeA/FGoavpUMniS&#10;4tY76ST/AFEPHfjALMc+2a8y8R+NdQ1bUWvI75bhV2iO0tdLO3OecMGzyPc4rB8XaH8SvEdpJ/wj&#10;unR+G1mUxPqUjK92QRwoCk+SD0LZ3fSnicdQnBQptSn0tc7MNkdfmU8V+7gt29/kt9Tkv+ChP7S5&#10;8Yxw/sk/B64+1XmrXif8JNqNlGWEUa4AjDLnIXlic8njtivb/wBl34N6H8JfgppvhOLUbrSWMK/6&#10;VJNGrXLEZ3HKkqT1weR+lct+zn+x3p/w1tdQ1ZfL1jUNQzJfSMnNxwSxVmGcAZ44+ma9msPA1oug&#10;Q2Goxotn5i7NPYtKo9M5zgj2PrW2Aw9OnHnqt8z1f9eRhm2OjipRoUNKcFZL82/Nmv4HmurGRtO8&#10;Vx3Rjt9mxtSnt5oLgeikIjvnPORx6mt+3/snTLpbVdNEaTER/aY9ignHHAOR3rl7xNH8PwJDbTTR&#10;CCTpaxszKSOOMMR164qvc6JF4g1IPdR/vJMBp/LEcq/XcDx9ADXpSdOUbXsjxPZyOr1qLw34bsZr&#10;q/ZhFJ8ryMBJIPp5hOf1AxVvwrqXhrxLoNvq2g3Md3byKd1xJ8zR4HUrgYI644FYc3hRDAFkvWaK&#10;NcszAs3v0HpUeh6WjzSv4YjdLZdo2yTAxs2MFgM7hjqQfpgVipUZU1vdFezlfcq/F34g+Hfhp4i8&#10;D6nrc095bvouoyx3Gmwlz5slyF6FhjATaSTWZZ/FTwP4q0/d4e8LalDftMRaSX0RC+cBgk7X9sc9&#10;feu9+Lvw+sPEXhvwX4uv9BjvrO1jvdGuWaMN5Vw0izxZydo3DeB6n3xXP6J8K/BdlEs+l6YumXCs&#10;CzLMX8z/AGsbiBXLgKmHpuopJuTk320drHs5r+8jQlF2XIlf0bv+Jn6h8Qb3UdGMmseDbFYYxlod&#10;QvmEkjDj5Y/KJ64I5PFP8F+JNIu5AdKl1bRpHj3NDDYoi+Zns7rh/YcH8q7SDw9pMkId7BLthwzf&#10;ZwapL4Mtif8AQLSOWPczNHdcAHjp8nBGDjp1PXiuiNanGMuaFl6nlyjsoyOc+O2g2nj+w0/4zaN4&#10;DvNQ8VfDTSvM1DT5Ign/AAk3htN5ubMBSd1zaZa6gHTAlTGMY6zT/icnjLwfY+IvA+n29zZ6hZx3&#10;Nk+A8LwsoZRw3ykg+vByD0IpbPXNb8Daxa61pVnax3lrIktux1ALhgeOHCq3oRnkEjpXF6Jbab8B&#10;filH4OS2ax8D+Mxcan4A/fIINIuRl77QywYriLm5twDgwyOoH7skTWn7an7ZLa11+T/R/I97D0lm&#10;mXOhvVoq8e8obyj/ANufFHy5l0Rpanf/ABGur9oRpNrYW8cqtut1kjyD1Ush2tz3x3qi+nfFgMrT&#10;3dveWZkZvssszhhnp85ycD0r0Ato2s222OSG4jbDLIzDae45FYPiDxmdGnhFsLW58w/cjuhwvrk8&#10;frWca1SfwxR8/wAsYtmb/wAIj4g1oNZ3PhawWXymeOUiP93sUsTl+N2Bxg8n8q42y8F+IPFFtHqG&#10;n/EvWPs/msk0Js44djK5VlPlIuQCuN3OR3xivUrDxTaXdv8AvEl3FduFZWB9fuk/rzWT4h0Y3K7t&#10;M1XULRlbLLul8vP4EDv06V2QxEuVQatK+/l2sZ8r57307HFw+D9KVg95qUhdGAWS4syzAA+rNk+3&#10;Fa2hTy+HY2uNJ1KSRvlQRtDuR8NkAody+lUdfuILCGS417Ul+XI3PGsYJHU7mY1y8/xCs7u/XR9M&#10;065uMDcxt7qJsf8AjuMe+6uynKtvF/oEo05bos6lK9zfNJZ2bx7dylkiC7ST0AA4FLcyJpWnyXeq&#10;z28JYZ8xrwRg/wDfXP6VraX8KvHni22W+vfEcWi2siYEK4aQj1ypwD+PWtjTP2aPhxY24k13VtT1&#10;aZcbprq6JycdQOn4ZrlliKcW03qWtkedxeK9W8RQSWHh+H+0G3YLQTEoPqxGP1rL/wCEL1ZNVkj8&#10;b6gttbrh47e3kBc9QBvKEY6Hg/jXtkXgnwR4eRLXSPDc1wTzltwxx16EVk6r4GFxc/a7zwJZyBsL&#10;vjUs20c5JfaB+FZSxClola5R53NovwujljuNH0NbidIuZbiQyBWI6fMcZ/Cn6VpIAk/s/TLNdrB1&#10;ViihunG0Yz9BXX6p4H0gR/bLfzbORUztto1Yrjj7oH9fxrhhc6qmrXR066trqxt9gN40xhO4nqRt&#10;bnjHUCoUY6+8NyJ/7LNvcym4ubWTzORYwkqVY9P4v0qBJLyzT7K1xH5wU7lRl+Rew28GrPjTWV0n&#10;w6t41msy3F0qqom+cn+8NoOeK53xH4h0bRzcXNxr8n2i6jCQw3LqcHHT5RkfiadOreyWtx+zZyPi&#10;nxWtrq0i6hDH83Eny/6wk46Z4FcXq3jm01FrjR3jhhBJ8lgwjK4QncTjGPbvjGaPHnjKxu7JrK3t&#10;vtFwvyTFF+905XJ5Uf1rxvWdWtXuFS/vPLgkcqs8zlI0Y+pB69uhr6rByhokjza8Xy6sm1qzNiZI&#10;bmRptvz7o+d+QCCMexqqPFOk6JZRz2Nx80mPNEkJ+X1J9cH8aq2002k2ixzW8meqv5h55IwM/h6V&#10;l6naXOo3MwifK5wq5zj2z1rsqayehjGXu6M77wzr9t4iiXTrBWuJJ1AQq/zLIMbRg8ADpjvkV7l4&#10;Hhk0Xwutu9qIVhi8yRdh5IHP418y/Do6v4c8YR6vYXM0sinLRlDh8dO4+n4V9b+ELbw/478OR29n&#10;dSKZPkk3SYdWY/N+Fc1aVo6msJdCLSpbHxNbLcWiBlmXHltGd2PXpUPiDTNJ0zSJbayutsxZCbZW&#10;blOck9BgEKMdee+DV6PwfP4S1NY9OmmlMeY5lZem09R61Y1bw9a3TG/dj5k8f7xvKA7DOccCuSTR&#10;sjjXvdYubqF49QXbHJjbu24OPbrWi1/qL2exkuJPPAWNY14DKMFsc9euOlUtWh06HVLewi1Vf3hw&#10;21QSPWvSGk0/w54ahtZ9Aur6FYzK115gYrx156D6VhOooWT6lM8p+LPiK90rwxHr5uJPs8eUeJ3I&#10;ZMcdMEDPA7Z968W8Y/ESTUJ4byN8XEin98zEEEdRnjj866H40fGu21bxBq40PRvMtLhYkjkuJCqn&#10;YxwdoHP3u+OnWvF/G3ii8v7lZZI441+4scMeFXufzr0qUZxjqc7lFx0NqX4ja3rNzMhWaOGHDXcj&#10;N5jMu7arE+hyMd+ahh1hr+B7SEuoXP3hjmsfw14c1Ca0uJtHNw93MyyutvCzjALDy35xkjYQRkDH&#10;Yiu58M+D/EzaRJqF/wCG5F+XPmMmPl6dB7+1W5R2uRZmIui2klwN5VJAvPzdfrin/Z2Ofss4CxqO&#10;Bk8V01z8PLQK1/dO0bFQzZbbuGOBz346daXQdDMV1JanRmkRVRd0LHe4+hHFYKtBFqnJ6lHTNN1P&#10;Ul8iy00+ZtG6TkcZznNdvommavbW3mR310gjb5knbcuB7Z56VgtqmreH7eSzurb7Om/aGkmG8g84&#10;x7Ct3RPEjzWH2mEtJGqkK0yAbu2eBkH8qxqVLx3Noxtudz4Sg1i8hjnmaHG8jbHxx7jNd3oOmXO3&#10;7LG0OeAgW5C4bIzng5GM9Oc4968x+H/j+yWSTQ1iaWd4/mbb93HXnFdvpt8kHk3oiiZ4+fLSTcQf&#10;UnA/Q15tSylZm6u9jpR4b8ex6nDukt2tZEwscYLMGx1JxiqPihL37LLax6gszDqI5F4PoMH+dEXx&#10;Vt1h+zQ6Y1xMwK7shIwcdcnP6A1zerX92moyajDdRiAr+8XycKvTOMY/xNcs+bmXSwo8x0GkNN/Z&#10;vltaqs8YxtuJeCPX5auQ6PDcotxqFpFNIOCVkO0VwOr+K7dFN1Z+dNIwBRY5NwX3Iq3oniW6kt2j&#10;1vUJYYWYBWaPywSegHf8TWcoSK5kbfjbR9b2Qto2mxLbxybpFjuNrtx68cfjWLYeIdRjkVtS86RV&#10;bMaeZ93npkU+/wDHXgryf7LvdVhaFj8xe8Jzj/dB4/GsOfVdBubtYfD2r+aqgtt3NgDpgfIRRGNX&#10;aSHzLozrYfiBfiTfdRq0K/dRnHy1Jc3F1fWDXuj21uuG53bf/Zq5qHQINQhW5jun2gYYFiATn/dq&#10;WP7Xao0V1cWzRs3EbRn8O9VGmugzQtPijBpc32XUWZGwE8z7Quzr2Ga3dE8byagqwR+fesGb95vX&#10;YB9ADmuSi0/Qr4n+24NO2q3A2nduP4+ladnql74eupLjw1Lbx28arH+7YNj25PH4VVSlC3ux1A7G&#10;0vNdH/HroxWRgWaRbdyf0FdJ4O/4SOeBWvdOkz0HmQmMkfRjkVx/hn4x3LMLXV9QX5PvbVQM+ewy&#10;/au80XxF4ScLeX2torsu7yDcHnPTgGuepCfKtB38zo9IsdYkaNYNLj2iT70jYBr6p/4J2wXiftN2&#10;ZuYoQF8PXWPLXGD+7HqfWvl/SbTSb+6t9QsIjIfMB2NcHB+uW/pX1H/wT2P2X9pmxRtNWLztDu13&#10;Kc/MFRsfkp/KvQyfTFR9Tzczb+qz9D6v/bDt3uPgTrkan7tru/JhX8rPx9a5ufjH4ia5u2z/AGzc&#10;/NgdPMPFf1bftQwpcfBnXIXHBszn881/KP8AtGC+0z47+LNOlsyzR+ILtRtI4Hmtj9MV9RnUXLLa&#10;T7Sf5HzWSyUcdV9Ecjp8cg1GPEjfe6f/AKq+ifhvoMd3Y2cst/KuFVmCyN/jXzzol9cprMIayP3w&#10;Ap/wr6Z+GmsWlpLaW0untubb8ojY5/Svi8RGSR9bQlGUj2bw9p1jFZwmLUpmJwGVpHO3itqzg0yy&#10;i8sT3DyFv4WkPXp1pfDWo2F3DEpspGO0MFa3YY/MV0mn6VotzIJm0fbJGwZWaLv69K82/MtTr5rG&#10;ZYy28QW1aC6DNyx2nH5mr1tNb+cwVJFB/vyqP0zxWo/g3w7eSm8udO/eMoDN3P61kat4S0d7tksv&#10;D4Py4WT7UiBj9MZFTyxb0Yc77GnZGErtmTd32tcDj8jUzWi/LJBpnmHP/PxWPo/w+n0pjNaaRAsj&#10;HO+S88xl9h8lWdR0rXrFc/Zu52fZ49xP/jvFaRpc2xLlYuy6am8k24UegfP9aaq3Ua/ZjpG5MnbN&#10;5nzD8K5/UNH8YvCxt9WnTcuS0irwf++cY/Cr2iCaJ1h1DWGkbGOZAB39hTdGS1ujSNRHQafeW9yW&#10;hGnSKq4zI8ZUE/jVwvaIoUOnLdBXPXUFvBKsdrc3VwrLgeWzEA8egHNVk8O+JXm3iykWHr50zP8A&#10;y3Vk8PGUrsFM39Vggni8lIAWx8p5HP4Vkpq2r2l3HBcSbh02KOX9smrMAv4HVLvUI3VV7Rkc/nVy&#10;z1CVJ2UaXLL38z5Rn9f6VPsoxWwO+4WOoTyLI8OgTerNKoGT36jmrzR3Eg3TW8qoy57gYpseoQ3D&#10;qg0M/wC0xZeB+dasd9pq7Y57uDCrjaxU49q15XGN+Vk8xltKsbnEcQTb8rGTH1q3p7W+5ZLbWkiB&#10;+WRV2nk/ga0hNoLKoiaH7v8ADGOf0qSzv9GhJf7dCOcMY8Y/SsnCW9ilKJNaaZOg87+3Lhs/8s3R&#10;Mf8AoIqnqtlrjTbopLHycHzFmt2O78QeKmvPFfhlfLguPE9vH8xOFAwfqaryeM/DErA/8JTahP8A&#10;Zcc1lFVrg5xKTaHp0F0tytvZLIpzmFX5H4nH51el1O9hVkXVbeMY+UzoPwHUcVWg1fw15ckkXiVZ&#10;F3fOzyZxz0FZ+qNZXUiu+vQuobKKtszZ9q3jGW7J32Fl8dahZXPnNcWdxH08tZFAHX5snn045p8X&#10;jjU7uJmtrWxVVwN25mz9MYpgldplhjayEjcfLo8h7duuTVlWk2BSkEjNjbHHYOv49P0rR8stGgSa&#10;KJ8T6rI8itrEaDHCqpyT+Yqp/wAJbFbRlLy9aSaNctHHM655/wB41f1C9mgRlh02Mop4MlpJn6fd&#10;PesGTXoba4Y3elIrMf3a/Z3H8xTo05J+6ipOJ3HgD4pXmk38d1as8TLw43O2RnPpX0h4Q8aaV4y0&#10;Jb03xWXZ+8jELnYc+uBXxXe+Op4b3yW8uFem15MfzIxXcfCb45PpWoRRvO0kbNtkjW5ABU98F6+h&#10;y529ypsefjINrmitT9UP2U/jnF490Y+BfEuqeZrmmxEo8oAa8t1IAkHqy5Ct/wABPc47n4zfCTwT&#10;8cvhprHwq+ImgW2paPrljJaX1ndxh0kjdcYIPvivgvwb8Ql0TUNP+IvgydlvtPkWW1kTnnHzI3ON&#10;rDKsPRq+8/g98VvD/wAZfAlp410NtnmrsvLMyBmtJwPniYjuCeD3BVhwwr6qjzKPvf0j5PFUuWXN&#10;FaP8Gfy8f8FH/wBhvxt/wT9/aX1L4X61FdSaHdSNeeE9WlDYurQvgIWPWROFbnONrfxZOT8AfjNd&#10;eFdRt72xEXmrJiRWUkOPTjB/Wv6Jf+Cp3/BOLwB/wUK/Z9vPA9/BBZeJtOje58L64Y8ta3QU4DY5&#10;MbfdYc5B6ZAx/Mr498GfE/8AZl+LeqfCv4k6Dd6TrWiXj2+oWM8ZX5geHXsykbSGHBDDnkV4eaZe&#10;tZRXuv8AB/5HrZfjnO0Jv3l+J+lHgjx1D4v8Kw67pk6bpot3ltHkA9xjdVqTxHq9vGQ+tWULDrmT&#10;bs/BgTXyX+zP8fr3Tb+HSrmS8ezmOZFt4nbbx0yG4P619YWduNS0qO7srzWkWeHdHK3m/KPXpxXx&#10;1XDqjKzR71OtzLQ1rebW9T0/E1ul4rD7zNG6yKfy4PvWnY6Jp726/bNHtAePljtQNn6n9K4650bx&#10;C93iw152gVgXhvGlideOzAj+X+NXdPi1/wA7EZRlDHay6sWyPTBTr+NYcis1c2UubVna6Td+H9Bv&#10;/tlzdTRsuA27zCo5/Ku803xBp15bCe0vI5Iz0ZGBrxNp9ftZ86rp2o+W3HnWksI2/wDfcv8ASuu8&#10;P6rYXVgr22na18vDFrxAT75SUg/hx6Yr0cDzcnLJnLXhGUinpvibw9rqfNmOUTbW2+aFGRnltpOO&#10;uM81Zsb7TLS9WwtS95AQd5KOq7j0AJjBzn1rktH+Icmr6t9gk8XLDHlcRmMHduIHUj860rzWtYtL&#10;xo7jTJ7q3WUeYkLb9vpwSM/WuqcYr4V+JuouXU1ofiTqOk6hNaadoKpbrjO1n3Z5GSSuAPxqLW/i&#10;14vjXyRpMNvG2PLkXDlvcZccZ7n8q56XxbotkZLu+05o1ib94Ljyo0bHXkDIx6d+apxeKtC1kNc6&#10;YYIXuAGU/PLnaeqBVznjqK2jToxhqv6+8nllzGxB8YzC5t9S1HUFZo8uxuIyo/3QM96LH4nxybvs&#10;1xqzDcfMZ1AG31XdH/LNcjc+FLXW55J/DcdwArAzS38N3byMx74kTH5YHFaekaKNI00XWpy6pJJt&#10;bzFjYSeUvr8wJA9/w9qcY0Y7JC5fU1NRvD4shSSe5uGTaSpkvpUVsnnIVlz6fyrmNV17wlDqDeHd&#10;Z0O0jaNvMjku5J1dOAMgtIQTyPbGeK7PwD4f8A6sY9QTXtcnkjQ7rG5kXGc9chfXoKu62PAlrbC4&#10;bTVhZZN8OorIkrowHIy6kDHcdMVMq0qcuVP7ilGL3RwtvNfSI+peHL9ppVj2WsVs4CgjHqpBH4HN&#10;dJovjvxoNQW11dr5ZJvk8mFgSTjnPy9P9rA/Ck8L67rHiS7lsdJWFdkh3C4hZJJY8ffC/LkHjoMD&#10;0PbYufhrb28/9oS3mtRpwTH/AGl5cUY/DDAZ/wBrPtXHUlduM3ua8sI7ITW9Jt7vT2TXLy6Znkw0&#10;camQxkj5eAOKr6fH4P0Wx+yT6sJroSEs11Jly2OTzz+Vaj2GuNef2rHajUbeYhI2s4WklYY6s/Cn&#10;Hqea19P8EmKVluIIXWRi3k3UxlYH1XJIX8K5ZSlTptSbsXeMrWMJtEuvFUQs7CVoBEQWl+zlWb2U&#10;nHWsGT4b6np9/NBDfGO3UqW3INrLj5uRn5ue9dVq3hy80tfJ1HUZFt/ldWtFAAYY4B3A4+ua07zw&#10;nb6npbSWgW6u0i+WWaDadv8AsnBIP49aIqPLvcpzdzgrG11CxifThK90m4j7Ra+T+6HGFK7s569u&#10;9aGh6PqavHbW/mQhWby5riYcHr9eT6Vajsv7KtpovFHxAvkUrhoPLjR0zxwyjcfwHFPtPDXhqK7a&#10;+ttTvJJIY8Fri4dgVI64b731FLl7lRrcq0N238YfEjSbU2cPi+8kyq4h/taUxDHbYxIGfpVuXxJJ&#10;rLeXqunMjFciSe3UI57/ADDr/npXFX0fiPVLuSHQL6FBGu0LeRsiyHA7lDke471NonhnxXJEIvF9&#10;0si7t0cmn3TQ7PmyFwqqD0xk5z3FS8PQ5fft+pvHHV4RtGbXzZfudJW5hkU6PaXVws7GKRVKxgc4&#10;yQvvWjpmj+HLG0Go6/Z2lvKi7ZGupEC8+g3Ec/nWVcWl/wCEVVLHXbfdO3yw3GnSu0jk4xuVxgn2&#10;H064rRudG066totQ8Sx9SNsXmFVBx77cfjk1tTo0aaSSt6HNWxFWrq2/mWpNX0N71bKDX4ZY2GBD&#10;ayK3ldOy5wOK2o59kKS2F3H8jAq2MkY9iOfxrBt9F8MadBHqGh6RayTKN21LxQyHv824jP1OKn1A&#10;63fwxjT9TjsWVsyB7MzZ4+7kMF/nXX7nNZXOX1I9WFv4jje3u4rxj5hdZoVQZYHgheAPbAAHtW/D&#10;bGbTEjugMlVCr/EPc9P0rDj0HV9SgUSgzW8LKJJrqzSVZWIJwFD7xnBA4YDinaV4g0XwzDMz6NqU&#10;EUjg/NZ7UDd9owDg+4oqU7xtYOZDvE+pz+HrFo20SfUd/EdtHCzbufUVf8DanpevaNHEulTWCglR&#10;a+W6be+QcDHJ/OqWp/EHwbK0JSzN1LnMcjabLJs/FUbafY4I74rQsvFM+qRxrotrdQhn+Y3mmzKo&#10;B+u3is5U2qduX5lX1PSfh94g8KWNreeB/H1vNdeG9YhSHUIfM3S27A/u7mMk53oefce+K5L4jfDD&#10;4t/CbxmumQf2BqWg6gq3Oh69FC8Iv4c/wsh2s+3qnBB5AxkVz+reHLzU5Gnv7vQ2kIypk0jcwbsd&#10;zyH8sV6B4B+NsHgHQpPAHj3TdP8AEnhmbm60O9uUi8t+8ts2f3MmecrgcDOD81Zxo822j7/ozeOI&#10;cY8ktY9uqfdfr0Zy9z4iuBMLAusXnMVaRkyu7HTdu7GtFFvoo8Ce0C7f3knJY/8Aj1dknwH8IfFa&#10;JNd/Z08eWPiTdD5y+EdcvY7bWLM+kb7tlxt6bt3PUuxznyz4mW2r/DvUP7A8X+DtZ0++b7ltqMlz&#10;Du+m5vmHuuR71dSnKEUppr8n89hQgqj/AHTUvTdeq3X5Eeta3DJeMieI2XywMwLarMAR125Gc9sZ&#10;PSofEuixfE3wrJ8LPE894uj31xDPZ6vZ2wWbQ9Sjbda6lEpGQ8cn3lyN8bSKeorBsNT1XUA4S8u7&#10;FI1JUqxdR+BBP6/jVVNIk8VXsmmL461COQLvl8y3BgXj3wc9c8//AFuyjThH0tr2ZWHxGIweJjWp&#10;O04u6fZr+ti/4O8cazqc+sfD/wCKmhWen+LvCkyWfiLTpNQRIZnK5jvIMr81tOuJI2HGGKnlTS31&#10;q9gq3kUOhxwedum+3al5zKoOcqFAVvpx71z/AMSfhD4h+I/hy1bQdfhvfHfhRn/4RXUJHMK6zYkF&#10;n0a5fptZvmgkYnyZiBzG7iuV8FW/hfxp4Ri8beGvG91HGzPDeaVcWu26sblDtkt5kf5kljbKsvHT&#10;IGDkqGHo0bRUvdezt07PzR6maYeliKKzDCq0JfHFfYm+n+GW8e23Q9LvvHvh7SbdUfxlPI23O3S9&#10;PQc9ScSZA/HNY2r/ABf166s5tP0PelvcIUNxq8qbhnuBCBg/TFR6To2q+Htk2p34soLiLdb3U1jI&#10;hmOMg5VT1+nNaFlbW7ySRXSSXUb8zNcW8sSHJ6gsgz+db3w8Xoj5/W+5zel/Dzwx4sg2eLviDrk6&#10;rMGNvpscqhCRkgu5bI/I49K9E0Sfwz4Y09NE8GeGdyt96W8kwx/3iFJP41wviK/+GmjXyxXmkR/P&#10;yws5n3RnjqBnj/69U7X4raFDpnkaZqEemxwvsh8zUhvdAeuCG/UdKyqSnUtbYLR7npd34hlgv1i1&#10;MeUin5mjuQVPHYbMgY+vNUbbx3pM+tX2hR+Gbu8Wx8v7Re6isojfcu5REzRhZcDrsJ2ng4wQOLi+&#10;Jnw/uLL7Pd+JbNGXKvcS367m9/lxjr2q3D480S0tYrrwhd6beyLJtWW6mkkXbn5lD5Yg/hXLLlvZ&#10;oDtdS8axwaQbgaVebhH8ps49yqe2M4B+lZl0o1XSVudY8U3Vq7ZPMQVtvHDAMoHv71m2Pxd0mTTJ&#10;o/F6adGw2iP7NqEhRh7lgmCOOg9a5fxt+0R8PfD2nzQ2PiGymmVSsVut80jntgktx+dT7GUrcu9x&#10;81iHxzr6+FTDI8MWsWILO1xbm4lcY6DZGJBnB9fwrz7VPE2hal4eutV1K3ktYre4jVrO9vPJ3HJK&#10;kI6K3GR2rzTxd8dHTVg6XbeTMT+7hupW2EjGRg4+nzfjXEXHiG6m15ddN7sZVIie+tVkUKO/JPP4&#10;Gu6OF6TaF7TWyR7bf/GG2v8ASzb6UzX9rHGxgjhyQTs/u5HavK/EnjHU9fv7iy1y5bSUnUhZNW0a&#10;Vth6YUq+B9cd6bP4j8ReJZRdi93SqcxyW67Ng9VwDs/DH41k6zBqlo2NVeb5G+W6vpnf5scgtJk1&#10;pTo0aLsnqac8pFTUTqeiM1zeRafcXLRmODVbOSQll3fdKgME6ZyQOnUVy66p4gbzre70WOf7Q+Ss&#10;d4fk7DCgDpxXTaJrVtHezQXniS3C7W2W6rtVm6glmUDt29aray63bGOyK2vmDEdwh24JHcjr+ddc&#10;cRyysvvMJQ5upiWS/btsbxTb14cNMMhgeQc9AaveEvBWopqEj3FnHOsKqZ5mXOR6jjk810fgfwPc&#10;X1z9k1C9jkaT55rhl5QdARjnHfrzXdv4Z1fSZBK2pQXHmNtj8iP76Y4b0Ax2rpq5pT+G+pzxwsua&#10;5ymgeFtBv9XhSV5LNYufMUbjk+3GfevUPhDqr/DrXrix8U2xjhkwEuMl40PJ3jHbGK5nw9pmlSar&#10;PZTSOjRlpGSRd2GzuwPrjt616ELe11uCC3S4tWiMe1t0ZDRDHB+7z/Ssa2ZUvY8svvNfq0ua6Omv&#10;ZYtS0/8A4SnQrnzo42+Zm3BdvrjHeofE/iGy0nQhezONzR7Qu4ctjkVm6HcaV4OtGg1bWIZBI2I/&#10;tEbum3jgIAMfnRrPiTwZp+mxiGxXUZGGY41VxHFzycY6c+9eb9ajzaO5cYnE6bYXl3I3iqbTlmSG&#10;QyCJZguEAJ7EmvO/iX+0L4l8XK2lWtzb2tusjBYYlZXjGCNhbjK8/j+Fe0au9t4t0RvDmlXk+nwy&#10;Nmf7LBIpkGD8mTjI9a8Y1L4XaXNqyxWOmzR3Cs0cytja+ehPzcnr0P1rbD4inUk5VNxTjLZHlt9N&#10;mdbZ1bMi9OfeqFp4Bn1XUVS9ZYYx8xaRjg844HevaPDXwVbTNXAvdMmZpOEkkJCfNzjkYrotR03R&#10;/Dlj/YWLd5oyNqEgBFOcjP8AhXq/XKc42jucvsZRlqcH4R8LaVpWmRS6VFcTMZP3m2EjJHuR+vvX&#10;VaHZ+LdSuY7m68IsIY1IWQTMVGeckAAVei1zTtOgZ7S32pCmGQSDy9x/Ko7H4jaRpkcb6lqsccYb&#10;93EzYJ/I7TXJOtUWqR0KMb2Kb+G/GXiK6kXWNYtbWHcf3n2Eeag7beOMfnTrD4V3ukQG+0rxdJdu&#10;yt5Y1DzkL88Z4b1p0HxM0vVdWuoS0iLFzH5iq2846jB+lTTa7LqmIVRVwu7C3G0dOARg9frXFUxE&#10;m9rG0ab6GbqnhPxfEJLt7bw6h3YZzdSF2X1yU7VmCylhnFpqWo2O5t21beZ/5BCetdEyX0kouLiC&#10;3WMxr87XGQPoMnn8qYl5oZnUyWUsrJJnC7vz9/8A69c3tu5tyOxc0HSIo4EgtYJmZV3DCPGp59WA&#10;z/OtrVPDt00cZilsbVgw8z7VddOD71VXxfZO6mWyk+VcKzDAx15xisa78W3txJPcSaokVur7WWG8&#10;kUn0/iojUjKWpLjNLQ17XRltpoo4vEFrdMzBFisY93fsETJrfs/DFxbW/m3oZgekMi7sDP09K8/s&#10;PHOotdrFD4gmk2/MyJfyZYH6NXY6R47uZCwn04mPy8KGuGLE/UmpqTj0Zn7Op2K8vhnUr1vN0a0W&#10;32uQJPIKkj0xx/hW1/YN3DCjGzW4k4DZuFGPXv8Ayrn31RZZluL9L7ajfNHHdABuc9AtbVt8UbAP&#10;9ki0O4jdYvla4X5SMfSjmb63B80ehYvNW0PSo1Fxb+W2Sq7zIEDfUcVXnsNU1ZWufsk/kfwqlq5H&#10;5kZxVe4+JwhiS9kvdOi2OQ3nbiyj16jFW0+Ivh3UYGubS9tryZz8yRldzcd8k1pGnVeqM7lV1uLc&#10;/Zp1vQowPktHKjtgtjAqXUtEhsJY7uGzuJm6/u14HbHLDmsjV/FF3qMx8u+Gmw9PLtZIRg45ydnP&#10;58Gq2neI/h2t01v4guZLxkbK+TfIcHPcAf1rojSls+xXOdEsfha5ia6k8PFZmO3Myx7unXqeP1rW&#10;8KwaKYXt5tPjjUgbWjA+YZ/nXGap4x0Ke5XTNL8PW9va9GkZYyx4656mtvQvELtBGtnu2qcqy7EH&#10;5Y/nSlRl00K9p3Na9+Hdvc6h9o0q427m+60h/mqmtKLwnr+hpHqEelxzMhBGN7Y+vAqinxD8PWQj&#10;j1/XrgyIjbobe6IJOf8AYTr+IrN174h6Prdr5OltqcfmcG4vNXuF79l3Y6fWl7Ou9JC5onpngXxh&#10;qUeoeQ8DWoTlcqo3HPXmvrz9gLxbfz/tReDrT/SNt1HexSuyx7SBZTuM4Oeqdq+FfBljp+oWcS6j&#10;NcW+5h5czM0zHJ6j5lP4/nX13+wTe2+jftPfD+5j1N7hW1GWNpJGIx5lpPGBgzMfvOO1ehl9OKxC&#10;06nnZjJPDS9D9Ff2ng3/AApnXnX+HT3P6Gv5Sf2u5xp37Tnjqzln27fEt0Fy3IXefav6yfjnpZ1n&#10;4Xa5pwXPmaZMFz67Tiv5Qf8AgoAs2g/tk+P9OlVf+Q0ZFzEejIrZ6e9fQZmubKo+Uv0PmcrlyZlU&#10;80jzrwzq9l/bNvulY4kz3JNfSHwilvNQu4dQs7iUxAYXccYP4n1r5l8I6sJtdto4A+5Gx5iwnj27&#10;GvsL4QRiWWzkufJjVlB/eH6etfG4qCjHmSPrMPJyk0ezeGm1LTdLjbULaQ7uQyXBfPTsOldJa6/e&#10;W0am10GaXgn+LJ/Nad4XudL+wxxjUl+Ug53DA5rpYruxaHMV/wCZ6eXOoryeaOqaO/oZVh4i1S+h&#10;Z7nwnMqqudrYYsfTFZ//AAmd1ZzKZPB8ET7/AJVTT3Mg98qmOPrXSR3M8knkJp+7bn5nvx830xnH&#10;41F5uqgqsvho/ezmO634/Ss7Q5r2GYFz4/1n5li02SHavJksZmJ9+FFJB4qvHaOe+12SGNuG/wBD&#10;ZcH/AIEciuiP21z8unEFevmLnH61kaxpcepTr5L6fv3YELQo24+n360jGMVblsG+5HJqWjyx8a6r&#10;7mwP3g5P0p+nT6Fsf7Pq9yjFfmEcLn8RgUkXh+W2O6606H3a3tWQ59vnOKm+y2fleRHBfTNu27Ft&#10;Xbj2J4/Wh8sdEgMm7lsp23NdeJLiRhxHbxyKW/MjFSReEtN1FJFm0fxB+8xua6uB+XMn9K6DSPCN&#10;00rSWvn2rBfvNCmW/U4/nW/F4VYwj7frL/Njd+8PPPtiiLuwOUtPCNhp8CRweCdQkxjY7XCHHP1q&#10;W3065WRhD8PblQzH57jUFAPPpu/pXS/8IjoVhIZNS16FVXlfNkBJH4nmra634Lt41iXXNv8Ad8mE&#10;ZHuOKpTd9Fcl6dTA03S7mK4Bm8GWYUdZDcq5HsM10H2K7uLX/RtHjgkGQrKy549waG1fQDAT/bd8&#10;i9mEarn/AMhn+VOj1Pw9aQrdz+I9RkyxCrIDj6cKBj3NTzT5ua2gStKJn3drqPO+0my0eNys3P61&#10;Rm8Hao0LO9hL5e0l4vtUkZbjpgZzWte+LPA1zEo/ti8Vlb5Whjbbn/gS/wCFZsmu6POV2eIdYk+Y&#10;hlWSPj3xjmr96RMdDPbwHcPIuzwtHtJ+X/ibyls/Qp/WiH4SeJHzNHrkdqf+WcaSynA9MjGa3LTx&#10;DodvBHCJL5mXgzXLBSg9TgipodbsogZ31dmV+fkuhyD6fvaylGRpzO1zIT4Y+ILUCY6xG3OdouJV&#10;yfUg5qbS9KewkKyeK1juF4WH7UG4PsT61s6dqlrrMeGnuogrY/4/kH8pCfxqYWFmp2i5nbI3bWkB&#10;5/EmiUiFzGLFo3it5GWDxBbyKz5cfZlfaahbwRPcRP59pp7SFydzaemPrj/PNbepebavmzs7jdtw&#10;BbrCvXvnFRW181jD5d1b30pbnc0kbH9KIz5kXqcTq/gO6kbbLJmONmIih/cqV/4CKw5PC0NmjGDS&#10;ot57yfMfzxXo1+8mpo77Lq33Hbg7enqMA1yesNAkjQnVLxewZY8kc/7nWtYydwOcXSX8pWltYVKv&#10;/DEPz6Vb06S402ZZbScR56kKo/Ws3UNXtNMlaOfxBeMsg+7J8uSO4+Ucc1iah4k02OVXGqXLA/N/&#10;ryB+uK9OhVZjOL6n0H8GfjLc6deLo+qXMZt2XB3MTjpzwtfTn7P/AO0hP8D/ABmviAmS50HUtqav&#10;Y2sZLOvaZR3dM/8AAl+X+7j87fDXxFsdMuVa0mvJpN20LHhx1HcDgfjXv/wS+MseuwL4b1G1kZhx&#10;byS9+enUf1r6LL8VGp+7k/Q8jGYVWbS3P2O0LXNF8V6Ja+IvD+oR3ljfW6zWl1C2VljYZVgfoa/N&#10;7/gvl/wSftv2r/htJ+0X8GdFC+P/AAvas8lvb4DaxaqCTC3q68mPPQs443167+xJ+0nL4B8QR/CH&#10;xpOseg6pcf8AEmumk+WyuW/5Zn0jkP4K59GJH2Xd2ltf20ltcwrJHIpVlYZBBFepKMZRcZapnz1S&#10;NSjUvF6o/jf8OeItS8PanJZXWlbpI5jHJBeBl2ODghlwCCCMEHkEYr64/Zp+IWra5Yx6Jqeh+Fo8&#10;R5t7j7G3mMOPlz64z3r3z/g4U/4JW3HwK8eTftk/BDQ8eGNcuV/4S6xtISV067YkC6wOiSNw/QK+&#10;HP3nI/PH4YeJYNPuo42RWuI2+VpGJ47fjXyuZYN05OL69e6PosBio4impL5n6MWXiLW7DTC1vNZS&#10;eSuJI7eGQ4A9AuSfoOvvUUPjW3mbyJU0yKRsfLdW9xF+B3RDmvNvgt43i8SeH47Oe+P2yKPDbb6a&#10;MtkDptOR1x3rubdPEcaR2ttbW8sbc7p5JZNnP952B6cd/wAK+XqU4Rk4s9iMtDZs/F9jJILcnRHH&#10;KjydUI6jpgxjnpxmuj0zWNKMGI9IjVv4lW+i/A/e5zXBQnX7PU2EGn6PJg5VlsXQrkdN/mn89pHt&#10;WxZeMbtIzBP4e0oOhwdutbv1MS/l2ow8owldCkuY9Ctvhd4ptJn0ebwfara7V/f/AG4AS9ODtj4I&#10;q5J8L5dBi32T53feWa6VFXj5mO4cnPvXobvDcXcd2l9eKw58lowFPHQjb0+hrO1nUtGg1MWt7q9r&#10;GzYKxvGxb9D/AENdTl0sWqjkrnmmufC77Rpv9uaHLq1zLJ0htbyPYWzzje6KB+NS+GvA3irTYZBd&#10;CaFt4eRby4jiLn0/dFxjHfrXqSaLJfCGdHhaFU+VWiYH69Rx+FOfw1b2bhtFtlhYEuy8lWY/XP6V&#10;pGT5eUn2i6Hk9z8MNR1C+/tXU/D0kx3KY5F8STPD7fJ5RHBP901veFIPCVrqEtpaeD/st6sf+mXa&#10;2JwxHB5wGbPX7oGOTXcXv9rJpxeGCKO4CEBVhaQA9sDK5+lYNpLbX8Bh1fVLyKWSTY0E0MsOQfbc&#10;3B+taWlyXetg9pzS1JH0yGeAXIMMkhXCx+Qu1j6ngt+tVr2KytIX0/VdLjuIWjP7pdHYoCMHsrY7&#10;dhW0vw68PjT1trK0sbdk4WQ2Ksen1yfzrIsvDTeGL2S7trKFmkOZp7ezjRm4xkkyE4x/+qseVc3Y&#10;I1EZOn6J4UnzqJ0GPT5I1LboVkgYE9eqxgjGPWrllrVml8bf7XN5MMWFb93Ipx33KSfzNbkapq9t&#10;gS+XncrvGuGHPbcpGD9KjsNHsdEZZbm+u5/m+9Jbo23PTBSPOPrR7Pm1Y/aGbbaLp92sz+GNVkhm&#10;8wtP9nlUqT0xhlZRn2Har0Oj6h9naW61aTzGyF2wodnHX7ozz60+/totMuRe6ebiZmYsYFmLM2Ty&#10;dvHH41Lbw22uy/Zryy1K2aMBi3nPCre2UbketRODfoNTRR0+W8LzwTG3ukypj+zzgydedw4H5USJ&#10;FJM0upaVfKqNsQozhSAeuEbJ/LJrSvLJ7W58zSNZhhYId8d1Iz7vx3gj9ary6ZrNx/pV7dwcqceT&#10;NLt+u0ttp04e9oKUtDjb3xD4StPEI0HS9Fvnk2g+dPot2qBiORudNpOc4IJBHTir2p6Pd+INBu5j&#10;p9jHcxwK2nx3kZ2zN5g3Rk4zEdm5lOCCwCnAO4WpbK/uNXhg1LWIrVYU3OZ4oGEi4xwclhwfyp2q&#10;614P0y2El34y09VPG5rqMDPp97itpfxU1G4o25bNnLWNvrWntHDqOjWEY2kyzWncdiCQCeMf0qDU&#10;fFOieHD9r+yXcjffDRszDp3ycV1ttp+m6nZrJBrUN1buCVlt28xsY5GRkUybw1pc9usMFj5yFcgy&#10;KQRx06f0rCTfN7ysVzeZyNt8cPDUkStfan5Kk/vFa33bfxQlQc475qxrfxa8MzWuLPX47fJ/dtfa&#10;PMYzk8ZYgAD3zioPFnhG9vbZrfRvB9n5kbfKtrrDRO5x3zCcfgao+HvC3xTsFlFrFZ2ayLl4ZtRe&#10;Ys3Pcw8cHHFbqFHdv8RKdzd0jXr+eNZv+JNqUckO6BbLanm89QxJBGK14bKzDM8Pwyt45CinfmFc&#10;t9VHGPoetcpcz+NtDU3+qQ6Oyxx/vZljleQdsjYmf/Hax73xLresajt074havCsiqu2z0m6aOPgA&#10;/MCM888jirhDnfuv8BuR6Usesl1WHTLiFF+XC3ClQMcdq53VPDHjDVP3dx491JImwfJbTYpNn54B&#10;/KnR6frWlaUt7qWveJL84U40lSWf/gLDg1Zs9b1GUebFp3ihlCgeXcabbIw/EqOT9ea1iqkNY6me&#10;5NoKeFtGt/scvxCNrJJ9/wD0i2tyW6E7ce1bNrq/hdLpYIPFAumC7txvo3PPc7WyPywemKoLpthL&#10;aNeRySQKxJaF9PRzG3fKhScn+tMs9K0e41RtYsIrW0uhbGP7bdeH3hk69pGKcdDtHtz2rOUoVLqV&#10;x25bNGtr0iyoJrW+mZOG2pIFH6DpXDeM/FWvaXGswnPl7xtZSu5Tk8fM6DH1rb1XwtYXkCtqXj2N&#10;JmXHnR30sWT6gLL0rntQ+H/w+NxG1/8AEeOZw27y42uJmkxkHGJ25/A/TtW1Hl6v8C0zlL3xd4pu&#10;9Qhe11e62wv5iOi7JI265BSU7TxwfpXvHwo/bO/aHXRYfCvjZrP4heHVj8qbSfGumNdZ+UjKzlTI&#10;jA45Z2GOgXt5uPh94SsLV5tNs9cmUfMpa1vHBz1wMH8cCsvUfiFdeF4vL8N+Hlhm3N/yENHmj247&#10;gyx+ld31iUoqFJet1oRKEZ6vp969HufRZuP2cPHtuz6pZX3wz1aTHGn6guq6WOvJil2TQjOPlTdj&#10;PBrkfHf7Pvjyz0ifxX4Vk0vxxo8f+s1TwrfNcJEvUGa1T/SIfcEP6kDt5Hp37QsE1osup6paCZVH&#10;nLHbIV/MAfy/CtGf4y/EHwXeab4/0zxlpvh+a8B/sK6utQs7K6ul3EMsAldJZQTlcKrBuhrjngKj&#10;lzQfI/Lb5p6fkbxx0aaSrWkvPf5S3++6NbSfGdvqNj9lsYlSRR5bf2bdtJ8+3uJICQew6Y9DxXN/&#10;EW01XwXrdz+1N4U8H2l7qVvag/ELwu1wk02v6dEn/IVhRljK6jbou5125liXn5lJP0D4c+H/AI7+&#10;OUQuP2jPggumatcKpsfiN4Zm06O8jz937Za+dsuU/vDaHA5CkjI8e+Mn7Ln7Vfw++KOn+Gbe6j1D&#10;7dI1z4V8TaRfQ21te+UM4RnZFjlUHcY2YsBnAZQcZe2qU/3WJSs/tLa+y9H2vo9rnqZbjMLRqSnh&#10;5c8WrTpyerj1trZ23utU1eyMu8/aV0vxppNnrfg7xSt/puoW6T2d1YxsqNGwBUYCOcjIBzgggjqD&#10;jm/FH7QUulWjypoedp+WWWT5D65LBefbbj+VeV/tIfs0/Gj9k7Trr4v3fw3h0/wXr+qeX4h0yGa2&#10;li0PUJD8t1F5UjmG1mJwVOBFIQoypTC6p+w5+3j4itYxafCGRrdow8Z/4SjStjIRlSpF2SQRg56H&#10;6c0qcIRl726+4xzrA4XB8lfD1FKhU1hJ76bxl/ejs++j6lb4i/Hbw8LYyab4Z0c3E0mbhbqRFVmJ&#10;Jzwr8/WvLr7x74cuJZr618DaXa3O7eWsYfmVv9nCKD9a7mb/AIJvftuXF20s/wAE2Vm5kZfEmk88&#10;f9fXNWH/AOCcP7ZGmbmt/gvIy/wt/wAJPpI/9uxW8ZU47RPE9rh4r41955cfiL4tS7intoJAx/1Y&#10;upCwH/ASf51BdeINenC6tqHiRfOeXf8Auo5MK3fBxjOa9Puv+CfH7ZMMiz3HwiRgBl45fEmmMQc8&#10;Yxd4rMvf2Kf2n7KVRffC+7jbPzeX4i04bf8AyZxTqVZdrCjXw386+84+11I6jtu9Xu57rc+NnnBR&#10;j1+Yr/jWikGmS2zPaLHFIowfkJx+XXp711f/AAyd8eLdF8/4e+W68qx1awOD+M5yayvFH7O3x2uL&#10;drK4+H95Iy5wqa3YLuHTvOO9crlUlJcpo8Rh4r4kefatDefblmvndl3HzNjuqKo9PmwD+FLe6r4N&#10;so2kt5ma4Me2OPqM/wB7kHH1rRb9lj48LORZ/DS4hTk+W3iCxIB+n2ggfyqR/wBmT9om4g2S/C9W&#10;dciPfrmnnH4+fVc156gsVRlH4l95yk/xL8V6XZMLe8Y4YorNkMFHbcCM/pVG68TeIvE8LPqeseXb&#10;wsCvmOUD/juz1rv7H9mv4/PZLY3/AMKVjWNf3TQa9ZZP1/0n+lWl/ZF+PU9s9zp3w1haZccya5YL&#10;v56EiY/yroVaLdrGf1ij/OvvPOrO4t7hJLVrVT5jZSZbhscdz8g4J7jPFdpop0ma1W21yBLdtw8r&#10;y5Q6yD0OB+hx161LH+yv+1TdTHT7/wCF9vHG6lfMXxHp7KrY4PE4P8qtaV+yd+1Jom57L4cx3HmM&#10;dxHinT4yT2+9P0/Os5RqVF7v5mkMVhlLWSNXw9eNom6Nba5kt3f9z9nVUwvbgvu6e1atz4tj01o5&#10;rFRP5rY8uZH39MdVJ/Uf41ip+yr+1W8Eay/D9o3ILbm8RWK8+ny3hH6fhUcn7LH7XzrubwntxtU+&#10;X4m07lfXmSuWWHqSlqa/XMM/tL7ya71SXU7t5pLDa3VvmdsYPT7gH61qeG/G8dg6w22oq21ifLkm&#10;baW9CSTiudm/Za/a5tZ1e28PTSAHI3eJNNHP/gQP5GprH9mj9rq3jBPg5n+Y7t/iTTj19P8ASK09&#10;hOSSIeMw386+87LXPGk2rRR/aLW1kVWXn7cdo9xhOf8APNRtqGm38H2dpIDhdwj+0suOnesnS/2c&#10;P2rGj8m5+GEbDbjd/wAJFppz78XNF7+y7+0u/mNF4CjDbQF/4nlgQozzn/Sf0rPkqRlsL6xhf519&#10;5uXHi3TvLNmdSs4VAKRq9zklu3AYVw+teN/D1tI93Z3u+ZX3I67lUNnkjdIRxzUeo/snftTmV2tP&#10;BtrIo/ibXbD/AOPcVTf9lX9ptT5eo+C4d+47SniLTwB/5H/zzXRTpy1uT9Yw/wDMvvEu/jNry2/9&#10;njXtkLN8ytP29chef6VgSeNWuHeLWNWa4+bMdzHbcj2JZgTV29/ZB/aYuIGUfDsseqq/ibTyvvkG&#10;6FMt/wBjf9o8TK114VYfuztiTXtN5ye+Jug6da64yjFaGX1ihf4kZMnjDWZLkrbWk10CuVfEaAHH&#10;pj+tPstc1p4Wh1mxWQn/AFMJCswUjqeldjbfsvfH+wgjj/4VtC5UfNIfEFh+X/Hxisfxt8FvjZ4T&#10;tE1nxbp2laTarxH9u8WWEIb2wbgFzjsoJ9qcfrFWXJGF/wAynicLHeaKNroer2atchbi3j64jjRz&#10;jJ49efxrrNDS10SBbm7eVY25ctbhduRxnj1/nXmt78dPCnhGzVPEni22jkUbWjjlAXdnA5bGc9sZ&#10;61JpXjPx74ylW48D/AXxVr8Mhzb3B0W4FtITz8s0iLF78tjmlLL8wqfHFR9Wl+bJ/tTBU9p39E2e&#10;lypLqM32uy1BVXGY9tuSf1OP0qzY67d29x5NxYtcSKAFuJVjXBz7CuLtvD37b13bbtC/Zlt7WEr8&#10;rXXjDS42+m03GR+Aqjeaf+2jp8uzVP2crGQrzuTxhYHBz7TCl/ZNRb1If+BGP9t4XtL7j2IyT3aZ&#10;vNTjijPBjbaufxPWquq+F9O1O1IjnUKR8vklefbJFeYw+Gf2o9eKif4HQ2/IOf8AhKdMJ6gkc3IO&#10;D7GtjQfg9+088O688GXjbOVVvFmnhSfT5Lmsf7LqR1jON/KSHHN8LJ9V6pmtBoNloNy0iyqmz5Vd&#10;pgBt9MYHNTf22bMGWDUY5tvDLHGG/wDZqzr74KftV3ysE+GNu4Y5UyeIdMbb/wB9XVQL8Av2xrmD&#10;yP8AhW1uq7juEPiTSk3flPVRyyrO15R/8CQ5ZvhIu139zNC6+JK2yvDNIsPrI1xAuPqC5xTb34ke&#10;E0U3Z1G6uNgw4hkyu72C9RUFh+yz+0/u82/+D1u0jfxSeLtNy34i4rUtf2Vf2lX3F/hhYxL975fF&#10;WmcH3/fGt1l0oR+y/wDt6P8AmZ/2rhZPd/czmL3x7pGqybdJ0S6kU8sJs/KT2xmrGnf8JtqasunW&#10;kcUZ/hZtuB6d6621/ZN/aZkbMXgXR13dfO8TWbE/98ua04f2Xf2rkgxFoOlbuCsMPiayAIHbmSsJ&#10;e2pq3L+KZtHG4WW0/wAzg5/B10jLFrd9bQxyctukPJ+mKf8A2F4L0ZWuLjX9+3+G3Uqf5muv1r9i&#10;/wDal15Mz+GtJVuqsfFVqxQ+mN4/TNN0r9hP9pZIjHeaNpch7f8AFRWn/wAXxUy9tZNt/KxtHFYW&#10;X20cTN8Sm0iKRPD9ja+Wzf6y4j8xj+fT6Yrnr3x34u1Bv9I1oxx/880ZVH5DFes/8ME/tCzsYU0P&#10;Q4+csza/bN/Jjz9asL+wd+0LaqskXhnQmZtu1pPEEHH4ZpwqVY/Z+8JYrCS+2jyeGe5m2t5j5bAZ&#10;mbGT69a2rO51WxaA3t4jKc7VkUPu9sV6Ev7FP7UzkmK28OBW4ZX8QRLj8kOfzzUH/DBn7Tc7eb9q&#10;0ORolyiReIk59huC/qat1qz3QfWcH0mjG8P/ABTn0Sf7X5cNwoZQ6yRYJHcBucV7L+yf+07qmm/t&#10;HfDO9ltodP02P4h6MLyQXWfLhN/D5j7sAkbN2RjGDXiF7+y1+01pUd0998JNTkjt1ZnktZobgEDq&#10;y+VIxYfTJrzm/wDi7pPg6Ka1OttBqVifMiiWNvMilU5U7dvB3AdcEYr2srxlbD1muRNPur2POzCh&#10;hsZSdp7dnY/q18TW/wDaWgXNo44khZGH1Ffyo/8ABaPwdd+Bf29/Erbpkjv7O1nX+FeI/LbH/Akb&#10;+fev6cf2dvjx4f8A2hfgR4b+LOgXsM1v4i8P22oK0bggGWFXK/gSRX8//wDwce/DNdE/ax0bxYLR&#10;5I9Qs7u2aRRgExTeYAT64lH4CvoMXRlTy2opdGmfIYCvz5iuV6tWPzp0LUrq11aG5tkVmWQHExO3&#10;r14r6S8C+LPHGqw2as0cjMqlY4dNwv0y2OMe9eA6DpEYvozHYhfm6k9Pzr6Y+GFneWNvazhLVhtV&#10;dsl2kW8ccfKM/hXxeIrU4x2PtMPTkup7N4F0e7/stbnVNBt2bdj95EqjP4kjFejaE/iC7WOLRNTs&#10;LVf4/Mkjbn6Ko/nXK+FrKPWWjRdN0tl2r80yST7fpuIHWvRNF0jSNLHnJptl5i43/Z7KNS3sP/11&#10;41bERlsj1KcfdNS2t/GKIyr4tSXjKxxx28Y/Uk9fxoubPUHC2/iHxesKnqrXUSZH/fwGpLbxA73z&#10;Wln4CuZpGVRDdNJCix85Jx5mT+VaUlncND51/qFta7m+b5Yg2fyPP61g/hTK62I7LwloFvYf6FqN&#10;u0e75mmEc2T6k5NNP9jwwtDD4vW32sCwtY4V/TacVcsE0xVeI+L5ZPVkuo12ZHT5QAKsN4j8FaZa&#10;rBfeKbdUbjdNqQDZ+u4VjzSbtqBz0um2s9ws/wDwsDVHEfLBocLj3ITFaekaa8rLHHqzM/VX+zyE&#10;49QTgVK/ij4YMflKXrLzuht5Jif0IrXsPG+gz28aQabfKNvyxSWwj+X6ORW3LUlDZh5GHoV6954m&#10;vNGivWm+wsu7ETZbPXv2wR06+1a2vyajZvstvDizQtja1xIV5z6AGsn9qPwgFj8D+I/gV8QlOs3E&#10;bjxdYW0ezyIwzFEdmKiST7uSpIwx54qrap4xns44by4ZTtyzyTxlh/49Xp4zDUcPif3b0aT9NNTh&#10;wdSpWo3mne7X3M2UE7w+ZL4G0iWYHhVt/MOPXlRV9TrEdo3keC9PZjjKrp4Uf+h9a5OCS608NHHc&#10;rk/ebzFGee+CasWmstGyxzX8Gf7oeuXll3Oo6CGfxRgCfwnbW+Tn93AWGP8AvsCm3OtaufMgu9LV&#10;lAI2tprt+GA5rOOsaGw8u9e0ZsZ2nmsTWvFHh3cv9k3dnuGW/wCPd/6YpezfVD6Gw3iya2kMFv4c&#10;09pF+6ZtPdD/AFxVyPWdWMfmSeGtLbPH7tiP5of1rkIPHUdiGlluo5M9d1uw/wAf5U5PivoQkNvc&#10;TeXuQ/vIYmOPyWidHryj8jsZdQuY7dbm48JWKhm+eTzEOwfinNRnxP4bCHzdJhZEX5gIUI/IVzkH&#10;xB8B3Mn2eTxGzdCqxyOM+/K0ybxl8N9r2Y3SO8Y3BlznPHcDrU8keqJ12RuyeKvCwcm08DGR2+8q&#10;2ca59yTmrsOsfboWePwBINnBx5RLD06dOa41PFXhq2BaztpCc4UeWmB/48KF+J+kf6u7RCw4/h4/&#10;DfUSopK6QK52T6Npzp5sngSRt3/POSLP5bhWVd2ensQB4LuoWHzblYDPsSrVkWfjvSbZQY/DlvOv&#10;GHkVlPXg5BNaU/i+zvY90/hqFWxhNt+wB49Mf41HJy7mnvozdR1O305CreEr2NV53fanAGe3Ga5u&#10;+u9Nv7vKSSQSLyFkJIx+VdPeeINPjst0um28LFjnbcFse+cDP5VwninxJFNO88EMZYLhWjGQPf7w&#10;rWjFdAG63BHCN0cNq7NkDcmOccevHFcbrE2vxyeTHZWqx4+eRW/+xrUS6muJJJr44/ukoAR7Z3Gs&#10;vXdRjU+VHJuIX8q7KMpRlork1Iu1yrY3erwt5lz4gmjjVi0ixKMfTjBrrPCHiyLR7qG7t7/ztsmV&#10;ZmJNeV6rrSQzSQtdMPm+7HbhtvtzmpdK1+FolEcd1Gu7PznaT+VejFSjZrQwlFSjZn3X8K/ivp/j&#10;fw/HBNOq3VuCsyuvJ4+oyMZr9Bv2E/2sLf4saEPhT471cP4q0uDfazyH/kJ2agASZ7yp91xxkbXG&#10;ctt/E34b/E6Hwnq9vqkJVTH94TMTmvpzwB8e9X0qfTfiT8Ndba31PT5lns7i2XOx+4IJwVYZVlPB&#10;UkHrX0uFrfWKavueFjcIovT5H6/fFf4YeDfjB4C1T4eePvD9rqek6tZSWt/ZXUe5JonUqyn2IJB9&#10;jX8y/wDwVA/4J9+OP+CdX7RM3hqFbubwnq8z3HhHVmXfvhBGbeRv+ekef+BJhvUD+jv9kv8Aac8K&#10;ftTfCO1+IGiIttqEe2DXtI8zc9jdBQWX3Q/eVujKfUEDz3/gpl+wn4F/bv8A2cdW+FniaHyb4Ref&#10;oeqRRgyWF0oJSZcjnB6r/EpK96WIwtPF03Tl8XRnk0cRPB1ubo9/8z+cz4M/Fdobq3uf7X1CGZcZ&#10;aGGNifwZcY/Ovqrwh4/l1ywsb6wvLkx+YftSyWgZpBggKNoULy2d3P3QMV+ffxR+GvxH/Zm+MWt/&#10;Cr4j6H9j1zQbw299brllbGCsi56o6kMp7g/WvVPhJ8Z/FtpBAui38kKsu141WID829/pXxeIwMoy&#10;8/M+rpVozSa6n2dqXjDURPHb2Vlli3XzwG/BcDpVSPxdYSxiTVvE2j28nTy7nUIXIwcEcQNjB7E/&#10;nXl2j63qeu6bBca/q9vcRH5vL+yord+M5x+VdGninQ7BRFY6S1wP4pFZRz+L14kr0Zaxueh7Pmit&#10;T7Nt9f0qx1FmTT5Gfb/rk01s+m0EJz9cmpj45aO4jtY/CmpSM/HnQ2JKqM9SeMVzV9d6AkDyWvig&#10;W6hfu2rL8pz1A2nj17U+bxh4Shjiil1JbmTau0x3SK7dcdZFGePYVvGp1sR7PWx2V3azXsX7swvu&#10;bcpuoyQuTyNvc8dzVW70a7vA1iJNOa235lhXTzwPQHzePyI9qxdK1bUYQLfSvB1xb+Y2C2oXUag8&#10;E7hseQ4zVnVbTWNYs08+6t7Ngq71XbMM/V05xyPuj+ldNLEWjyuyJ9lbY1/JsbGPz7C1h3LynOO3&#10;TdyRRYeJpLi5+w3lmsMm3K+XvdT/AMCKKKzdBXw1olrLDJ4jjd2YErN5agH0AUCtZINO1HbMEjbb&#10;80bqoODjsampOUUUoBcG7n/1OoSRK4xhUU/zBrL1D7ZbQCKQ3F1tb7yeWpH1GQPyFTXV6ttdbHgu&#10;GVRz5dm7D1+9jH5ZqtfXOmTmSaW+vrZY+WZkmgUg/wC8AD+FYKUupfLGw/RtQhkLW0ttNbzf9PS8&#10;H3UgkEc1PLDcG6W8WeNl8vafl965a/vNAvI5Ba6va6hJD8ha6miZkGOOW7gn05rP0u48ZDUJIvD9&#10;pocNrwVfeWZ8dm8rGDnvj881r03sLlOk1WfUbO5fUxasYY17T7l+p3Eba5u4+Ong608xbj4maHCy&#10;kl42tGkZcZ67ZcE/QD3rcg8PalrUAl1TXV87+KKz2NGp9PmQ5/HjrxVqGysdMm8+/N03X5jo8e1u&#10;nOY09qqnKnJe8m/QmXu7HJ+GPE/hjxfq7Hwx4ps5ZfO3FoWZmZscjy5B/jXXaTYeI9LSSG78Qvc2&#10;8mAsL2KK0fPOGQqOfccVMLvwDIPtsmqWsbFRgm7SFh/48M/iKp3PiXQplkitoY7oIx27fEcSBvxE&#10;nBPoQDVxjL7N0vMnm5o2CfwpocNw2qPpmo+d/FJHdSgk4x034PHtVW61jw5pjCG41fVvMA3KiJvL&#10;nPshYt/k1peH7LVtWha5XTbyz6fu7rXDdK3fIwTxz3NW5/DWq3C4ltdLlOcN5kDuQM8jv/Kjm5dH&#10;+ZJmQ+JI78LH4e0a4uDIMtIyiHHrnftG72zUcieMhJJ5mh3jKANgWS159seYPz/lXTWHhvwvo8OV&#10;0izhJ+/IkarntWhDZobTbZspDDCsvzAfr/Ws5KM9VEadjz+S58cMgjtPAk1szZ3XV3dWxUY5+6sm&#10;Tk46GqdzP4hsY2bUdJim3cNJHexwA8dBuf8ArXo+sWE1xp0i20e6bblV2Fsnr03D+YrloPDerH/S&#10;LzTZo8yfOsNqgXAH+1O3OP5cYrWEVKOpHMc3d+BNB11DJJZXHlzR4b/iYFlPpwkpGay4/gR4WttR&#10;a+gilW48vy5JEmcOUPJXcjgjPHTHSvRJdPayeNnaK3+XlZtOOU/Hdj/PWqcUTarctHp3ivS2mYgY&#10;W1zz6Y8zmneVOWjGnc4ibTbXSpG0jy7jEYzGIdYu4tw+iHn86Xw1euA1zaeErG6jY4aa41aW4kUe&#10;h89C34V30fhzXVVoNTv7OTnH+jwPHhfxdv0x+PbmvEfw30fT4xdvPrUz7s4g1K4fb/wENwPoK09p&#10;3Qvh3ZWtPE/iPTr5oh4c02zt5Izta2VpZDz/ABbURf8AgOc1Q1v47eFtKi2Xd5G0u35t2kyuM444&#10;3A9RyMniue1LQdatJlu7W71GSFWP7y60+eTYv0BUED3BPfNPj8EP4g02K/8A+Fl6eFP3ljtmhbnq&#10;rrI7N+oFaRo0eZSZXNJRsVNT/aFg+yKSLmeRhgQ6fot5Hu545WTil0T4i/EbV5rdk8KanBHtUvMP&#10;E0y+SpJycPISTj+EDIzzjrUugaF8PfA2oyXGtePtEkm2kMGurdZFwcZAwCCe/JruLRdC1C0juLDy&#10;5YWwY5Fk3K/PX5TXTWrU6Efch8yYxu9WYZ8O+MtTvf7RT4na1FHFjy4YLgTBm9WEvy9D6fma2E+H&#10;a6/uj8X65d6r5i4aGezgAbA9I0HOM9M5rU8O+Hda1C9j07TLG6vJ5ptsFvbYzISeFGf64r6Q+F/w&#10;fsfh/bjW/EIjutW2/u04aOz9gR95/U9B29a4oV8RUbadorrYMRiKGFhrrLojz/4UfsY/Drw/Pb+J&#10;/EvhmGB4WV4dKhyoJHQzEHJ7fJke/pXsF7ueT90AvyhQEULhQMADGMD26U/+0Vl+Vt3yt/EajeQZ&#10;zWdbESlHkT0PDqVJVqnPL7l0KzmRMpjHH3qyfiJ8VPgz8O/hfq7/ALS3jG10PwJJ5cmoatd3TRNp&#10;lwGHkXVuy5cTpJswEBduwbHGpe3SIhVXr5L/AOCx9lY+JP2FPEeh6jomoXkE+qWJluLGMEWKpL5h&#10;mlbaRHGQhh3kYDTpnitMtw8cZjqeHm/dm1F+jMalephabrQdnHVeqOq+AP7Xf7Ln7cvgnWPhpoHx&#10;K0HxlPHYXFh4t0HypIjd2+/7O1yLeZVk8iYFWDAfIZAuQQueO/YX8f6l4Vh8cfsfeJPEFxqGo/B3&#10;xBHpukXV5/rLrQLhTLpzu38TJEpiyAOEiGOQT+ZX/BDbx/4g8H/8FB7TT/DngnUNUsdd8L6jp+sT&#10;QzK4062ElvOLqXIAMYeCOM9CTMMZJwfD/gN+1B8a7z9rzQfjQPiLr3/CReJvHlqNQ8RHUCxuI5rt&#10;I/Jn+f5oSmE2MPL28YAAC+ziMg9jiZ0KU3y01e71fp+B20+Ifa5ZVw9WnpUkpRS2hJPdLXdOzXa3&#10;Y/oSvdedeWlI56CsjUPErrEWEp61kanqzI7Lnjce9c9quveUSdzfhXzCqyOL2aNPWfFMz71EzVwf&#10;irxHJ1MnzU7V/EoQMrM1cD4w8VKhbE7flXNXruMbmlKnHmskWdR8TMCd89c7qfidnLL5vFclq3jN&#10;1kKl2K+1Y83i1JWGGbPSuanWc9jqlR5Tsm1wvzG/Pek/tmUf8tP0FceNdLsCslS2usOSCJP4q64y&#10;lbcydNHYf2zP/f8A0qxDrlyF+Rugrlo9STuM/jS/2mPX9afNIhxXQ6pdfuE+YtUyeIbkp5nmVx41&#10;MBt2anh1QEZz/F61pzS7hyo7A+Ip5F4emHWrgn/WfpXMDUQe9PXUQoxuq+aZNo9jphqtwRu38VND&#10;rMrHO/pXKLrEaZDPTv7ZBX5D+tNSkg5Y9jsf7fmqG61yXaRu7Vyra1I38dRy6v8Auzk/rQ5ysTyR&#10;N651yZkJZ/aqc2uShmbNYrarnofvVUvtcsdOtZL2/uFjhiRnkkkcKqqBkkk0U41q1RQgm2+i3Kly&#10;xV27I321SYsSJOvauF+K37Tvwo+DFrJP438VQLcR8ixgZWmP1HQfifwryfxL8e/iZ8fNTuvA37Me&#10;nraabBI1vq3jzVFdLSJhgmO3wN0zgEcAE/NyFGGOx8MP2Wvhj8N76PxPrEMviXxIvzSa94gQSsj+&#10;sMJJjg9iMuOhdq9h4PC5fZ4uXNP+SPT/ABPp6HL7SpX0pK0e7/RGJL8Z/wBrv9oUY+D3hSHwV4fm&#10;UGPXde3wyTjHDRjYZXHo0aKuf4xzV3wv+xD4Pvrttd+NXxB8QeMrxpP3itdyafbv6kiFzMzZzz5+&#10;D3XOa9aGoAsZHYszNncx5qSPUA5+nvXPUzfFSXLRtTj2j+r3ZccHT3l7z8yHwD8MPhj8M1aT4ffD&#10;vQ9ImYYku7DS447iUdP3k2PNkOO7OSepyea6U6hcsMO5b/e5rIt7kyt93H41cSXaNuK4JVKkneTb&#10;fmb8sVsiw94+Pu1maovmKSVzzmrhfcKp3hw+cd6cpAlqZQUxTfL/ACrU0iWXKru61RkhR5fMI71q&#10;aPAN4fG3+tYxNJ9De06aZUy3ata0kkB2hv0rPsrdiFwMVo2MCrjeuPqa1vYzL9vNIgU5/Srlu5fB&#10;b61VtIFAyp6Vdgj2x7eu6lGUogWYAzKWRPu81agypG4VHaRcKvTFW0j+brVe0kS43JLaRw3Ddasx&#10;Tup2tzUMaYGc09PvVSm2HKWlufl+YcUhuyPurUDEgZBpQSRk0cxJN9sk9KEvXRtyr+tVSRuwKdJM&#10;8u0ysuVUL8qgcAUufRlR7F4am6tlWxXH/Fb9nr4G/HiwuNO+Jfw9sZrm5j2LrdpCkOoQ+hW4C7j/&#10;ALrEqR2FdBuHrTorsxy7S/UU6detTleLJlCO56d+wF8R/G37Dnw4034Pp4ouPFXhXTI/JtJriPZc&#10;2sWSQMZIO0EDjjHQdq+Yf+C+ms+H/i/8PdN+MOiXu5dN8QRtKwj+ZEuY2U5H+9Gle1+GtY8Tx6pD&#10;Y+HLW4uHkYboYbcy7h9F57jPHeuW/bh+AFx8UP2cvHHg/T9Gkh1GXRWnj0ye3KsbqAiZcDGQdyYx&#10;ivvcDm/1rL5UMQrNqyfT0bPClh44fHxrQ76n42jXbN2DG5aRV6KIRz+fFewfD34v6Ha6VDB9iuV2&#10;8NKt0gbHHoAa+eyWjyrIEZTgr6e31/rWtoXiKewHl/atq/w7e3NfOOjTloz7KNV9D7P8M/tFaQIE&#10;iuWk2xxgbVmkdtvuVGB+ddLZ/HHw7q1rix026k3NhVmjZhx1xufivkPQvFDkDffzMP4lQA5/Ou90&#10;DxtBZy27W9pIxjGP9IumVTkf3VFZvB0/so7KVZ31PqGz8UaPfWgZtCOG+VjtjRv0aiX/AIRe1n/t&#10;208KhZd+QbqZBj345/MmvGNK8c6pOVjtFhXbz8m4/wAzW/a6z4hMCySXdxuzz5ca4x7cZ/Wqp4WM&#10;I3kaylzPQ9f0rxVO22Oz09oY2+bbBKqg+/3hXQ297di2MiahexnYQxhuivbtzgV4DNqlxcbYrvVr&#10;nB6DziP5Gt7S7H7bHHJJcXjFOFkLMw/IZ/WuWpRvrf7jphGNtj1rV7LWbu2+2zeLGt1ZTuFzrDTM&#10;w/2hgjr71QOpnS98lj49mMpQB/LjVVP0yK4Q2uouDC0l9jOeWCj8qfB58J2fvG+X+KSojF6K9y+X&#10;ujtbfxdb2RwfF2qTMy5kCMFy3vxzWXrXipr66K3Gva6yZxGou2jVfb5QKyYWG7e7BeP71RXNzE52&#10;Qvuw2K3dNW5kmZ8xfs9SZZi7G8k28K1xqEp/PmtCPVLtJxLbwpEx+8TcOc8e7Vyct6Ul2i3mz34+&#10;7VVdbnjJ+S5lO4kbcLt5+lVEOVHoK6n9ohYTwQZVfvM2efzNW7GWK3tA0ksJbOfl/livN7rxTc2y&#10;+X9kul8wYVm2nn8qbp/ibVYn8i4vwpXO1ZQORjPJH+FbRj3RjKLep6Hdat9oV8XUGwNhhxkVBFrg&#10;gbylvFUY4Oa4G48QjzTLLrETP0/dwk5/Wn6Nq1vcO4ku1VUI+Zo+v4ZrGVoxZpGMrWPR01u+wc3W&#10;1VFEuuXnkrH9vZlIwFUnrXFtq88alV1SNVX/AKdz3H1olv7stsN1I3/XOI81jePQrlfU6mXxBqUk&#10;nlLd4x/eh3Uq61JBH9pvda2r2zb7QD7cVxd3rV5GG/4m8kO3HySQH2q1pt/4eNk8tzfZYbsj7Lu+&#10;b/vqplsHKdZZeI0V9j60ZI+vXrTdT8V6nGWjtLJph1XbdFfx6VyOmeK9Mi/cm4Qsv/Trgflmo77X&#10;ppnE1tdRRuV5JjKqR07Vjo5D5GXta8VeL40WAw3Kq3zfLJv/AFNZ114jubq28q8kusjt5gXH5ZrI&#10;1rxJeW22O5vFmXjcvmP+GBmqN94pLQrtslMZHzFQB078muynGnJLYh80TTuNah9LjlTlpGLDjA69&#10;KwdT1jV/tjQ2t4gVsH5gCR+YNMPjINEVEUcOGO3nd+PQUQ+I4mi3uGmZucRwHmtqahGV7Ey5pRsU&#10;21i8QM2qTtsDbTuwc/oKjPiuBSyW0u5l7hsUaybe7xck/IR829/0xisVNT0qR5JoXGI2I+8Pmx6V&#10;10406kTGXNFnSWWvxNCbhm+43zbutejfBP4822ganHpEt2Pslw2GV1wFPT05NeF33iOxsrgfK438&#10;FVxggVn3PiOKC5Ewmbb/AA54756124WXsaikjlqR9pGzP0u/ZY/bL179k/4x2XxK06SS88Pag8dr&#10;4q0yNz/pNkXz5qj/AJ6xEl06bsshOHOP2Y8LeJfDnxB8I2Pi7wpqVvfaXq1pHdafeW77o54ZFDo6&#10;nuGUgj684PFfzc/BP4gal448HtYX0EbTWw2BpGP7wdv85r9J/wDgih+2DqfhrVX/AGOPijrTSQTS&#10;TXXgO6mYHymIMs9gT6HDzR8DpIo6KK+glGNSKlHfc+axlGUbu1+55v8A8HGf/BN1fiD4H/4ay+Fu&#10;hNJrvhq3f+2IbaP57vT873Tj7zR/NIueceYozkY/ELw74g/sy+hMkgaNjjb1UH24r+xb4jeDNJ8d&#10;eF7zQNZsY5re6gZHjkQMDkHqD1r+Yf8A4LOf8E/NX/YO/aWuL7w9p3k+C/Fl3NdeHpOdlpN96Wyz&#10;j+HO9Bz8j4/gzXk5lhva01iIekv0f6CynGSp1Pq1R+cX5djm/hV44juEXQriGNgBuh5wQfpmvRrP&#10;xVqVxB/xLbXcqMVZZFZdpz+FfL/wp8YR3bJbPqT211HxG6zlCf0r2zS9d0+wi23VxHcSsAXk85EJ&#10;+oK8/XvXxmIoqVQ+yw9SXLufqDFbTRfvZLv5WUBYdq8n8+tMm+1GTenh+aVV5ZoZolLEeu5652/+&#10;IOlW92xs/h/bzSFsrLDYsd3y5BOLfjPTnp1zzW1pv/CPeILWO51LwhYkjaym80yM4b/ZOM46jtXF&#10;7CNF3bBVJSJk/t2Kx22WhyJJ5mFjvL5GIGc8FQw6cY4q5plj4g1GNotZsLdYlBM0lrfuWI+gRSPw&#10;NVf+ER0uAB9B8P6XDKw/1gsgoA7gbV4qrrfhrxPcMWsvF8llhD/qLFpF5H93OB39+K05acpKSa+4&#10;OaXLymnD4a0GG7MVlZN80YLN9skYOOoyN3UfXvW3HCYolH8OPlO7qK850uPxjpUhXV/HlzqBWdce&#10;forLGgHYYJI5HqMg4962LTWNa1omCS786NQpdZtKMYz7h2z3HXgVdShzarUOaSVjqnl09k/f3cSo&#10;2cM8gwaybnTdI1tDDDHp115cmWCt5pUdPwOf/wBdXBpenTWif2nZWc3ld2jwEx6f3e3Q1nX1/o3g&#10;QNHoXh61ia4TzmYSLCjqSfnLH73IPSodPokHMynLp0dnEtotjtjWQjaumu6AenUepq0nhfS7myW4&#10;voYY5Y+Wna1WNlP/AAIHH51DbeLTqNybfVda0+3j2/MsDlmOehBB+XNbFk2gwJNbQ3vneY3zeZK0&#10;iqfTnIFZyj5lc8jmry5udOle38Nx28ka4ZplvogQ3uPQU46h4sFgu1rZrraxMc18FUf7pEbZA+ld&#10;Neal4Z044ubuzVpCAUOCT+FZx1zSdWmFjplrZupbbKGg3ZOemMY/nWsXokiZS7mBH8QNB0ck+NNX&#10;ENwv+r+x3twybsf7Ea9fetDSfFEupXn2jwyt5d27A7muLe7APYgGXjqOozyOnFdA3gq2v7JjqF2s&#10;fdI7SMR7B9c/y/KuT1j4a3c18JrXxR40yZvljTVgkSAnH8ETdOozknPWuuXLKNmzFSidQPEFzYRe&#10;be6VJGuPl/0hPm+mSKwT8TNG1q5+y6drsdnJGw+aTUInzknjCSEg/UdDWFqvwu1ne1vHqniyTcrF&#10;Zo9dRdvAONzwAqT/AE7VFonw+1rw9eHUdP8AG2rRyAfLDfa5bXCgHHDAxKR9Qc+9ZxowitGVzHaZ&#10;8Q6pbMbTU7OdFG0OZJImY/VFbnj/AD0rY0trm3smhvxJGzcbFvnlz053FVI/Guf0fXNS2OmpzRxr&#10;HIysfOiYDpgkhuM+4H+Lbrx5oM7NbweJ7ZGVtp2XSEr/AOPCs5SlL3UVyx3Ngab+/wDl1XVf3r/d&#10;bUJGz16ZJ/StJLyWKJY3Ezf7cjk8Vw1zqOhSfurbx3cTXDMW8uz1ORmKjn7u8jr6CqmkaotikaSe&#10;LfFm5W4W6gRyw9SGj6e+RVctTlvfbyFaLOy1TW7q2VpYg7ElvL2wu3T6D+tcS3xj+IUX2mO58Jwx&#10;TRTlbeOSR5PPTd94GLIzjB25JHeuvfxDpU0EezXLaPcoIWSZM4+gOPypCfCt/atHea7A0mNzbdSZ&#10;QPThXFOlUjtKFxyjYxLCTxf4sgW6vvAujzLwzLNJKGznnAkiU5x+tR3VlJq0jWUng5LFIsruvIJj&#10;GzeqmJgAPqKn1LwffT2gg8KzXisrZWeJsxnoeRNJhwc+lJbWfxStbZludYtU3JtVobMK2fU/M/6D&#10;HHSuiMlfZE8pd0r4ZWlzGpvNOZmk4kmtdXuVG32XcO3v+FQ6h8M/COhytepomrXIj+bakslwM46b&#10;SxPA9sfrWXZ3vxNt8Wcniu6UnhpI9O3YH+zutQCeem6t7w8/ii4kYX/jS+u0yq+XNYxwlW98RK36&#10;1hLmj710Ucjrnwn8E+LnaY/C26uZDHxPfQ+Wyk/9dmUZ+gqjo3wO8Q6WMadYGy3SbvKa4R489AcC&#10;UYOeePpXsVppkzpiHUJGdR83nNwa7T4GeAH8W/EiNbu3drPTo2vbz5flKJ0B5HBYqPzop1q9apGl&#10;Hr8zOpONGk5voa/7PvwLHwS8Kw6t4tuBd+JL+HdJLt/4843GfLXJPz9Mt26DpXY6nfx23h7VvFFx&#10;BcTW2k2fnzR20ZeSTLhFVRjqWYDPQVc8Vao9xqEkkjbjuOa56XXrvSVmksZdvnQNFOh+7JGw+ZGH&#10;8SnupyDTrYzDQxnI17q0su58/wAtavHnm3dmB4W+KvhrxhY3EH/CE+IPD+rWiefNDfx+Za3MbPt+&#10;STYhSQHnYwIIz82RzZbxLAX2Kp+bqcGsL+1RdyNBHZQ26bsNHbptDEHv78/hVqCMZ5X7px0qK9an&#10;iLKEfetq0v0KdOMJNrRdEy5dXrTEgNxXlv7YGlf8JL+yn8StEK72m8D6p5Kf3pFtJXQfXeq16VMy&#10;R/JK4Xt8xxXjf7U37Q/w6+CPhib/AIWV9jj0W+010u7y+vjDGFl3xCLCozMzBXOBzgE8YJHscL8P&#10;ZpxBm0MPgYpzXvatLSLTb1PE4gz3Lsgy94jGtqLairJyblLZJJNu5+M3/BL/AOJlv8FP2vdc1e7l&#10;Maf8K/8AFC/NlWIg06a/H/pEB9SK5L/glN4fsNT/AGyvhbpmradDcww3VzeFLiMOqSwWFzPG2D0Z&#10;ZIwwPUMFIwcV754X/Yf/AGbrjTvFH7Svw8/bBbxFo2j6HqzeIbLw7YwTXljaXGn3NvKWjaVZI90U&#10;0gV2jCFiBnOFrpPgB+y9+zN+xp+0N4e8c+If2vNNtb6Gxlk0/RvFFtFp5SK6tZYUaWTzWEZCS7sM&#10;FydpyF6/smN8O+IMRTxNWioPmja/PFbX8/M+Co+I/DcKkKc3U5k9vZVL3STaty9E0+2u59+6v4oT&#10;y2j87jmuS1nxXGgIW4rzv42/G7Svhfq+gabq1ykkOv6olot3b3kcyQiSIPFMGQlZIn3RkSKSuxw4&#10;LLycvV/FdxljJM6/Mdqt/nrX4XxDw7nHC+LWGx8UpNKSs1JNPs1ofpXD2c5fxRgfreXtyhdrWLi0&#10;07O6aTR1WteMfMZkE9cX4k1szRM7OTmse98WWiPm4v1Xk53SAVh6p440BAVm1+zX/Zku0H9a+ekv&#10;abnvRw9aMtIv7mU9bvWWYsG4rHGqMsgIk+tU/EPjvwnHIVPijT1Pob6P/Gubl+I3g1Zdn/CW6Zz/&#10;ANRKL/4qso03zHdHC4qe1OX3M7yLVQ3zmUVNbawo+YzdD2rhbDxtoGoXkWm6Zr9ncTTyKkMEF0jv&#10;IzEBVAB5JJAH1rpLPwx4z1SVrXStKSaZW2+THfQ72Y9FC79zEngAAkngZPFeph8LWxCbpxcrdkcO&#10;Kpzwkkq65W9Ve60+Z0ltrQZVUNVn+1/9oV5npHxC07U4GutM1COeJJWjLRvna6/eU+hHcdRVqTxg&#10;iLkXVS48rtYylTktGehf2yvqacusptwWNecnxrEOPtPPb5qevi9GGTcH/vqiJlKDPSE15Sv36cdd&#10;UjG+vO4vFyrx53y+u6pF8WoT/rj/AN9VXNqLkZ3x1xVG5TmpF1jcu7dXAxeKI3c7p+B/t1ag8VRL&#10;/H+bVUhcp3SakDyJB0oOolzgSLXIxeJFlUbX7/wtUp1nd92Qj33VPoHKdLLqCHpIuQCTzwAOpPPp&#10;XiHiEa5+1L4lk099QuLP4a6fOUka3kZJPEcyNhkDZBWBSMFuCSMDDAlOv+JmvXkPw/urfT5FW81S&#10;6h0yxZvu+bK2Mn0XAKk9t2e1XdHisNF0y30bSkMdvaQrDCsj5bYvALH+Jj1LdSSSckk19DFrKcsh&#10;Wgv3ta9n1jDbTzb69jha+t4qUX8EOnd/8A2dEs9I8O6Xb6DoWm29nZWcKxWtrawiOOJB0VQMADv7&#10;kk9TVo32flDL61itflRy/wD49TV1FmPBFfOavVs9KMVbQ2zebm4cCpYGbfvDHrWPFdKWGfrV+2ux&#10;jgt93tTJkb9o53fhVuN8/KaxLW7YtgFq1LSQs+T+tMzLYcgYqtekk5PrVwEE9ap3x71Ul7tw+0iq&#10;p+fmtXSlQ7eQ3tWRyT0rU0gsrquOorOJpc6qCG6tf3dzbNG4/hkUg1pQLvOM1k6WMIAPbtWzaIyJ&#10;81W2Zlm1+9ir1uSxCmqVsCH5FaNqDgHFIC1bfKuM/wAVWocsOaghgJUSeYv3sbec9v0q0nBxQA9F&#10;PSnbivFNDkfLz/SgnPNDAGcnj3oJw2M0U1mJ4qVIBcjcBmlLIxyopqK2fumpBGdu9lYDscda1jGU&#10;tIq5ErLVsiZHByh61ieKLfWJVX+zmbd/s10G1c4zQYVbqTSp1OTWxEo80bGEmk+JL3wfDZxeLZrG&#10;8tdVW6aFpPLhvI9uNjMBkOp+ZTnHJ6HBr3HV/iprvxC0Pw7H4gu/tGqaXpa2t9qeF33O1zs3FQN7&#10;BCAWPJryHUrJpogsKt94HA+tdZ4RkMUaL/OvSxGdVPqvsopK+j+Rzwwkfacz6Hyn/wAFRv8AgnB4&#10;d8feBNQ/aa+AXh+Oz8SaRG914u0bT4wqapagZe6RBwJo8EsFA3Lk4yK/MGPTZGGJJ2Houa/oREqh&#10;GR1DRvGVkjZcrIpHKkdCD0IPGOtfk9/wUf8A2S9N/Z2+LI8SeDNOx4W8TM9zYrk/6HcbsyWw77Rn&#10;K5/hIHalhcyVemotar8T1MKrS5JP0Pmjw4klvKEnBZdwyW/+vXrfgn+x32QpZsztgYLAfj0NeXrN&#10;CnSFefu4ya634d+JlGoR2jWSuc4Hytzx35rt9tzR0PSpx5ZH0v4b8P6bPpsU8MDN8v8AeNdZ4f8A&#10;DEupfuYLLou1mduKzvhiLa58PW5k0yPbtG1XXp7DNeoeHbGBLaONNOVA38Kwrk/pXnVMRq1c9KHw&#10;7HMweD5rS3aLybaGT+En5iPyAq7BoiWVv51zeBfL+98p4+ua9CttK3SKlxpE/ksoLSxjA+pI5zTr&#10;uw8BacrXF2lxkfeEzLgfmcVlGtrZq5tbscRpNpp+qXCxQ2H2xmb5WMfT6VLJ4J1+a7kW10qNQzYV&#10;sj1rstN8X+CJ0SK3vLRYVUlW+7+RxTtQ8f8AgHT12HWYVG7/AJYtu9zUxlWcvciw23ONs/hN4gub&#10;hpryKOFf4mUJkfqa0JfhZbxQqYtQVnwd37vn/P4Vc1D9of4MabEyN4mXepw0RX5vxrPj/ah+D0Em&#10;9LCSRv8AnoygAeprSUsY42cWgjy9GZcvwwV7nyptQuPu/wCrWIbRz7ii6+FelBjLJHJ/s7nwM/Tg&#10;Vau/2rPhpJctGkEceFwm2YfMe38NUdW/ak8L28IMWmSMvXdFeAHp14Tp+NOnUxj3QPlM2b4UJfyH&#10;cWZFbC7UOB/49UkfwwtT+6t4F3L1+Qmo7z9raC0ZWsdPjht1CsslwBIzevO4fyrL1H9pOxvrhrpt&#10;YumEjfwYTA7gYPSrj9enfQOamma8nw6eMfJEQN2W8vKkmiLwc6nclr97lmklIO78qwNT/aK0glXj&#10;sbh1aP8A5bMxY/rWBc/tEQQSfarLQEfHWN49xJz178CsXQxj3RXNG2h36+HLu0uSZLSNX/us2c1H&#10;cwahENuyBR0XYx3Nn221ydv8ap9RuVhi01VaSPeqrCqnHbhgKrP8ZVhuN89k6t/C0tugx+GKuOHx&#10;UdWifaR2uddPpd4YlMkCHgnbIuafDp1v5RF1Yxt6L5Y4FcXL8ZY7xmkOnJ8rZ3SQnkewUVej+Ml3&#10;HbeemlSeVJgKRjp68gVEqeKtovuZS9m1qbk1nZRcQ6Ljn+6KbfapoFrZsbjSvmTAUIuS1clqPjvU&#10;dQu/t6W7RRqNrb7xce+B2rMi8b26SMv9pLIrN8izHp+nP6Vf1TESs5XF7SHc3NcvfDN0+8ztHIoP&#10;3uOaxWv9JjbZNNuIX5WKhgD+FUdS8QGf5Wit9ztgKrA1jy3F3aF99kP733v8mumnh5LfQwlUjzXN&#10;x5NGKNsMLfLlz5f61z9/rWkwXjGNFVT/AMtMAZPfvUaeKLSLzIbqBDuXEfzYwfU9zWBr01tJJ5yh&#10;eTllX+Yrop0eWWplKcXsbuovZ39mJJC3lhc7BgZP5ZrjbvVHSQhU7jv271ej1Ei0Kurbe3zGsO+u&#10;0dyY5Q2GxgkZFd9OPLoYVH1Raa8UyK0lzhnYL8xqlqV20V1tuJA21sx1Be6hcNCllIkarG25SqAM&#10;SeuSOTVK8vBMuwLuw3DGumnG2py1PiPY/gh8ULvwzcxSrJIYpG2tGj/ex7dK+iYte8ZTW+n+NvA1&#10;xJp99ZXMV7p95DN5ctvNGwdJAQcgqQD36dD0PyB8N9TnhbfLErIknyrjoD6V9kfAzxxp+teFYfD8&#10;b/ZZOrYQDnHqBzXVTxE6elvTyMalOMo36dT9rv8Agn5+2Fpv7YfwCsPGV4Le28SaftsfF2mRNjyL&#10;1Vz5iD/nlKB5iegZlPKNXD/8FVv2G/CX7af7NGvfDvV7ZY75oDcaPqQjBexu0XMUy8H7rZzjqrMv&#10;evgD9hX9qiH9kH9p238Va9rTxeGdeddN8UR8GMQs4CXJ6bTE537ufkMi9wa/ZvUYLPxBpW3ckkc0&#10;fysrblZT3B7j+delh6kJayWj0a/M+TzDD1MLWvB7ax/yP42/GHgvxb8IPHWpeBPGFg9nrGi30lpf&#10;2rk5ilQgEDnkdCDnkMp7102n6rfajZR3H9oc7Buy3Svvz/g4z/YfHwr+LFn+0/4U0gx2WtTR6f4k&#10;EMfyiYAiCc4+7uUGM+pEfcjP5oaR4kgsomjlumAPK7TXy+YYOphcTKG/b0PqsvxtLFYaNRfP16n7&#10;SDwe4t5FuvEtnK8gwrw6bACpxjIynGOv1znOTU2iaL4h0vUZL+11yx80qEM01iuWXjjKKD1zwe35&#10;1z0Hijxde6k1hZSW8aRxllkktpckAH+8AGPT0z7VuJquvDRo7q51CFVeHczeQrBnBJOCzAdAPbmv&#10;mqkK/NZ2PWi6fU6A3/i5EK/2xa7ujNDDtG3PVevPXrwatTXDywt9p8XXm5m/dybYxsP+zhBnjsc9&#10;TXIxXPiu02taWUkkM3zN9ns4MJjqSd3QZ7DNXNK+1TrHbXHiK18xk80/vlClcDgcfeycY5JqPZVp&#10;RKjy3uaX9naTaGQ3njqHeVZvLuBAjAE5zygBx9aoSeIPDslv9kgMV4Qu8eXYRSNJjuFTnJx2H+NT&#10;avqY0+zcRtYxsilQ8kilenfIGD3rL/4SjxD/AGv9lsl0e3lt9rSSc7lVgCuVC7juUgjjGCO3NdFN&#10;SjT1X4k+6yOPxtDocu60+H+uwAKd0kOmrGgUnjBKn264/StPT/HOtXsavbaXr1uqr8254H3DGeiI&#10;eas33iXxBPdizs/saxrFvEyzOGk46AeXgCs6fxBZ/alF4L5ppV2sunbsBun8SDH1xVLl5W3H8WLT&#10;msdBL41uJYvIfw5NJI3G68YxRjB7ttZj1/u/jU2nWOi36q95oMMb9T5OpSMEfjpkLg4xyAKxH8O2&#10;Gpsttd/21Ku0N5c6o+PcfIeae3wk8A39ssklrfMztu3TQqshb12hBn8RWPJRt1LWh1121rFCAnkx&#10;quBudc449ah818tJDqFqshBIkFpuPQ4/jHSuVfwP4C0LSzdafoU014lwqJGvhW4MmCHJfzEtvLAA&#10;UA5dWJYYBwahhsV0CCO5utL1BjMpKs1mytk9iOMfjipeHktY9RqSe51AsdWRGlv/ABxcTqFJSG3j&#10;8lt3sfMAH0J/Gq//AAkmladP511DqUTQ8/vrtSFwP7omOc5HasGa3Ky+THoksm3/AFbS3zLu+uGO&#10;MUWPhy4uwk15pht0LMJGtdanYgfgF5/E/WmuW3viUY2sjqJfH+jRx4uUufM+95Kw7mKnv1rD1zx3&#10;4dgG+00P5umZNMZmY/Rev507+wbHTrfym1vVLdNpbzJtRkYKM+rk8ex4qqZoZ7yGw03xyZEkYlle&#10;NCTx67OTV0405e8r/iTKNnuXNB+Itmsa/wBpaFfRyBtn7vR2wmfUhnz27/l0GxeePtLj2xfZ77zJ&#10;mIjkjsXyD9SML+JqLTdG+yW+Jp/M+Y/6zH9FHpUeq+HrnWbRobaf7OJGx5iJn5f++hWTXNUvsaKM&#10;bWHNrx1aLcmkaswAwGjeFSW57s4/nmpbvQtNvbVZ7uy1SSQgkxyzLuXHZsNj6c54rFPw71G1tXhb&#10;VIXZlIWSe3lP6LKBwPbrVe1+HWqwwRxr4qRJ23ASRxyqX5PJxKOPaumPK/t/gyeVdhmvaJ4VuSt5&#10;q3ht2jjkKbXubbC574eccfr7HpTtP0rQ7+wjt/C+h6dIkeEmkjtbefyepAOLgDPHvx6YqDXfCd9a&#10;COKCVb6Zm273vJoTj1/4+l+laWl6de6RaQs92tvM0W3bJcTyYIByuftDbscDP0rWPNa6CSjaxYt9&#10;HsLV/wDiYTwrJhdr+Xt8tfp5jD+ValpZ31032jSPGe3aygo1urqOe3Oc/jWI/j7W3jMMdqkiqdqs&#10;unyNk9BkebwPrnP4Vt+F/FUuoL9l1jS7y0ZV3eZLatBH+ZY8/jWNWNaPvWKi4ly8Txf5TRweMYwo&#10;GNpsSD+ayA9qkj0u+jsVuZNRuJZVRfMdtUulRmz/AHd7Af59BTr7+ynRfLvYsbt5f7YME/8AfX/1&#10;qlis47lY3+1so2/L5NwV3d+x96w9tLk2DkT2KEvjrxD4dulFrpWn3UcinfnVHVh7/PGPyzX0t+yT&#10;DqUfwX1nx/rOl/Zptcvvslj/AKUsm63hILsCvTMjAYz/AMs/wr53svBeoeIfEVtpuhGaa7urhYbe&#10;GN5G3yMQFXAbufavsC60iL4e+BtH+GMM/mf2DYpbXE2OJLj70zj2MjNj2xXoYOpGnh512tlZerPJ&#10;zSS5Y0lu3r6I4jWJWa5kOP4ia57Uo3ZGYsdpXHyrnH4d66W/aCSUxu4LHtXPeLLixsfDepXUtz5f&#10;lWMzKy87SEJBr5PEKXvS9WVg6cKmIp0n1aX3tH5r+Ff20f2hf2gf2vvCvgHwh8U18O6D4g8a2emW&#10;NnHYQxQxQy3YiXziys8zspXO5uWbChBgV9R/tWj4g/sz/BrR/wBp6PVE1LwT9oawu47ibdqKXS+a&#10;zPceYu1ElCMmEYLCUQrG4cKfgb9hbRrTxF+1v4bF0BJ/ZVnqmsqnGRLaabdXMTY9pY4z7Guf+NH/&#10;AAU//aA8GfHzXPhd4F8MaFceF/C2sfYJbLWLW/uWnkjASWcrBNGUBbGCCpwy8nBJ/YvA/h2jmWQ1&#10;8zxdS371RV48za5btJ3SR6X0o80hw/xbgOHclwcWo4Z1JWkqaTc+WLk1FuT0Kf7Vf7Sv7Qtz4cvP&#10;GXw1/aA8ZaJZ2mrsAvh/xZc2dpPHIiNhY4mQM23awx6SZHIxpw/BH47/ALcn/BO7w/aXHxL1bWPE&#10;z+IJ9Us7jxNq08y3scFzeW5tTcylmQ9ShY7AQQSu7cJf+Clfifw74q+G3w51bXjYxw61HPdwQxyy&#10;yQI0sVo6+W8qq+CZCAWAbHDbjl38H/Z0/wCCiHxL/ZSkPwygtotS8P295JOmk3WV8sSEMTFIvK5O&#10;4kEMATnHJr9+w3BuX5FxV9e50qNam4Po4yk01pro0rXP5bxnGHEHFnhnHB5fQUcZh8QqsVKzjKEH&#10;KMo8ySu7u+p6h8GP2Iv2oPgn8GvileeJvASnWNU8F3WleHdK0mS2vJJxdhhcqzWoJcEbQqs2A2G2&#10;5UEXP2uf+CbH7Qvjr9obWPiz8L9Lj1bT9WWE2skmsW9pNYMLZUkt2SZxlFZAysinEZUbjINh9Q/Z&#10;d/4KY/A2DwLJpnxT+MF5Jfx6jcSQS65ZsJktnkLRw7494lKKdu8lScfdAAFe+yfHr4Q/FbSdA174&#10;b/tHaRp4tNetdQm8m+iP222QsJrSSOQqV8xHI5BKsFIFfeTyTL6mEjRg7pdne787H4XiuOPEnKuI&#10;ZzxGEitZJz9nUcGmopW0va8b33d30Ph79vn4e6z8KP2ePhL4H8QRQw6lpem3VtqTWrSGC4uRskmm&#10;jD4wN0pzgAZO4BQ20fI+rXraTpi6zfXa+S0e5sxltoyBkge7AV+kX/BY5vCni39m/Q/HGm6nb3U2&#10;h+JUjZoZFby7W5hlVn4J+XzUt1PoWX+8K/LHxTrhvvDslqbdlSNRvkdshlEinAwPYd+4r8F8Ycpp&#10;1M4w0Zxai1Zd9Eluf1v9G3i7G1vD/EYypZVlKbaa2blJ7bpao62zezvPCVr40s9d0e8tbzVriwGm&#10;22oxJfwNDFbyNPJbzMj+SftCqkgyHZJV48skxJrllGNt5aanCivtaSG3sptzN90DF2AcfxHIC/hz&#10;5no7SzXtxNbTKg8kGNlbocjGMH3xkf3ver0V61uRd3+oR3AhkDNDLmRR8wG7HO4eoGSe3NfntLh/&#10;I5S5XTd15s/Ua3HHFHIqiqrXtFHZat4mewt7y4tre5/0GLzpo51hR/K3xoGKrM2CWlQYBY/eOMKT&#10;XPr8ebOwiE1zpM23OFP2gAHjjoprc1f4O/FjVvhRrnxKfRtWbR9B1X+zNUvLW1efTlkIRiktzGxg&#10;iZWljIVyNzsoHzYWvHbzw5dXEEwjklaSFcpA5HzHIGB74Occ8A1pjOHMpo/DS37s5aPHnFFTfEfc&#10;l/kfQPwK/bZ8H/BHx9a/EDVvh7p/ilrWRTb6a2uT2oH75GYMTZt96NXiJDDAkZgcgV3Pjv8A4KI3&#10;X7Rv7Q2val4B8CL4T0fXNcubrwz4R0+6SdLJZWdvIeVIIQ6LxtbAVVyCvO5fjP8A4RvXG5TTJWDN&#10;hSvIJ9Mjqa0vBEmseFvE1n4lNvdW8Vncx/aLmH5TErkrnODjI3AZBzzVYWNLA0FSpwSitdDycwxu&#10;MznGe3xVRynZK77dNEffWsfELR/EWq3GsaMu24kmK6xJEylJbwYDyAg/MXGx3Y8mV5M561UbxRK/&#10;WZq83+HkpsdBjsrdtsf2iTbGzfMDhSc+p569TXaTeH/FFrCJbnSrgfRQc/gM18Xi8tx2OxEsRQoy&#10;lGWukW1+CPSxmMwWVYj6piK8VONlrJX2Xd3NVPEUjHcsnT1qUeIpn583HtmsJItQA402564b/R26&#10;/lTZLkwSeXLlW/ukcivLqYPE0/jg16poqGJoVvgmn6NM6QeI7hhzMcf7xqYeI7gplZG/76rl1vD1&#10;8ypre8Zzg9PrWfs5Gmx19jrlzj/WH861bTWJX4Lt14rk9NniXk/zrWtb1UPHY1fsdNzNt3OusdUk&#10;6Bq1IdXbG1/71cfa6nbrktJjmtrwhFJ4r8Uad4UspR52pXsdvGzdFLsBk+2M59BW2Hw061eFKO8m&#10;kvnoY1ans6bm+moeK7qS/wDiBofh6THl6LYSapdA/wDPa4AjiRv+2WJBjnOa2Dqrhcha4Gx8Yaf4&#10;o8U+IvH9qzCHWdXk+wq+d0dnCfKgQ8fwouOOK0P+EkJ6s3516mfunLMnSh8NNKC/7dVn97ucuW0/&#10;9lU3vLV/M60auR/FuqWLVA7Zz2rjY/ES85NPXxJ82Fz659K8R0z0DuYtTUDO/kds1oWmohl69q4W&#10;z1hZPnD9q2LHWNv3yT8vbHH1pezM5HcWF4C2STW1aX6LwT+tcDaa8o4LenStez1tXHDela8qijKR&#10;2v25G6VHPOHGT+FYMGrs3Cv3q0l20q4J5zUyILkbguCa1tM6q1Y1sQ569K2dLViFwtY2ZpfQ6bTH&#10;RFVVXdWxbSeZ1UisPTNwHArdsl/vVXKS5FuNSJOBV62k2gIfrVWJDuGwHk1NG4J3E0ONijQglUKM&#10;GphcAHgiqMcoVeD3qZWB+ZakC3574zgUGdh1AqJJB5Y3N0prSA/xVMgJ/Pb0FOQK67mlUVWjc7sE&#10;8Vb0rT7rVL+HTrGMyS3EqpGgxlmY4H6n8Op4ojzN2QGx4Psba+1aGGe5iUsreSJh8jShSUVuvyls&#10;V8rf8E2P29vjZp37YulfBX9pWPU/E3hfxnrTaH4i0XVIWll0+6lykc8AOGhaOQLuRcLs3EjIBr6Q&#10;mSNnktJLpWUKylo5CVPbKsvr2I+oNQx2Gl/24PF82h2MmuND5UviC4sY5NSlTGMPdspnfjg5c5r0&#10;sDjI4apGXM4uLu7a3XVMmXK4TjKN+ZW9H3NrxRa6bYeJL7T9Gm8y0hu5Et5N2dyBiAfT8qo1GuQz&#10;Nnk1JXDXqRqVJTWl3czhFxiovoCnDA1qaRceW4cVlr2Jqxayqrfe71yVFzI2TsdlDOZ7fap7flXg&#10;H7X3wT8N/GnXtF8JeLHkWDU9J1W0tJIwP3V4luLi3kyTwQYpRjuGb2x7nos4l2qM9K5741eGbvUf&#10;D+m65pmmzXV1oviTTr6GG3jLOUFwkUw2jrmCWbpSws1TxEb97Fz+G6Pxcaz+yyNDK/zRsVb5Mcjr&#10;+tSadrg0m9SaK3VtrZ+9jJ/KmfE3StS0H4j+INBngmVrPXLuFo5vlZdszjGPwrEjiuC4MioBnPfi&#10;vpPYxa3PTjV0VkfZHwT+JkkvhmK9uLSwhaF9qvI7fzxXr2h/FVr+0W6s9W0uRiu1ltZi+G9q8j/Z&#10;Oj0+fwA0DWkLybgN1xbnaePfrXuWj6ZpsdlEbnQdKkCjK7bDlPcHcprgqRUJX5Wz1qMvdMXU/HPx&#10;O1e0a10ueSNRwu2FmVvzJrj7+0+MHiIGzur2aNZJAZGZIo9/fnLAmvWYLTw9KdpsbOHaT8stvyoP&#10;oDIanGr+DdPtyGsC3l8faLeybnpzlVxVxm4yTUTT3bWPAtW8C+Nobz7HdLeXgI3N5al0B9MgkfrW&#10;npfwQ8ZeIysVvp628aJuzeWJx+e7mvYpda8OtG6WNlJkLlWuJBGee/zk4/KpLLXLGxjjjtoY3Lcj&#10;dcb8/wDfIFbxqVlT54olzUpJM83079lyZ28zVNW/eDstquD9OTWlb/s1aBLd4e6vmVcdGRQePXbX&#10;cXHi+6hfe2mxeX3Eat/Mmmx+OZzF5VrAsIY/Nx/9as3UxEoh7p5/qn7Lug3O+OxnuvlY4DXAGR6A&#10;8D15Nc3qf7O2jWz+S9lcxlRykjGXJ9c5/ka9gfxrbLN/peoKrKOgGf5DmnXPiu3ukzBqXsrNH/iB&#10;Sp4jER3Fypnh7fBHS5gsJWaHA+WNoCA/55/SpNL+FsOnOyXnh+C6j3fuW2dB+A5/GvVLnWZCn2qS&#10;9dgv92EE/wAqZpHiB9UZBDpl2u7p5lmyg/iQBWksRXqR90VoxlqcZb/DzTYos23hKFSrZXyowP1P&#10;/wCqobnwP5Drdx+Erdht+6x6/gK9JurfUJovLsrf7wJLGdF2moLWLXbMLJJDGw2kfNcBvT0qZyxC&#10;s2EZQkeb/wBia2kW1vAcjxqMf6xkPX6n+lZzRyRlXHgSFRuxl4WbB9+a9XudR19I9tvLZx5XBEmc&#10;n8ayLu61m5keFdRtUlGV2mQZ/L1qY1a3VXJlGL2OITUYBh38HxQhV+ZxblR9Rz1qh4m8URNDHbwW&#10;Yl2r8q+SH2fmDiu7mt7y2Egu9ft7j5fuhV+U56Vz+oaekhaSbUlXuAIwM1UVK/NYpyjazR5/bpf3&#10;EOJftEe5s8wJyPT5lNTWWl3yL5UFlvVn/dpJIFB/Suhui8SD/So2x91fOGPrjFYl1rMcF2tol0dx&#10;52qy8V2RdTda+hzyUSnN4O8S3Fxmfw/byx+Znd5qHbx9MmqV7o89vLLdSaGqyBNpLMTx+fX8a2W1&#10;K9ZRHZ6mUGQ2Tn0rPub7W5VaB9WTa3fbV+0qSnrYOVcpzV5pgml80nb3yqDj8zT9R0mCTT/9bE3G&#10;DugHIz161Yuk1eKby5o45lLfeX+dZ81jqKtmRPlxllBBx+VXdmaUVuUrrwbYXVossOttD/eUx8df&#10;XIrnPFfhRIhvsLtvTO3/AOvXVTQXNzE0DKhAGdpJFV1t43sjbSqzSLkswI/LmtqMpKWpNT3kcHPY&#10;3FjG0ErM0m0CE9RnPIP4Zx74rGlvJxcsszMu1sMozXU6gbuZ5JoY/LWI5Vt3I96y9TM17/pDpHvZ&#10;PmbA/wA5rsjzOxy37s2vA+roDDbLMySM3zbmG38u35n14r2v4d+LNV8Oanayy6h5cTH52VScD86+&#10;fNMERvI4RN5LZ+Vq9Aj1nUrONbVbZW8pcKyyZFVNSjJMIuLi0z6w1qxfWvD8eqW8vnJMgbcjdR1/&#10;l/k9K/Xz/gkL+0qnxx/ZW07wVr+qed4g8C7NG1BZGPmSW6qTazHJyd0I2E93hfmvxH+EPxBm1Xwk&#10;dEEEyTWZG7EgwVI4FfRv/BL39pzxR+zj+3V4cN0oj8I+Ms+HfEEkrM2x7hlNnKQOBsudq7j0SeXp&#10;nNejR0qpdJfmv89jyMxo+2wrkt46/I/T/wD4Kc/sr6R+1J+zh4m+HGowA/2tpEtukwjDNBJtzHKP&#10;QpIEce6j3Ffyp+M/AviL4f8Ai/VPAni2D7Pqmj30lpqEJjI2SoxVuvbIyPUYr+zLX7OHV9HktpOV&#10;kXB4r+eH/gu5+wb4v8P/ALXEfxM+GHhVryPxZYs2qQQxhQlxBsQS/Vo2jX/tlnvWuY4eeIwqqQ+K&#10;OnyZ42U4qlRrypTfuvVepa8A/tzfBLxiYrfRNUsdLm24SHVtQezlyeqhnAjP/AXJ+nf1m08deA47&#10;WHVl8OwyNNw92LjLnj+CUHd69CK6X4j/APBOz/gkF+0XY/2h4D1jxB8KdZm3M8TgyWu4gH51d5I0&#10;ReuBMnU9eg8N17/ghx+2H4GebxZ+xl8Y7bxZpMOJIptFvmt/OGN3zRSEQzcdsuD05PFfLyyzER+F&#10;Ka7xev3PU/bo5Dw9mVNzwOM5H/LVXL/5Mrx/E9IPjnwi2kTWcGnTLdSsjRzzXk2YcPuO0LIFO4ZU&#10;7lbGcggim6f4x0e0kChrrbwQsUjR5Ydzh/xGBXzP418Uft3/ALKiRW37SHwH8y3Nx5X2rUbE2l51&#10;64jwuz0Pk4PZ26jpvhn+2t8D/G0i2Wv+JofDd1IuxrfxFpBWIcYyssbvGVyOrshJP3QOASjGFqc1&#10;y+q1PIxnCudYGLquk5w/mg+aP3o921DXUu7Rri3sEZNvBvNQlZuepAJYfpWf/wAJBeyXPmTafbTt&#10;j93IsvJ2jg5IHRcDvxT7Cy0zVrGPUNB8RaReQSKrRS2tqY0lXHZjI24d/lAFMWBoi0M+pWr/ADMF&#10;WO4k9Mev4ULDU17r2PnpVJLSxa/t+2uEWW7tljUOPmG3nj3HFWG8cw2ZkgWzVWbG6YSBdpAx1DDq&#10;cZ6ismKPVvNkn03WElG4lY7pg2G/4Fzj69qh1FvFkoDzWdkh6+WsyL5nvlV/TipdCny8jWhUZa3O&#10;gPxivhNbweHbyzhWOHy7h5rrLFj3J3dPwycda3rLxpqv2lk1DxvavIz58lbhBlTnGFHK8Y65xiuG&#10;A1cDztSt7WMNGg32ka9MAZ27QMgAE9ye5JzU15pvn6Umu3tlp91btdeRmSWJpg23dzHnfjA+9ggH&#10;jNVHC0ZRtFIrmdzvr34n+JrjbBHrFm0OSWmaULk+mRgnj6A89O9Sf4h6rMZI4/squz/vZoWcN37+&#10;ZmuFm0LRNVtWnk0GGFVz81sxhbdjhsr/AIVW1M/2bbLFaW8nl7+V+3CQkdycoCfw9accLTjokiL8&#10;up29l8SNZtL5pXs7ZlVezH8/vnitx/i1Klx9numtYgTlnhYkL3yBj/GvKNP1eyvryN4JrdbiNNvl&#10;S3irnjj5cDPOOefpU+oHxTHMptdRjCSMf3aqjYz69aj6nTV3JFuR6YPirdRfubi9hVlyflm2FiD6&#10;kcVKPikZGLRQrs6kz3bScjoR+dcFpfgm6aNrh/FFxOWbLM8pREGPQk1HNYarbXrWttfx3Cqv+sVl&#10;2n25XrWUcGr6Bzdz0hfi/PDHLLZaKk25Pmk6BRzk5z3p3hv4kol0x+w6bC0mAsjP8zex5zx+FeYW&#10;ur6kSIrme2jib5WWW4QEf8BVOefWkv8AxL4d0R5LG/1SzgmkQFZpYwir77mXFRLL4cuxpGpbZHti&#10;eN7TVEkS4SObcmBEsbEA98+1Zx1G+VvslncaLbq0bMqyJKu1sHaOo7147oXxI0qz/fXXxG0e1jdi&#10;sbNewor+nTbuP+FaY8TWWsbnj8faPdwxgBlVlYsw5A4P9PrWdHCqnLT8glJs9KuLQXts0PiLT9Dv&#10;rnaAmy/dFfnpgqdv5mq+neEtDS7OoxeFtGVl5aKbWGkBPfgqRnp6V5qLO1uZVmVNqBhl4146etOk&#10;077EFePWF8yc7l3MrFB24xgZ/HpVezcZWuVy8yPYL/QoSzXGj6XpjSDb5MMgVlY9844H5fyrU0Ob&#10;WrGzxr50/MYLg2sO76klsYwPbj1r5s+IXxN8PfC3RJfE3ia/3bWAtordgbi4fn5EHy9e7EhR1JFf&#10;KHxn/aZ8a/FC5fRtS1q6ttNlYLDoVndMyPzwJO8p6fe4yOFFcuIrU6UeWMuZ9j9E4P8ADXOOKqf1&#10;ubVDDLepPZ235Vpf8vM+9Pi1+3z+zD8MbC48P3nixNc1LcQ1p4b0+O8288hnDiEemC+cg5HBrwHx&#10;t/wVl8Y3NkdJ+GfwvuINsgMOoalfx7lH90wJEy/h5nQ8V5D8Lv2S/iN4/wDJ1DXdT0fwvZSco+tX&#10;i/aSmMZ8jeG5HQMUPHXpXuXw8/Yi/Z8sJ418Q/E3+37hm/1Mlz9ltm4ztwh3c/8AXQ9q5owxkoX5&#10;bI+0q5T4O8Ny5MViJ4qot1G7V/lZfizlfh5/wVc/bU8FeO7Xxx4X07wit5aMTbR32jO0aFkKbsee&#10;Dn5uueD2rpvEn/BVL/gpX4wlN3N8Z9C0VZHLC3sfC+mlRnsPPgkJHfqSPWvsz/gn/wDsdfss+KPH&#10;useHtf8Agl4N1qx0/wAMzXP2PULVb4CYTQqj4uC/QM3c9a+hIf2eP2ePC8it4W/Z/wDBOmsvCyaf&#10;4TsoSB6ZSIGoqU8RTw6k5Lld9DyK/H3hHgcU40sidSSS96Uo/wD2x+Pt3/wUZ/4KIvcG2j/aet3b&#10;k7R4c0Xn24s6Zeft7/8ABR7WrCTRdY/aHSS3uofLkH/CL6SCyMORuWzyOM8gg+9fsJqfw/8Ah0x8&#10;ubwForKedraXER+W3FeZftBfC74NWXwe8Z+I5PhF4Va4s/CmpXMc8nh+23JJHZysrBtmQQQDmuJy&#10;9lFykkzrwniV4bYrGU6UcgUXKSSalHRtpX+FbH5//wDBOPRfG0vxg1m/8Ta5Yzafp/gDXLuS3t7V&#10;YyXlt/s+7KIM4M7LxnnoOlef+OfDHgPxz8WJvD/xP8P/ALPcnjO8kWK9t4/i1f6XcX8mAiwyqbAK&#10;zkKo2s258KOeBXpH/BOnXNMtvE/xG1fWNWkjh0nwKRGu8mOOOTVdO3E5b5RhWz2Clzxk5+Sbv/gn&#10;d+0npfxhvotBuYNUTUNYuJrPxVZyW01nPbSzACW4Ej5GIm3eUUZw33QSd1f1D4O4udbgWFajQ0nU&#10;dlpZKOl7H8m/SjpZTPxur0vbeyVPCUlduSbcnOTs1JabNrd6WPUv28YtXih8I+BfG/hTS9OutN02&#10;4+0aRZzNcW9uBMI0VTLBCeBAowYxtKkDpX5/fFDU7BvHmoC9WTCNtXaQDwBxknjOO3Nfc/7fOm+I&#10;tM+J3hvRtJ1G3lXT/CdhbX32yOTfcQxiSMPku5SRgquclsszFiSST8T+O9Mlbx7fajAj+ZHKJPlb&#10;GGB4PUA8jp0r7zxSxFSjw7zSTTTgrr0WzXZn5R4JYP2+KgsO4tOM3Z3tZtt3Tvv01b8zibfxVbah&#10;rEhtLOSzSa6kMMInLLCu5iIwzZZgowu4nJxk8mvub9kn/gk5rPxj0DT/AIkftEfHCHwNpes2cV7o&#10;vh2eOJta1C1k/wBXcBZnC20DhW2O+92C7hEqkMflP9jDwDonx4/bk+FHw6+J37/TPGHxW0PT9eMx&#10;I86C71KJJgxyPvCRs8g/NwRX7mftP6Pr8Pj+7sNW0XVLX+yrmxhae1tZvs/nLN5oUwW0kbGeLZvW&#10;WVJEKACJoJoVdvy/IJYmvUlUlWk7WsuZ2P0rPMd9XpqhClC7v7yir6eZ8s/Er/gjwdQ+FU2hfBH9&#10;rnxTFa31r+707xYyX2mX6g7lTfbLGYkLIp3rHLgqCFJAB/OfxF8P/GHwB+KWofDz4p+FZLPWtFvR&#10;bX9lN5bCJ/lkRwSkqSoRskUhWR0IIyDX7PaVpPxR8Jv/AGf4UeDS1utSMmpabceEP7U1CeUxWxkl&#10;RbKeKeUcvtdluJAuPOcEJn4R/wCC4vhIaJ+0J4V8TBI1ur3wLZpq1uqH9z/pt6kJJIByVVRz/CY8&#10;YXAD4so4zGUY4pVHKVPZN3VvK+w+Dcww+ExM8JUglCru0knfzta6PnHXtU8CaPFD4h8L3jeINVvL&#10;iGfWbjWbgXV0jwNFIqvN5CtIWx5ZZJHTbuAByCOK0TR/h/ZfEu88KaZpq6okc7yWU15MjQPalgEP&#10;zD73zA5P3WX8K6f4e/DbQvE3hS48ceIPiDqGh29tqElq5sPCcuq7Atv5pmkKTIYkHC8BiSQQDzjQ&#10;j8F/BzRNYtNc+G/xluPFniW4kW1bS5vAM1jGIXBzIJ3uXZpA4jVVWMMTJuBUqDXyOWVMZUx0J1OV&#10;Rm7q7V/u7n3OfU8rjlrpYfm56d07RdnfztZH3l8MdDt/Cn/Bvd+0p4eS0sFju/iBpLT/ANnxQ+Wi&#10;uuiXIRgowrKdgZF5RwVzwTX4w6rdTy6lM5lb/XNtG4/KM8AfQV+0nw70DUPDv/Bvr+0RBq2g3+mz&#10;TfETT1t1vrSSJlw2kK2AQPl/dSxj+EEYPIr8c/EP2LTPnh02F90jKvmR8Y9chgc/pXs55Tiqia03&#10;Phspnzxk33OfEkgXaH49KfFJI77T/FzjaOPp6VcTXbVHy3hvT2GzbgrL1/vcP1/T2p51qzksvssG&#10;h2sMjDDTKHLcMGH3mIBOMHAHAA7nPznu23PWW6Poj4f61rt54R0XUbHxFJa74fMkaC3ilYt8gJPm&#10;ocMGQ9Pz6V0XxBf4heOrJnh+JGpSXDLgtcQQxq+Ox8kDH5GuR+H84k8FaXcxDcsiyFQvYBvT8a7L&#10;S7xwnzLWFDizOMrw/wBTw/Koeau9Xfc7s1yHLcxzB4mvHmnprp2SPN5/h/8AHjT5jJa6vJN2HlX6&#10;D/0IrWt4Y+IHxs0HUI9G8V+JZLWNiEjTWrd3hfnhd2GA57jP0PFejxztKAW9Ke8MVxA0M0SyRtw8&#10;cg3K3sQeo+tY4Xi3E06q+s01OPVbfndHBiOHcHUhal7r6P8A4axv+G4JPEzDRbuyh0nX/J82HTZL&#10;j9xqCdmtpMkHPOBnGeMqeKrMXtZWinjZZFba6MpBBz3Hbp0pnh7wra+N7CTwCyOzIGn0lo2/eQTA&#10;bsIeoyBnHTj61n2XiPWL2/m8JeNJN2uWSkQX7f8AMRhXjJz/AMtEwQ30/GvpuKOFsrxmX0szyn4a&#10;ibXZtfFFraM4/c1qj5zJ88zDLcdPA458yTWr3ins79YP711NmHUSrbQ9Trqrq27zaxBK/c09JnBy&#10;pH6V+T8kup+iRfNG6N6PXZ1Qgt3z1rq/AWv3Phzwr41+KPnMreH/AAy0WnsrbT9vvmFpAFPXcEee&#10;UY6eQelec/aSepY/7q5ru/iDHJ4P+AXgv4cu2268ZatP4t1eLy/m+x2++0sEZs8KT9pkC4wwuAT9&#10;0Y97h6io4yWKltSi5fO1o/i0eZmk/wByqUd5tL5dfwOW0a4/s7SrfToXO2CFU4xjgVox6nIy/e57&#10;1jQ/fyB161ftY3wxevBlzVZOct27nfHkpxUV0NGO7l3YIOKt2903Tbxjnms6ORQPmNON+kfymSp9&#10;mUnzG9Z6kYuA/vWhFrQKq0c+Tj5lK4xz+vrnjr0rjV1TY3DfpVq2v3L5BqXETudxY6xk5L4rotKv&#10;2cLk155p15IZF9DXY6DKHK7gc07aGT3O00yQyPyv61uWODwawdEikaMY9a6rS7M4Bz+lLlMy1ZQ7&#10;m+939K3tKtTxtaqdhaZOM/pW5YQ42jbU8tg5jRsY/k+79K3bGMhSQtZNhGCoJ+Wti0YKhzQSy5jb&#10;8y/w9KjUc0eYWHBpvz96mWpROCQcVNCzE8H5aqCRUADZ+bOOc9OtWnSezkEUkLLlVdfMGMqyhgfo&#10;QQaz5ZbmlyYtgcmgHPSmqwcYNSRx5OO1ZtACA5zViEyKytExVl5VlOCKjWPHBFSRKwPA7VIDkXPR&#10;aU7u9SqUZdgHOKayf3hVOIBS7m9aSis32AcGbPWpoAchsfxVDENz4Iq5axDqy8ZpcspInmNrQp2S&#10;dVVML3rt9BjzLHPCSrKwPHOK4PTsqVKr3rsfDV/sdOzAjua55QlGSfoXGUXFo/Fr/gp5pd58M/29&#10;/il4a+xNFC3i2e7t18nZmO4Czqwx2IkznvmvCI/FF0XU4b/dOea/Uf8A4Lk/sjf8LPuH/aE+G2jp&#10;/wAJFoek2z69bxQ/Nf6f5f8AreBnfEc54OUI/u8flNbXiyxhmuo27rt/nX38sPKnCLtpJJoeHxSq&#10;Rt20Pp39m34zeGrLTG0fUgwlkX5dscjAn+6dvrX0b4J8SaQYY7xNELbMOv2izkG7/vsk/wBK+Efh&#10;d4ifR2We1kt9+75lkjDA/nX0x8JfjP4NGiyWOozQx3IUhlhkZd69h8zHn8q4a2Ek/eirnuYbEQ5b&#10;SZ77B8aZ9Ona6h8F21uy/eaBRwPrg81U1f47XF1vCCFo8/LHJDn6elcLp/xP8Ex7WhWFGZcZuJgC&#10;fyJqbUfiZ4V2kxPZOzLysMykD865/q9SLXundzUu5tT/ABFvb87tLs7dG3ZYwWfLfjn+VSTfETWb&#10;W2Je4mLsQNuwfL+Ga5OTx74dCm4tryFFVsMJpDgfkDVVfHnhLJeXWtPB9o2POfpzWqpycdgUkjrk&#10;+Mc9varb3li80277xYrn22gVnN8bZbuTBsWtWWTBCrj8PmJrmrTxr4GmvGWK4heRTzL5JXBxyeRV&#10;i48T+HHT+0YtQXb5mGaOyz831PFa06UlJtxM5Sj3Ne4+OWpeTJJb+E5biTd+7+fK/wDjqfWnab8Z&#10;PF98M3Pgu3X5flP7xcfmK5fVfiFpcUYa31CZmHO5uMfQDNVoPHOnzSky/aZG7vgr/SpnTla/KOMo&#10;noVt8WvEBVZJtNgt2z86rlsfTvmrmmfEPxDqMrb7vy0zgLt24/OvO28RWB2bElO7nbnmpn1+aA/a&#10;T50ceOwAJ/Wso0FfRClJLU7bX/E1/qFr/Z1vK8WzjzoXGTXPtNqluCn9p3RXp80zf0rFl+KFuVZm&#10;tJpFiX5XyBn61j3/AMa9OM7W9tpVw7A43OwC5/I1v7GtaxlGpSWx0VxZXt/uS2Fu2OGLTNz+Zqqv&#10;h3xSlw01tc2ahh826SufX4l3k5VR4fkU9dzXGR7joKq+I/inLo0EbDQ2mebhY/NGfpU+xrdA9tTT&#10;2OuK69phWT7XbK64+ZSvfOaptf3s0vk3eoqyj0bOBXGw/EGTVbczyeF3VScNG0xXn0FWl1Py4hNF&#10;pBUMMqPOyfxqXSqRY41IyVzqRp9q37x5HZf7ykf41knwtpsepNqdjdt5hOW81+Ov0rl/E3xE1Dwv&#10;Zm5ubBW5AjTzD3HHao9I+KWo6iqzGxt4Uf8Ai8w8ZrWnRrL0M5VKctzuXaOGfZCwZduS+SADj8Kh&#10;F6wPlwovPcVy1t47mkUt9ljZnOGyx/z+lW28TXQ+UxxLn7uFNZyo2milKUoo2LiRTgvamT2zxUlv&#10;qqRbYDaqv+yRXIjXtXhmkGNkS871Un8OavWV+18BdxsTuGfmH9K1lT9zcjmjz6m5ezLcL8sUaZXB&#10;4qpeafpywyCUhWkXPmcfypIre8urchAW3j5WUcr7+/096yb2W70xNkN7I3ZlkjGR+JpQjLdMct9T&#10;J1nSYI2+QpIuPvbcZ/Ksm/08PD9n07cvzfNGv3WP51uXUE8y+fFOrhuSu3GD6VmtqYtRyyqQ/wB0&#10;/XmvRp88opM458nMYI0TxBDqC3Fui74mDxlu2D0/Sui8P6leardNa37LEwXJZR1/Kqz3r6tE0dtc&#10;hTyVI71X0u21OzfytR/dvJGxhlOBv24JA9cZHTpmtIxlLcn4T1f4XeNJvDeuNY3k+LeZfLbnvngm&#10;vSvEd7axWIu7fWdzcPD5JAaNhypB9QeQexrwPQtbllMdxIiCRcbcp9/B+ntXXeJ9duVsba7n1Ex2&#10;skYKr5hbB9+OnfrXqUqcatO6esTlm+WW2jP6Q/2B/wBoqD9qf9kzwT8YVufMvNQ0ZYdZ4AxfwMYL&#10;ngdMyxuw9mHtXIftZ/BjTPGPiyz1GfT45SI5OWQNjOyvjv8A4Nnf2i/7Y0L4gfs1arqKu1jND4i0&#10;VOcyRSgW9ztGfuq6W547zHPNfp14o8MRazPHM6Elc+ntXq4epHD1uZ7NL8T4PGU3RxEoro39x+Cb&#10;+IfHHhi/WLxRBqkcZYHzZLcDIPTJAx3+o711XgP4u+LvC+rx658NNbvrW62F0udH1pIWfn7jeW4Y&#10;n2auYktPBQ/d3PxF0tpFHyrFqUkWDu54wc5H+z1Oar6XYeD7OBUsPF9uyiYeZLGZW2dOQRGN3OTn&#10;Ir5b2cY+8j9Fp1Jx2Z9ReDf+Cm/7QOkac3hP4w+CdH8caS8OJtL8T6ajPKnAYeZEuD1PzOj55znF&#10;YnjH4Kf8Ecf21oJJfG3ws1j4J+Ipmyur6LGWsGlYY58pXiVeed6RfUc14Xp50KDV3SHVJbiALtXD&#10;SANznIyv/wBfkV1fh3RtCaF557iayVOE8m2mcjjjgAD825qHipWtVSkvP/M9jAZtmGVz9phKsqb/&#10;ALrtf1Xwv5pmP8Qf+CEP7Z/wWsX+In7Bfx6034geG7jMscWh6wkUky46mBi1vMcDHBZs/dGa8H1L&#10;9p79oP4EeKZPh5+1d+zxdabqEDGN5102axuWYcb/ACpyEcd8qYxzwCACft34X694l+GF2+rfDH4v&#10;6hpt0UV5pLW2eHzPlzzlsOvI4bI9Qa9si/bK8FfFfwcfh7+158I9B+J2jyQ4eT+woxKieuWOzcOx&#10;URnPcVg4YGovcbg+26/4H3n0ceKMLmHu5thIVf78EqdT109yT+UT86/Dv7Unwu8fWf8AxSuqWr3T&#10;RgNZ3UgiuRwSR5TsDxzyCVJ4BNPvfF+r2e3ULTQtaVIdzBmsGVduMZO8cjnPfnH1r6Y+JH/BGz/g&#10;m3+18kmtfscfHGT4d+IJWZofCniRy8HmZxtUO27H/XNnx+GK+d/i9+xb/wAFZv2FmZvFHgK78deF&#10;rNmLX9i0uoQtEOMedEy3MQ2gHDEgdl60So1KcbuHMu8dfw3RpHIMnzRWyjFpy/591f3c/RX92Xyb&#10;KkXxM8Q60v7nR7hWWPPnRwwxr6j7zjnHfmtE+P8AWdHt/sz6dNdeYuftFtHAdozk5APPPcA/pXE+&#10;B/2z/gjdziw+Lfg/xd4WvhuWZo5JLy3L4/vApKv08o45+Y4Nd7ofj74G+OrhR4X8dSaj/dt7XWCZ&#10;DjplGfeuPdRisaNanzbHh5lkecZXLlxNCUX3a0+T2M2Xx54uYTx2uj8MylYprpUcqeQcbQDx71n3&#10;njpZ7Nkm8BTyXaHCtuZcY/3CPfrjrXod1Y2FzbG405NafyeW868Loqjt69Rx9TjrSWuuadDod5NL&#10;e6gupAwm0W1ug0Eqk4kSVeHU7SGVlPBTaVIcleqPs5OyseLL2kY3scXo3xM8ZXU6WR8L2m5+Fhku&#10;pPlYE8gEdPbdx6Vd1TxB8YhbC60n4VWs1wwA877UzRjHTGdvPT+WTWzbeK9N8xbDU9Jup15LfZZC&#10;rN6ZJRvzGK2tPsvDk1r/AGoFvraNv3YebWmiw+Acf6vqoIPp+fOns6c9OwuepHVqxxdjJ+0Le2nn&#10;az8NtJhkkYgw/bsEcnnG9h07ZxUmm+Fvi1qty0mueCvD9vGsmIWXUvmPuxRgw/EVuXOsabpV0tvD&#10;PeTNtZFmuNaeWPPH3cxgfp1zWyfGaXSKLbTNLVU4aQNIzt9c45965ZR5NY2NYylLdHn+t/Djx7Jq&#10;8F1a+E7Paw2brfVi0O7PXa8menoOvOaW40D41R2//FO6RGke1g1sl1CfmyM7fNPzdc9cYH4V6Yni&#10;eVocweCbeZVwfnWWXd9MAY/Ss+88XxxK0g0OOGbfkMsKhVGOnzc57daqNaco2kkGqkeeaV4V+Jcz&#10;tFrOsW1nKqYKzLHj6fJHgn8/rWrZeBfF29ZZfFelDcgG6WxRmVscYDBee3GRW5ZeNddiut9kti3m&#10;OwSO/ijZpCOeAD196w/HX7SHw/8Ahy/9p+ONe8O2k0asv2PTYf8ASHPf92iMxPuQoz/EOM5y5aau&#10;2dWHwuMxdRQoQcm+iTZi3+jfGbw/dXV1a6vDJG8hdoYpoVWUeu3BCge5GK534ifEvxh8LLSG8vvi&#10;Za3Ooyxs8eiaX5csmxUz5sjKpRYwDw2eSeAcZHA/FT/gpZr3mTWPwVsP7NSRCj6tqVvE8gP/AEyj&#10;wdnHGWZj7A14R4I8JfGb9pLxLeDwpb3l0rzB9a8QX29ooCx5aSTks+T9wBmPp0NeTXxsp+5Qj6s/&#10;VOHOCcHlsf7R4knyU46qlfWTX83ZeS19Dp/HHxR+Jfxx+IMHhnw2l5rmvX0gjs7eGX5YQOpySFjU&#10;D5mdiAACWIxX0B8Kf2MT8JJYdV1XWtP1bxDIu+81J7yAW9s2AxSEM+7APBdgC3YAYrY+BfwC8JfA&#10;jTm0fwxfTXmoXgD6pq11ZGGadht+XODtiB6KPqcnmvQbCCOASXN/4gkh8tgTbsyzA8dcMuSDjJ/l&#10;RhsPHCvmfxdzj4z8QMdxHJYTC/usLDSMI6Ky2ul+RkP8K/EF1aC5g1vRb5pFZXjtdWgUq3B/jPX2&#10;Fdp8IfgP8TvFjFfIjtLbT1Hn6zqmrW8dnCp4G6YfKAT0UDcf4VJqPRNIttZ8Q2/h20cm7vpo4bVr&#10;a3RV3s4CnDLjv0yK7P4s6tdax4svfhr4aW4k0HwfqB0m2t7eQRrNcog8+4bH8bMwG7BwowMDr9jk&#10;+Hw8sFWx2L1p0rKy3lJ7L06s/n3ivOM1p5nhcmypqNfEOTc3qqdOFuaVurd0ku51OpfDD4x+D/gn&#10;8QLT9lr9rDQLXxd4k0WPw7qGtXGn3en2/h+0uZQzTpqczQrDKwiMMcnlsyu6Ebfvr8j6n+1N/wAF&#10;/P2K/Glx4W8W61Z/FHR9Fhjt5pLnR7TXrTJACM95pxS43kLn95OSN2HG48/o1/wTc+FvhLxF4F+K&#10;mk/EH4c2uo6dqFrpMF3puvWqXtpcKJbiRQYpgyNhkRvu8EKRyBjs/Hn7Lf7LerT3Fzffs6+BjJcR&#10;iN5o/CtpG+1TkYZYwV5J5XB6c1FTPOH44eKxWEVnfSNl6f1+Jx/2TnGFxMoLFupLS7nu9PLp5H5n&#10;aN/wcefGzwXqy+Hv2k/2KbOG6t5fLvJtE8RzaaynvtguoJ93HODKM+ozx6J4z/4LzfsN/Gb4I+M/&#10;A99b+MvCOraz4P1Kxs/7e8PrNbvcT2ksUa77KadkG5hl5ERQDn2r6e8TfsQ/svaxp8mmReALy1hk&#10;Yk/Y/FGpRqOT/wAs/tBj/AqRXgP7QP8AwR3/AGWPFvwz8RWWhy3mltNpck7zW+jaMtwDCy3AVLlb&#10;ATJuMIRiHyVdgScnPhYqtwHiMPOdqlLRvZPp62/A93J6fEMc0oRgoTk5xS1aV+ZWvp3OX/ZC0D9l&#10;zQ/2K/GPxD8JeIofFHiC+0O0HjzT5pEm8qLMlw9q0Lrjy3Fu2C25XGDyARXxD8EP2tdG8bfGrRfC&#10;WqfsF/BXVPDvibWINNttNTwmsF35c8whQxXkX+qk5+WRo3XIyU25x+mX7HXjnxj+0N8F/E/gv4g+&#10;L9IuD4fvNDg0mx/4RXT0b7GlteIYpfISFpYivlr+83Z+YYO5iPEPEn7AX7Gv7PXiFPG2p+HZtOjt&#10;5oJ7WK7uHfTxJCvyyGAO28hyXw7FSchlIJFfv/g/T/tDw/wtPLJe45TfvLlk1e3S9tr6M/IPpBZl&#10;PhnxizX+3qdSVWcaSi4yc4p8l3FP3NnJJPl0StdnzJ+21deHfCX7Rl58LoVs9NbR7dNO03T47eO3&#10;DRwA/dRAEU9yi4wTjHFfIvi/XNO07xleI0Es3mDG6PjGSff/ABr6q/bJufAfjX436l440H4h+FfE&#10;H9oeXJa/ZtRRruNlgVHYq/O5ipJKksc89a+Wdd0Ww1TxNqFxdMsaxws/muTtiPZjjtnA+rCvofFi&#10;pUp8O+zm03zRWnkl+tzTwLo82YUqkU4v2d3zd366+t+pQ+HsV1D4vi8WaFDPZX2lSJfWd/pccaTW&#10;9xEwaKRHI+WQOAVIGcjjpX0z8ctQ+G/7fe/9p7wt4is/CPxNulC/FDw3dCR7S/1Xhn1GzaNXe2Fz&#10;tEjQugiEvmbJeNg8A8NfC7xPqHh661220fUksbO423N9bq8axnY6HLbCCAZBleOWFcMNb8bfDzx4&#10;3i7wnZSyRTOQ26NhFOu85jYhlbOVzwQQehHNfiGRYyOX8sq9+Wad73XbVH7ZxVl8syqTVCMXKDVn&#10;Gz3TunY9Isvhv4ktLtU8QatNZwwsouLeC5IlKjn5CnyrkHhgTj0qx8d/Hs2s+Gbq91CZ2jia00+x&#10;WS4aTBSRCkQLMxIWKN+/G1c4yKj8Pap4s+IGgwa/H8OryOW8kmW2iuvG8McMjRAGTCm3LKgGPvHn&#10;OAxPTyzX7bx946u4LvVoLe3hs2xZ2MbMsUCnBYqCCzMeNzMxZiBk8AD28yzTC0cLJKWkk7dfvPl8&#10;ryXHYjEL2dNtxa5tNjrfBuo/C3TdDur/AMZ+HbXUr5LnfFa3l9dwGSDaflhe34R9+NxkGNvKkEMD&#10;9df8Ecv+FW/GH/gpr8FvClr8CtB0vTf+ExS8e8t9Vu7uZpLaGaeGJzcTsmPNjST7m791xjmvJf2Q&#10;fg9+034/t7y2/Zs+Gl/r19b3izSTadHaSBZhE3yyxXQMMyrEHkCuMJtMmcrXvPirxx/wUn/ZN8Uf&#10;Dr9o740/Ea0mHhnxtpl54c8L/wDCYaTMZ7iESvhtO06besbwrPC0hj+VZiMgsDXiZXCUqdFJP3rp&#10;PlSXq5PX7j6jPoU1HFqUo6W0dR326RWn3s+//wDgqx8EtQ+Cn/BKb9ojSruaFtP1f4iJP4dWePYY&#10;YV1dFZcY/vQzN75zjJyf5zrvR9K1nUobXXNVextWmPm3htzIU+U8lRz94Bfq3Wv3/wD24P8AgoBr&#10;n/BRj/ghR8avi9rvwxh8Ly+GfEmn2LWtnqhuPtIbU9Pl8zJjTHN1jaR1Gc5r+dn+3dZs72Sew1a6&#10;hbzCQ0dwykc+oNetm9SrGUfbL3tb/gfnmTxjGnLk2v1Jte8OLp2v3WmaTfLeWsdw6Wl59xbiMMQH&#10;G71qIaHqtov2y509/JjAdmPQrv2f+hAr9QfSn6h4y8X6sFGq+KtSutu3b9ovpHxgYHU9gTj0zTLL&#10;ULy+v0hv7+aRZR5TNJIWwpOe59Tn618/Lktoe7TTlNI99+G1vbjwHpMsMa/8thGf7oLA/wCfpXbW&#10;gBTkdq4/4a2v2T4fabBv3eXPOi7uuAVx/OustGZY+T1r5KvrWbufUYqMo1veVn2+SL8B8sYx838N&#10;WlmYAA/jiq1sQR8w71NXNy825xvQuaXrOo6JqVvrmi30lreWdwk9pdRttaGVDuRwexB5q98abCy8&#10;T3Nr458NLHbyak3neWi7Vsr4L+9iAxxG5DFQOi8dqxQa3vBX9ka1NP4L1u48iHVPkiumJ/0e4/5Z&#10;yf8AfW0Ed8Y4BJH6NwHmlN1qmS4qXLTxFuRvaFVawl5X+F+TPjuKsDalHMaUbypX5l1lTfxL5fEv&#10;QwdK1Y6vYR3phMcjZE0f9x+4/OpjIM4Nb/gP4U65qXhP4hS3Vt9n1XwXeWd3qFoc/NDKzxTMvqo2&#10;xzBv7pY96wER5fnUdea8Pi7IcTlOYJ1I8vtE3btJO0l9+xrwxnOHzDC1KMZczpNK/dNKUX80/vOm&#10;+FPw81L4tfEbRfhxpMrQyaxfJBJdDGLSH701w2f4Yog8h9krU+NPjXTviT8Y9f8AFGgQGHRrWddJ&#10;8N224MsGm2iiGBF4HGFI44+UV23wvsP+FHfss+Iv2i7plh13xpLL4V+Hm77youP7Svk5+6o2QBuc&#10;kXK8civHbeS2sbZLaIbUiXau488AD8TxXLiKf9m5HCj9us1J+UVsvm9T0qc1jMwdT7MPdXq92aEC&#10;qhDYp8t/Dbj5nP8AwGsyXVlI+VselUri9aWQ/vD+dfNW6HsKPc15tZABwx4qGfU5HfKs3T1rL81p&#10;PvU+Iuzj5qiTtKxpGNjVs7mWR9rEsD61s6YrMMYP3qxtJtXmkGAa7PQNFL7cL6VOjCW1mXNGsGkI&#10;G1uPau38N6fKWU7WwPaqvh3w4W428emK7zw7oaw7cp/47UnLKXUuaDpjGNP3Q9Secn9a6zT7L5F2&#10;g/lUOkaXtRRtrctbSSNP3bMvZsdx6UGJDBGySYC1sWEYwpZT+FV4rPnhvu1o2Nvju3Wi1wLtoOxH&#10;FaVupUYYVSUBR8oq1FKzDJNTy6WAsK2BSBj60Uc9hUmhL50skSwPKxjRmZU3HClsZI9Cdq59cD0q&#10;WBVO7atQpCwwX+XnpU8QI4HFSr21AsxEbFVbdVZd2ZAxJbPqCSvHPQA+pPGJIlYAZFRxHJ47VYjG&#10;Ris5GgRgyEhV6etTBMAcfkaEU4Ug49akkKbv3edvbIot7pPNrYWMp5bL5WMMTu39vTpTMk0deCKd&#10;HgjOKmTKt1GgE9BTlQnjbTgMnCrVq1ti7biDiojHmkRJk2l2iQSx3EtskyrIGeGQsFkAPKnaQcHp&#10;wQfQirEkUbzPLHaxwqzllhiLbY/9kbiSQPck1NbxbQo6ipzGoXlF/Kur2fuWRlzEVsDHGGUc5rX0&#10;u8aORSw/75rMXCnpVm1dtwKHpXNKNyubQ73wp4N0X4m/tGeEvC2v4+z654feBi6AqzKsy4/2h8oG&#10;O4OK/JX/AILdf8EqfEH7Avxduvib4J0SSTwF4hviyeRHuXSrl8t5R2jiJznYT0KsvYZ/Rz4p/tE6&#10;R+zn8VPgv441i88nzNcuIE+X/W+U6StHn1KSNgV+k37T/wCzL8Kv20/2f73wH4s0a01bSNf0fEPn&#10;KGWaN03Ic44zlWB6qcEciv07L50cVlsKVTot+x4kp1MLjvax26o/jX0fxLd2TlraL2+aus8NXmo3&#10;kq6g8/3cHaP5V6n/AMFI/wDgnd8Tf+Cenx6vPh94ksrifw5d3Dv4b1qSPAnjySYXPQSoCARxkYI4&#10;IrxLQ9VuLIiCWYCMkAbea461OVCo4SPocPWjWgpx2ex9KfDHWtA1+yjW80WKaRPlaMRj73qOf0rv&#10;L3wh4SdWms9MOc5fy2b8sZ6V4H8PfE8mnhZLUL5m3KvnGK9q8DfFmwuIzbavd28eE+8FwW9zjp/W&#10;vNrKS+FHvYetGUVzM1rLSNPewZ47NvlO11aPp7VDF4f0tY2kuFt4tueSoHB/CjU/GlvdXDixt2mZ&#10;vvTfaDs/IcVm6jYahrdwhluPKhbk+Wu7A/EVpH3UOT5tixL4j8LNF/ZlpawSXKsDGxA4AyD9c/0q&#10;GdL2/MdvJGETkqqLwPeqsPhDw/oN79rWaS7b+GV4wNnfjmteyee+8xVPC4w2wKB7U6tbn1YqdPk0&#10;7sojTLFA0N2izDaQy+mavabpCzNsSP5fdqg1F7HQo/Mvr1maT7qQR7mPNch4z1fX7mdUtTNbwqfl&#10;3Y+fjoeKwi5VHZmkvdOp1vxFp+lS/Y9Muo7iZW/eMuCE9qxdR8TXkk/nXTs2cLhcAfWsrTL4OgtY&#10;7Zvl5Zsc5q+2l3F6CY+cr/EtbcsaZnLmkTTXrXVr5MJ4LZbFSw+HZJn3vMoHB+7xSQ2Nlo9tJc3U&#10;jfdyqtjNZOpazr2uoLDR28mGRfmcdTiriubXoYv3djQ1rxLoOhr9jhu0abbxGzZrn9Qmm8Q3nn6i&#10;BtX/AFMcQPFaGi+CrJ5UmvmV2H3pHXGPxrTgurXTIXtrW2VmVsB5O1TpHSIavcg0bSJLe1QySYZc&#10;MqSH5jz15rW+x2TQLLLendjPlrx/OsbXPFdpp9hJf6tdMPL/AIYyBx7c1xOq/EJ9ZgK6EMt93E8y&#10;rxUcvMy+blRt/FTXvDs0X2O0bzpPMAYSSZ6cVmeG4bq3tlne2m2MvyrGu7FZPhnwdra6s2pa5aja&#10;3zBImLYJ/SvTNN0lLa3URMeR8wMY6ew7VlWrRp+6h06fM7szdJ0+C4wQ7Zk+YHoRx7ituO1Vo/3x&#10;DHovHP8AKm3R0zTIY5V3NuzuKjGKkt55dQgzZReaqj7u3p3rlvJ6nR8I+zgvEn2RWQZfuyCRffrV&#10;e9iv9Pv/AD3i2QqcblHFb+kbJ8QKWXcuPmbP866oaHYyWCy+QpbowVFOffBFL6x7J2tcUqaqa3OT&#10;0K5tLwNdLqSxJxGsbbRlj3/SsHxdb3fnySmRmVWPPfHvwK9Av7TT49Oe38iLy2bc+6EHGPTiuT1C&#10;3h1gzQR/ej3N5id1x3z0FXSxHtJWIlT5Y3RytlfTybY4iPLJ+dioyPesrXbL7PdlXmWRWXcrKpww&#10;/wAa0Zs2byQZVm/h+b/Cs7Uztt4pJmjUxyFSrMd2COG6e1enRcuY5Z2cTItIbWK9aYvt3DClWIw2&#10;a2tYNrqeiLKygNDIGiG1vlbGCfSsXUPJjhLLnczbvnXitWwi1E2azoyyrNb5z1x7c1sZSSNbw/5l&#10;/okOqFljWGTy5mjK/MexAB4yDnn3r0PQ7S38U+B47O7m8xow4hkMa/gOnp715X4HNva3VwZiFmeH&#10;ZDHLhVLf5Nel/Cy3mtFvdGvo2hk+WTaxO0E9h2rswcn7RryMqkVyKR7h/wAESf2gL79nz/gpd4G0&#10;PVHaPT/Fs1x4avvM4kIuIj9nQZOMG6itvy9eD/RiXV1Vs7vl6461/LL/AGjffDr4keHfjDoUSnWv&#10;Cuu2eq6asMwI862nSZDg4wdyDGOpr+pTQ9Q0/W9HtdZ0mdZrS6t45rWYH78bKCrfiCDXpczlRi3u&#10;m1+q/U+Rzujy4tNbNH85vjvwh4mvrNbjTxNJJDGSjTakeCDgEBQMdQBnPtXI+DNY8aaPqrW95YFG&#10;3CN7cXKqWIHG7Pqe9e8+K/EWsNbn7DE995a7j9sk4BxnG7A6fSvFtf0zxWdabW9VtLOJTM25YZlJ&#10;GR3xuPOe4x9K+bpYj3uW590o8sb2Ow8PfEzw8181vMbuGb5T+8tyq4z/ALQGcHgnpXaaH4jSCJrq&#10;xvY2WSURmYRLlc556g44Iz0rwWObWtVIudM0ea8kZg3myXXyIc9htXvg9ccV2HgDTvFniGCQat4O&#10;i85ZDtgW48zcuT84IYgEEDrjPbODXRUp0yo7anuUPxC1nTraGxi8VfaPMhx5H2dAU2kAAkgcDjGC&#10;QKtTalc3GlLC2nyx+aq75jfSMztgZXAYKB6DH865zRrZdCs/K1Gyjt2C5ZbqVfmBHbow/r610/23&#10;TYLdY1jwo6t9kYR7u4GCScEd8fgeK8+VKE9i+pabxPoNlZxtN4bj8xY1EslxNJmTGMBcg4x35617&#10;D8I/25f2g/hVphsvCfiaPULVlwun+JJJr6KIAjiPdIrJxkYzgA8DgV4tbagkgk+wae00K5UrHbs6&#10;57nlsjn261q2Gu3K6YtklpZtJJ8u3aQRnHBIB5FYxlXw7vTdjSXLNWmr+p7T41+NX7CP7TttNbft&#10;ifsV6SLtgvneI/CiwrNu6bj80UiKOvLS/Q14j4y/4I5f8Ew/jncNdfsy/tyr4UvnObfRvFnlFVf+&#10;6pm8qQ/Ubvxpt7o+pX1hJa6l5IiXJ2sisQvUnf5fHU965618Caldjbp+hSuyyjzN1wm0qQTgA7Tu&#10;z3yR14711fWo1oWrwUvwf3o93AcSZ1laUMLiJxj/ACt88P8AwGakl8ilr3/BFP8A4KXfCm1juvgd&#10;+0PpPiaztf8AjxW18SCeLaDxthvR5Y6/wjHP0rzbxR+yz/wVh+G9zJN4j+CdxrCBSJrh9GEu4DB/&#10;5cWjXn6ficV7H4Y0rxvpEzHw/LcWcq58xbe5WMNjk5ZWH5Gt23+I3xdhZbG58Z6srLN5f7/Xm5JA&#10;7vIOAPesYrL27qMovyf+Z9NQ4uwOIt/aWEo1PNU3F/8Aks0vwPlC81/9sXw/IbPxd+zlJCy4AVNN&#10;vLcD/v5vz+tV7746/GlbeOw1j4IahIY2Zh5N3JFngd/sp9MHjtX1de+P/iHqEi2OofEO+YbWbb/b&#10;px9M78ZxXN6vot5rUS3V744uP3j7BFJ4gfcgJ6kY6fQ9KmUeX+HKXzsfQ4XNfCetrisNKL/u83/y&#10;R8y337SvxUtSog+Ad1E0feTVncdMjI+yrnn3rLu/2uvjtsaGD4a6PApH/LxDNwQD12yJX0ZrHwm8&#10;PXN039r66zRnc3nLcSSYGOM4HofWsG4+BHwgkJe+v/Ol58vyftOxsNg5+Yc456964alPHOV4yPRj&#10;mXgjTj/u9V/J/rI8MvP25/2odNtxp9h4f8GrGrZW4j0m5ds4zkebcHBGSPu9u/WuT1n9sH9qLUg8&#10;8niy1s2ZcFrPRbMj65lhc5z3Br6Zf4E/Cuxt1Y+DoS33W3TTOTz3DSEAeuaa/wAPPhxocLXUPgfw&#10;rN5jZaOXTYpjGBxj50Pf37VjUw+ZdZrU56nE3hJh4/7Pl1ST8+Vfqz4l1r4i/G3xxNJpmqeP9e1J&#10;rpsSWMd9J5cvsIYyF/Ja2vBX7H37RnxBaMab8PLjTLRmx9r15xYxr/tBZcSOP9xWr7o0Hxnp1lZJ&#10;aWFho9jCGVPKs7VYlbOB0BAPrWvBrOrJCZdNmsZNkjFQ1nH+Jzk89KI4DESt7WpfyPJxfiVhKMXD&#10;KsDCj2b1f3JJfmfNPw4/4JoeF9FEer/GLxDdatdKwb+z9Ozb2IOejvnzZVPqDF6EGvo7SPBFt4c0&#10;SPwx4bs9NsbCCPZDa6bZpFGik54VRgDkk9yWJJJJNRa34n1nUtq6hcRrnKuIYyNzduR1/wAaq2eo&#10;ajap9ilv51h2jK8DPHGcn+nauylR9npFJHwOZZ1mOcVfaYuo5dl0XolojauNH8Q3d4biDVPO87ht&#10;sKjK/gD0qneeFviFd3Xm27XEh3bmkVe/16tVjw1d21//AKNe+KZLXyh/DFuxnnqK6K6uNM0WGOdZ&#10;ZLyROSjTfK64/iUMSDWkqcTyfaNOyH+B/C3jPw34o0XxX4i09mazvre58xtQb94FYNjGz0GMCovE&#10;/hXV9F/aJ+J3hGDUZI5oPGEupW6x7N72t2FkjdS2MggHv09Kr3vj+W822mnaZMI9ufLtFdl4ALHA&#10;IzwGPsByeK0viT4il8Y6Jpn7S3hG3uJtQ8K6fFovxIsbdT51zpO5VtdQA5LmIAxvjH3R08wNX0mS&#10;wljstxGX/anaUPOUenq03bzPzri6TyXO8Bn0l+7pOVOo/wCWFWyUvSMoq/k2fYH/AATq0K88OfBn&#10;xvdzas14t5q1gsLNJGSgSOUkEJ0+8K6LxvqbQuwaTHzVm/sBXsGr/su6n4jsNZN9Dd+KGRJPtHmL&#10;sS2hIKnHQlye/wBe1V/ihdtDcbuyua/P+Ipyw9KPMrNKx9NSlGvi5yi7p9V6GTcak0pyrblrx/8A&#10;bA/a3+Cf7M3w6vj8T/EezVNS02ePSNBs1Et1dM0ZUNsyAkfPLyFVODjcRiuL/bf/AG7NA/ZO8GfY&#10;NDtRrHjbWAIdB0OOEzbJH+VJHRclzu2hIgCzntjAb4n8WeCvAnwYhvvjP/wUBv5viB8ZvFFoZNN8&#10;CzX2bPwt5mPKlv5F3rNdgYK2oV0jYBWTcEZPtuF+A+bL6eZ5xGXJPWnSWkqi/mk3pGHm9+h89jOK&#10;qeFzBUcHNKUJJOpq1GV9opaymuy2PkXxr+3h+1l8NtZms/hd8b7vTbG7tdlxfeH9JGlyyR7gWTzY&#10;yZArFEOFl5KD0zU99/wVS+OnxE+D1x8F/i38Tdc1rT5I9rLc2MUl9tDrIyrqckxmXcQ2C8Um1TtA&#10;I4rz34/6Rqyy29ro2l619lhUG+WWw3RqgTKszBANxHPBAwfwHkUmmaY97HPe2k0kPmDzFhuBGxXP&#10;IDFWAJHfBA9D0r7qWZSyGu6WU/uqXSMLcqutbW01OXE0sRxXyYvOVKtWW0qqfPo9Pi106LoegfD3&#10;xV4S8UeLI/DWseGdc1OS/kji0tNG1gQXCzEkBfmtp/N3EqoAUHJ7g8fZPwe/4Jb+JviZra3vxD+L&#10;H/CNtJbq403Tbc6neBWHzLJJ/o8SkA87S/PHGOc//gkV+xDYftDfFfxN8Xvhn4T1Cx0vwLpUKrJq&#10;2tw38sd5qAuktmVVt4QW22lyMttAJX1yP018EfAlpPDyHVF1Y3GmzRXN14m8K3nmW0iSnY6RwxO1&#10;xNFiEyEBQ4cMAsQIJ0w1KtnGEviZuUbrS/b8bhiszrcP4h0MPGMZreVruzW3b8D4o/aM/YC8XfA3&#10;wTd/FHwJqcl54U0mGa4v7GGS9t7i0Ykv9rkt0kk+0RJltyxOAAxZgoBI+RP7X8I+K7PSvh9o9hPJ&#10;Hp80kp1SHTII7iZFFy5CvsEvzM0XDFuQ2OSDX7xeJbbUv+EH2arPodxanSDJqFnbWNxdRqrQlwkl&#10;wzL5J+U5FxEvmYIXnJr+fn4yavd/s2ftVeLPD/w11WaOz8PeL9Wg8NX0NzJG8S21zMkQWVGDgqqo&#10;QynIGMNkZrgzjK/YShOFnDaSd9vK57HDvE/taFSliL+0teMkktf72mpofEDw14M8Da3YppceuXkd&#10;/ZtOZL2aC2YbJni4CLMrLlDg5q54b0P4PatoUd7qX/CS2lxdzeXCItdtXEZMjLu2tZ8oFU5wQckD&#10;1I8p1D4x+JdT1Jbz/hH9EhjS3mgtrOGwJhhWSR3OBIzkkM7FSxJGe4AAhtvil400XQ/7FtPEm218&#10;4SSW32WJiSQVJ37d3RjxnHPSvElgcMsTOpypws7J9D2I8TYuWApUIzkqnMuaXRpvVHunwG8PeEPG&#10;nhu8svid+0Pb+B/CcmopDrEkmiz6o0BaJpVkNrbsZSr+UIsqpUkjeUAUtv8Axb8H/speFfCccfwa&#10;/aU1bx5q6ahbCaCT4ZvotnHaGGVppRNPdvIJBN5KKohKlXY4XaDXmHgBfhpofhSx8Z+PPBUHiRpN&#10;Zube60tfHFvpFzHbxW8LRuDIwKo8k7/NtbcbZkBTJJ1vih+0H8ANc8GQaT8Of2VtJ8EypdxS3OrQ&#10;fEC41a+uUWORHgInu/LijZirnESuGRegJrfL6PLGhUkopR1u3JvfprZBm2Z/73h1Kd52VkoKLslv&#10;pzM+2PBfxG0PRv8Ag35/aE8Ial4g0/7dqnjvSotPs5rwLJOi3ejMWjV23SBfLbJUfwtnGK/I3VbP&#10;R7K1kYRW7TRuAsbM2W75wMcYB716x8S/itceO9BtrUvJNHaxJBAtxcwbooowoGNr8cKFHrgZORz5&#10;jdaEl7YG8uI/LLjCSKN2D15wRwQD6njpmvRzStHEyXJqfF4GjLDxal1Zg3Go2MoQQ6LDDtX5trud&#10;52gdye4J4/vHrgYsQaja3TzQQ6RbxNIv7llVt0WGDcHPU4xk88mtjRfhZLrd7Da2/iWx+cBpWIkA&#10;jGRkHKjJ57ZHHWte4+C48N+HLzxTdfEDR5LyydTb6Tax3Mk037xFJ3mEQhQrE8ybiVACnOR4sqNa&#10;MG7fkepR5JVEmz034Y3jXnw80++AJY3EgYH+9hc/qDXXWh/d8iuX+GkaXfga3lt1/d/bHMf02A/n&#10;XXafYfdXbXxtb+Iz6zGaVH719te+iLFpv6FT61aVGbkCnJZBJOB/D1qYREnArM82pLsUpHIU7fzr&#10;CTxpptxr1x4d8txJCuJJGZArNsVyoG7ccK65OMdq6C7sztYBfWvMp7nVbD4jatajRkjt1tY5muOT&#10;JM7KijBz0/dkYHdc967MPR5pN/cc1WWiPs79gf4meC/jF8Ubj4N+Jrkf2x4w8L33hn+0IVbF7Ase&#10;9vNI486GES7HPDI5BOUGfHP2Mfgf8TP2n/jjH8ANM1L/AIml94quY7m/mH7vS9OjCSy3cvZY4ot7&#10;HPUgA/eFeTfBj4+XPwF+MOi/HPw/4dE15odxHeX9tcXgEd5BJG6z2vmIGKM8UnlhiAMn0FfZsPia&#10;z/Yu/Y+8WfF6HSW0n4q/tPTNLa2rT+ZN4e8KvJ5ggU7UO+ZPLdm2AkGNdo5x+qY/GT4jyHD/AF6V&#10;50G+aT3cNLXfV6W8z80wWU1Mi4oxVfCxtTxEIJK+iqJyTst0uVp9tLHE/ty/Hnwn8Uvi/b+CPhBH&#10;9n+Hvw60tfDfgW32BfOtISQ944A5luH3Su38TMx53E14w+pSu3zyE7vUmuchvt6Dy24xxVi3mmeQ&#10;BRmvy7MsRUx2LlWn12XZLRL7j9MweFjhcPGkum/m+rN8XQZVAJp8ZLtxVGxaSUgbehrc0zR5ZTiN&#10;N2K8io48x2WsiOG2djkg8+lael6NLMykQtW34f8ABNxcshaFua7jQvh20RVpE3flXPKXUPaJROd8&#10;NeFJZCuIfxr0bw74R8uNd0BztBrQ0PwikIXFviuu0bRRGi5Tp2qFuYTlcr6JoKxoo8sbq6rSdLGV&#10;XZS6Zpe4j5a6LTtM2oOKr0MdBdP0/aANprUitPLXBBOTUlrYHH3e9aNvZmP+DrTIKEVk4O7yx6Vc&#10;trQd2PHvVpbXDcDmpltRjlaAK/lmpIfv4qRbWQdqd5AA2gD72Sec/Tr0/wAKBoeoP8ROD6GpYkBG&#10;QO/emohHBWpUGBtxWd1sWPWMkipUTBxiliyqAleM43Vcl0q/t9KttdurRo7W9mlisZmHEzxBDIB3&#10;+USLz0ycZyCKfLKSdlsHNYhgQggmrEQ+cDFQxdqmjBB3VkUtiamgndTowjKwkYrn+Je1RoCRjPap&#10;lFbkkigscVLHGWGBjikt42OMLntVq3tcyDip5bj5mOsbUFdzA1pWNqdu1R+dR2loAoLCtG2yrYSB&#10;ZGxhVb19sd62oU/e1ZnOUkTJaYjEoXcu3H0qKePaeg6V1HhnwTr+uW0k1npM8yoN0yqhysfdvp79&#10;Kx/EOlrpSxszZZvvocfu+eB154+lexVwVSNFTa0ZyKsuZxMltuKfAxUg1WeXcfvjr6UsE4R/mFeX&#10;JRidEWfKv/BdvTtWk/Yd8KfEHw/PNBqHhX4oW8tveQ5DwefazKCG7DdEnHSvv/8A4No/+Cp2j/tx&#10;/sst8AviDr8a/Eb4Z26QX1lM2HvdLJ2wXUYJyyI2YmwBtwgPUV8h/wDBVfw6njT/AIJs+PrWOAyN&#10;o+qaPqShY8n5bxY278DbNX5TfsbfHf47fsU/tC+Hf2nv2ctaa11zw7dbprORGaG/tnwJ7OdF+/DK&#10;gKkdQdrA7lU19lk8ufCxXqctSl7SLa3TP6sf+ClH/BOX4Tft6/BDUvAHjTw+kl1NGHs7qH5JoJh9&#10;yWNsfK69uxyVPBr+Wn9tb9ir4z/sH/Fy6+FvxZ0m48vzJG0fWvs5SHUYVP31ySFccBkzkGv6rP8A&#10;gm7/AMFGvgn/AMFJPgBZfF74UyvZalbwx2/i3wrfSD7boV/tG+CVe6E5aOUfLImCMEOqYf8AwUj/&#10;AOCa/wAGP29fg9qHgvxx4bt2vWid7G+jhUTW0207ZY2x8rj16Hoa9mUY4heyqaSWz/R+Ry0qksLL&#10;mh8L3Xb0P5ItB8V31vcLbvclVZuGx0r0PwreN5nnmVW3L8qt3ra/bo/4J9/G/wDYI+LVx8PfidpM&#10;j6fPcyHQfEKRlLe9hB4ByP3coH3ozyDyMqQa8x8LasthdJb3YZkwQpz0rx69OdGpyzVj6LC4iNSC&#10;lF6HvXgnxK1rcfZLwxrHIfl+au2stXkLYilDL/DtboK8U0C9tbiRSq/Ln5c54rudJ1wWQHk7ZM4D&#10;KW6Vwy8j2Kc/d1OzuJWcZ2sxDZAHSllgtjYyya1fLaxeWSPm5HHWs2Dx5ollZyJcxeZMMEdtox9a&#10;4fxF8QtI13VDDqN1+7HyGNVPTPpUQpylqyuZXM/xNrdvNrbafoPiATRZ2/aZmwevrWjpGnapZaf9&#10;ra+imLZ+ZZCSR+J/pUR0XQFeOSwSPy2OVxGcn6ZGK2Ba2cqeTE+CowPlra62RPUfot1MtyUMe3dx&#10;w33vyrp0urSC1hF3I6nklVXOf5Vm6fYWdja/abo7Wx8qhec/4VEt+W3PdoqjpuY9BU26k8z2MvxF&#10;Nd3sjyG4bax+4rD/ABrS0fT7VYIYbNGXd1WPr71mXKHWLny7IFk3YLqvWui0eS20e3WQqTJGuW3L&#10;0OODWvP7tkZyvzXM+9uJopWsUBbb/fFTWWnyXXyNbMwIxgZqqlx9rvJJ7iclmfmuj0jWLe0sWmml&#10;2xqPpkVlUkoxsjSGr1PJvjdbSae9vp5spI2YbnKuNp9vqPf1rmLPwdf3kCyW1jI5Y4V07fl710Px&#10;E1698ceLJYbJDLHB8qLGRyPXrz0qz4S0nVrNCDaSLnjazY545rojeNNXMZSjKbsZvgu+8U+E9cVJ&#10;b66hhXrBn5Xwe+eK9mdYL+3hnQH97GG2t9PUcVxotpUj23Ekbsxy0dynQ+gOM1saVJJZxf6LC8K5&#10;G4KxZQfTFctWCnr1NqblE15tM2MgmgzGP4du5TWha+GYbNvt2n2kUZbiTPAx6/WsubUNVuUUWciy&#10;eUuGCsQ2fpmtvS9euJ/Ltbry2O7AZ+OcdM1yzhLl1N1JS3LGmWMSy+b9iUoAQTuPP0963tLt3WM3&#10;enajKCG+aKbDBfYcmsiS+tEZraF1jlc5ZVfHbkinX96LKDEd+rSFflUrjK//AKqx5ZXNItFjxnqF&#10;lbp5U0iQ7l6L398CuAGrK+rXFi8qtDcQ7ZWb+7V3xPI98GuZHO0xna27PGa5nRkmm1GSa6g8yNIW&#10;3L65/Cuijh1GN2Y1KnM7IdcKjQ77Zo25wN2M/SuZ1S8lXWUtZ0WRvM2vHHJ2I46ehrpL/T2uYJPt&#10;FpH5Pl7W+bqK5G28NWiazHHp8RyrBv3J6YOcmvRprW5xvaxf8Q6e7W6fOwKj5l3cD2q34Emhls59&#10;Iv3kZhl7cAdMDO3k9OOlbXifQmtoJkhaORdqyRnvtKg4+uc1y2kNdf2htswsjZDmKSQ7XA/zitIi&#10;aNfULcWsa30Q/fn7sYX7vHU4P+eleofCATeIbKTXLkRpJKwikKuMFsdSO1cDqOnm5t0v54oY/tUO&#10;9Y4WYqpz05A6V1nwA1aPw94iZLqAMsjeSwjkJJ6/w8jA454PPp17cOnKorGcvdWoeNdFvLK7kcI6&#10;yRu24xrtVuMD2yM5HPFf0sfsN61d+IP2KfhDrd3O8s118MdBlnkdslpDp8BYn3znPvX84nxM0m8W&#10;Z9SkYsrMvl/LuBHpx0r9+/8AgkD4rfxn/wAE3PhTq7P/AKnQZbFfmJwltdT2yj/vmIV6Vk6MkujX&#10;5P8AyPnc8p8yptef6H5o2VvdWEMcsk9qvmLh0XDO3J6+n61ZksfC1/bfY9V8PWMqvj5p449vpg8e&#10;lRWcTSWBvFktwqt/y0XrwSMAA/3TWTqOqXslq0enWMkfq11cEqR9ABjPavhIrmkfac3mcj8RPB/g&#10;OGGaZ9O03TI4JQPtUU21Qck7dypyeOMe9eN6xrEPh99/hHxhJcStkL5lq0qn2XC8/KDwTnivWrwn&#10;VNSaXVPCWmzKsm9oJFG1mxgkZzzx19K5H4j3dnYmG5Hw3sVtTGMSbkXa3OMHO4nPHSvTw7la13YH&#10;bS5l+APGfjTVbaOPU7pZLrzF2WsbeWJMKS3YHjJ6fWvVo77VtVNur3KwyeXlo4ZCFX3GDk8gjnvx&#10;Xjfg6+livlj0vXFjkuI2ja3uFO0AjDDvn3wee9e0eB2vbXTHg1i6e4XYSrNCQ23nvwCM56Y5J4rq&#10;qQVOGhnzXbOi0jTPEVjZtcywPAhZpFdY1LZJ+9yDVrTNVlsZWQwwNMHXypyi5Vs53YUDHXoev8q8&#10;HjS5gYabatNH8q7d0ypxycEZOevpWdqd3pst6QI2upmbCrbuq4OMck7sjPfArh5fe1NDr9N8TmSF&#10;YFRbjCsmFgOxe2DjvkdPatez8bQz6Y0GrTqqRqytDHGAo4xg5riLWRLCGRpleNmX7qzK2ecZ4xir&#10;Fsl3czNeW8UMce4jy97Fl45z0znsPShwVri1uXBFaT3EaaXBcOj/AOsih8xtjHkH07VkazZ2un3/&#10;AO983czfMssG0qe469ula2o3FxNZG3u5kVh91rdyvHcY28isoCbUI/s39oMdvP8Aq8kDPbGCPbmi&#10;MbxQ0lcZ/Zdjqsu6x1OSPoH/AHON7dSB2A5HGSe+eau+TZWabI9Rkbdzux0J4AH+eKpyaSlo3nv/&#10;AA8bpM/Mc+mPwp1zdtfXGHRtqqoMfnHaQvT0x1rePLy6ilF3uh9va2+oPJHNdM0YP7wyMchR3OHy&#10;B+lMn0DRxAEt76KZVf5mCocemNpJ/OktfDuu3jM9nZzgyMTnd8pHJzz6Vb/4RnU7dGjmu5NyAbY2&#10;Y4z68A/yrKUIz2Yvh3M8eDNKjlkiF7bsrYD5hJx79OtVdZ0Pw5ox8iK5VVVcSeTZtIu7PPCqOfX3&#10;qxp2i3FtIyyeLFXzMlVVWYt6/wACkHt/+uthfA39pQeXqni+MCVm2yTWkjtEo9Bv9fTn2rBwlzas&#10;vmitTl9GTQxffbYbq/aQEcfY0wOfR+MdunFaWvM8kDGESMoYFlUbmYnBx8ueM/hWpH4T0qzdbSx8&#10;RRzyeWdrXFpIqu3+zh85x6rWpF8O7eWCGCDVYo7gqWuEO4/LuwPlAJ6554FJbe8TzI4C11FnuPLu&#10;bZg2zHlyMdobt0YfzpZYbnT7iTUBeRt+93KGyHLY/wB48da6d9A8I2MtxHP4mjn8zP2eTGQjBjnB&#10;U9PzqKDTPC0kaz6pc27dvLkvmw3vjIIq1HmHz2MuyvtUuvmlt9q7cq+44J/AZpZW1MlomTaME7t2&#10;GB/KujtfFnhHSdObybXRTDH8skskCMqLn3X065J5qSbxBYahbxym+ijglO6Fo9PTAwOCMRn16ZFG&#10;vVBF9Uc/pFtqel+XcW+u3FnujYeYrOm/IwV3LjggkEcZBOcg1veA/E2p/D3xEvirQtSWGaFWjaP7&#10;IXhuYmG14ZF4DRsrFSDwR7is291XxNqlyuh2V5N8+NrSWbKvX7wBUAjoOtWIfBWuW7TyaprNrNLI&#10;VyFkfCc+4xnGKdOdajJTg2mtvUmvRw+Koyo1oqUZKzTV0090z6P+AL/F/wCDXwmm+L/7OHw3vfEH&#10;wo1bWLmXxD8OUlX+0NDvQFE9zpsjf62E8MYZCMnoynLVzX7Uv7dPwY8M/Byb4q+E9aa6u2aSKHSN&#10;QtWt7m1uEUFxcQSAMhQsvHIcsNrEZYe7/Bf4seDf2WP+CdOjeOfEN2sjf2lqcmn28dwEa9uGupNi&#10;A8Ywqgs38Cqx6gA/A2lm6+OHxT1H9qX476Hcaks1zK3gDw3Z26xyanqRIW3nWH+M7gqwR8g+X5j/&#10;ACqpb9l4W4Ryriqn/bmeUf3dFp7pRrSSvaSfSOjlJNX2erP5b4y4mxXh/i5ZRlGI5lUulBpupSTd&#10;oxpu+rlqoRknyr3r2R4b/aPjP4Y+J7f45+OPDd34k+P3ja6eHwD4YkxK/hxXVs3Mik7fthUn72Et&#10;URs7XDeX7F8L/wBiHwx8FvhT4s+MPxr1K38XfE/UNDu7ibVrphLb6PK6MStmHH3/AJiGuD8xyQu1&#10;Tl/V/AH/AATZ+MHh67l+OPiH41LY/ErXrVv7dkXToLyGzjeRXNlFJLHIxA2r5kilfNcZ5VFak+MX&#10;wp/aE8HfDrxBq/jjxboV5pNvpb+dLbaa8dxJuIQAETlQdzA8pggdBXyHihnWY59g8TVy7E0fYqEu&#10;ZKfLN2i9FG2kUl7sU9j7/wAG6NPL+LsupZvhK3t51qai+RypQTkvtJvV/anJJt3ex8M+NPgTb/Ez&#10;SPEcOhSQ2Gp2nh28vI7hWKrMIV3sr44BK7/nAB6ZOBmvgX4tfCzVPDPi3XNO1S2t7O70PMmqW/2h&#10;NqHzIkIURkhzulTIQnGT0ANfpRpU/i+w0TxRfeBdAi1bVG8KXyx6X5mGuFZUVwvBJbazMAASxUL3&#10;r4J+Ocvh5vG2tRapqMt1qOnmWOxkmSaOS6bcqxxkFyqJEm7au1ThADgkAfn/AITzxWN4bmsQ7xi3&#10;Zt3atsvRH9Z/SKo5fg+KMPLDxtUklzJKyad9X0u38z6I/wCCOn7edj+wT8YfEUmv+PJtL8K/Evwq&#10;2ieKrqz0kXUmhXQmzZ6lFBIrLcvbszM0RHzRyzgZfywfs7456l/wUc+H32XxNqPxT1jxt4F13T4z&#10;Y+MPhdqyLpuq6Y6/IVawEbR5hY7VkVShbC56n8lbu68Czi4j/sW6a88lhLJLMzI824fvVAkAUZ+U&#10;ghgQ3QZr279mv/go38Zf2YPCGqfB+2srzxT4NvZGlgsTfrBNp0x5Z7OWeOaKIOSCytA/zZZPLZmY&#10;/ovDGcYfA1p0cTOKhp31+8/FOL+GcRjo08TgqUpVHdS0T0SXYb8fvih4v1LVTY+NNb1C+khYp9q1&#10;yRpbgoBgKRISVzxnPHUD1r5p8d6ous+JtPs2zcXFw1w7qq7mIMbKD/wIkn22E+1e9ftU6F8SNah0&#10;T4h6j8Ok0e18UWP223F54ktbw28RlkRTN9mtoyNwRZFVRgxzxOBiTA8b+HXwd1XV/H1lq+o+LdPm&#10;kN5i4hYXBfyx1ZVEIXaF/hyCAenavVzzFUqmIVOMvita583lWV4yWHdSnTb5bp2WzXQ4uBGjt4/L&#10;XcD096NSt3jsJJ8NkKGPHTFfY+g/Cz9kr4V6Vbabq3gW58fXklpHcPeXGvRadapI6Kz2pWdmkJiL&#10;eUZvLAcqSq7cZm+LHir4H+J/hhr3gnw9+y78LfCUkkASHWI/E1rqF8VQ7yIsJCyM2wKSTwHPyk/L&#10;XDXw+Fo0Xz1op2enXY3wuFzXEVoulh5WutbabnhHwh+Anxe/agsY/hj8E/hZq3izxBJM11ptjo10&#10;hml2xr5mbdlLTKq4+YbQnmMC3z4rxnUNMudOnk06+tJLe4tpGjnt5lIeJ1OGRgejAggjseK+i/DX&#10;xK8ceFfhZqnwa0nxM0PhTVtQgvdU0NraKSCe5gV44p8OpZHVZGUMpBwfavO5/hjB4t16+uNMAt4/&#10;sbTiKOB5CziRIyQqDJ/1m44HQN25HyGFzTDVOSir31Tva176JH6NnHCePpxnipOLTaslfmasrt32&#10;1/Q8sdCyYLVYs0lC/KdvQA9M16QnwHVbSPbZXguopmW6mntpEVgT8oRHCsAB1yWyTxjGDe8N/A3X&#10;NZdbR9MtFSOYbVuNaht92fQs3bHOB3HXt6MasY9bnzKyXFysuTfu1/meb2VtfWV0s2x+nytg45+o&#10;q6tzPI7wytuSRdsisPvD0r2fwT+zd4k8YXNxotunhiOKIM0n2r4jaLB5WMD5mllRl7dTzV68/Ys1&#10;6wvWhn8VeEYuPlVfid4flBHHQpfHnnp19qzr1vsc1tOun5nqYPh/F/VlVVNv3raWeqMP4N6ZGPBP&#10;kQlhHHesUXOQvyivQNP0WRQMqKt2Hwg0/wCD/hDS7fUPGWj3t9q2rTI9lpOqQX32ZRHCImeW3Zkz&#10;IzSALnIEZJ4INdbpHhfbEGYKOK+TxFOpCprqns+4s4kqWMlC1mrabW0RzEOkFQCw/hxSvppiXAPX&#10;2rsrjSIYowzBRt71haxLBCrADP8ASs7xjueTrI5fUbZYkbKV5d44tdVTxNHdw6gYdPt7fM0KrkzS&#10;NvBJxyNqhTzn8K9I8QXc08EiQN5bbSFbrg+teX/Dn4QePPiF4wk+G+h+KLV7+5uI3u7mJirWkKnd&#10;NdTucsPlDZBJ/hUYyAfVyylUxWIVKlrJ6JddTgzDEYfAYeVevLlhFXbeyS3Of0yw1rXfC94um6M1&#10;0t1cvJHDBp+5okVyA5AUDA45OQeh6mvRPjZ+1x8SP20PjLdfEz4lxW9ndWtnFYw6ZYRvHbWwQfNs&#10;RnbG5sseeM4GAKteN30eG3m8I+AJbu10LSmS2+3Kw8++m2DdcOTnLEYIz8qAhV9K4Xw14M07w/rN&#10;w+itcyR3I3u1xIHbduPJIA7GvrM4/wCE/Bzw6nfZSttddEeDklepmVWOKnT5U7uF97Pq10ub9lDv&#10;bHWtvSrG4MoITr0p/h7wre6h88NuzbTk/LXqXgz4S3l1BHcT2/yt1r89qVXUl7p9npT3OU0LwbdX&#10;ssRSJgpbP1r1rwf8Ld0S70Hzeg6V2Xhf4WQwRW7C0Xj/AGetemaL4ESKBI1tVTC9NtctSPKkZVK3&#10;Y4TRPAMFvCoWFSf71b9l4eigwxQ57V3EHhQRrtWAU5vDTqMiAVlJe6Zc/VnJwacsbcmtjTdO3bfl&#10;rWh8NM748itnS/DzRgHyveseoOUSDRtLXZ93kd63LWwxxtq1p+llRtKVqRWW3qv3a2MmUYbLb/AO&#10;T61eigUjA+XHFTRw7B1/SpUj+XrRcCt5H+3+lOEeBjNTtFkctUR4OKi7KshvlnsaBHlsZqS4mubo&#10;xm5kDGOFY1xGF+UdOn8+vqTToBlt1NlFvSLfQZL3yPEFvdNBLHtWSzkUSQPuUiQBhtfptKEjIbgq&#10;QDUOoxaZDfynSZ55IRNIImmAB2A4HT2ye2OlCk9PWlEWTjdSlU/dqFl69Q5dSbyig2P7bSO9TTXF&#10;9PawWE2oTtb2zu9vbvIWSJnxvKg8Lu2rnGM7RnpUcQ2ptzTqhy7FcvcAMDFORv4cUinDc1In3qz5&#10;ihUPbFSpGCRnvSQwtKckfxVchgA+8n8VLcmVhILf7vG7mr0US5UNSQxgNkDFTKSp3YrS3ukkqru7&#10;1bsnthOr3R2qpyzeg71T3D1oMzq25WoTZEj4b+JP7O37dvwV/wCCn6/tLfBVNY1Cz1TxhBqFj4i0&#10;7VFWBNPlmUy2N3uP7qNY90LI6lSoBUE7cffnxP8AFum+KPGl9qukMv2WaTMe1duM9eO3+FYF5O0v&#10;G7+H1zVUkKK9KrmVSph/Y20vf8DKpTjOak1srD3nR3ytOjkw4PSq7THpimGRh/FXnPUqJjftVaRF&#10;4s/Yt+LfhtofOaTwPc3Ea7N2XgKzjj/gFfi54Q8QvomorfW0/wAv9xR1XPAP4V+5cumR+KfBniTw&#10;dN8y6t4W1OzZGXO/zLOVQMfU1+CeniSHEQdsr8pyPSvpcmqS+r6PZs2ox5uZH15+xL+018b/ANln&#10;4z6f+0P+y742XS9ShAj1jRrrLWOr25YF7a5iBHmRnHBBDIcMpVhmv6Rv2Af+Cgfwi/b2+GB8SeEI&#10;10nxFpcMaeKPCdxdCSbTZiOCp2r50DEHZKFAOCCFYFR/J38KfFd74Z8T2t0j7kLBZE3EBl9Otfc3&#10;wF+NfjP4KeMNL+OfwI8ZSaLrmn/MrxNlJI2+/BMh+WWFwAGRsg9RhgrL9PGtTrQSe5jUwPMnJaM/&#10;d79uT9gz4Nftm/DDUvAnxI8K2t9FeQENHMn8Q5V1PVHU/dcYI56gkV/Nf/wUp/4JN/Gb/gnz47uN&#10;VubG61fwLcXQTT9ejhO60znbFdBRtQ9llHyP7Hiv6KP+Cd3/AAVC+Dv7cGhDw1PPa+HviFY22/V/&#10;CdxcfNMq43XNoWAM0OTyAN0ZOHA4J9m+PH7P3w8+PHg698IeOvDdlqFpeW7wzxXVusiOjDlWVshh&#10;6gj8jgipRp4iPs63yZ5PNiMBU54LTrH/ACP44NI8Q/2Pco80r+V3ANdzo3j9L9FfTx5ahcbgvI/G&#10;vuL/AIKtf8G/PxJ/Z71TUPi5+yXoN3rfht3aa78KwlpbmyXqWtc5aaMdfL++o4G4V+ZFpqGsabct&#10;aiVoZFO2WGRSGRgSCCOxyOnWvHxOCqYWVp7dH0Z9Bg8wp4imnD7ux6ZqeuWttqbGd/MEjZY55P4V&#10;p6Pb+AJbj7YlvN5x5+cggevb+tcL4euYJ51mub0Mw5Ksa76zbTJYVmijjVmFcrPSpTudBp17oggE&#10;Wn3GSvy+XtxitjS9LsLuTz7mZR5fz/Nx2rldJENjunnKs38PfFbFteLdsmQ+0fwqcZFUoxtqa80p&#10;bGhcTSZaYKWAHyrurCvtQubqdoHj2x7vmJPatvUFtvsvnqwVegPpWLaaZPfyvMl8p8s/Luzz7UXi&#10;xqMjc0Q2VjYf6Ou7dz8vU1LJqLfZXST5XXhqpWqNEUMfyru42ipr9oprc2+9RI3otKGt0TK+xXjt&#10;j5u6F2y3JVhWnrtxpul6BJPqdl9ogaMq8QyN3twayptR+yWvmkHcq/NhsZxXMXmtX/xHWGwg1FbJ&#10;IpNslqkhLvx1PTNJR5tWUpKKOQeDUPPfUdF066jhWbaGjDHbk8DPNdl4M8VasY449YsZpYtoCzeo&#10;9TXceDvBJ021jsYNOMm7nZuDbv8A6+a6STwkqxqt5pCAxnEm6EDB+o71pLERbSsZxp9SrpDxXlug&#10;j2NtUeWrY3Gr0NtZRP8AaL2FYJGb/WQt+hHQ857Zptlp9nayfZ7SKRVZhu8pcqCCOv6U28umgdYL&#10;u1kV8Hd8xHGfcVjJxTNFzFWbRoZ52uIIl85j8k6Lj+VMllu1haO4T99E3z7jnJ/GnyMkWZIWbDLy&#10;d5OPesn+2ZLm72XDkFhjcx6VHxGttLk95emW4DrP0APmb8bfrWfqetavNH9ktW+QNg7K02gjkVV8&#10;tWZlH4+9U45I4WaRMR+g29acVFsl6GZ9k1gxKnngs2VO2Mt344BrfsfDZ0TSJZ765V28nc2GA3n2&#10;Hb9arWuvWGmouv3bfLHJjYuCz8Hpk89KZe2/jjxXD9pMK2kcvzRrM2GjXJ6Db1rbl5lrojKT5djn&#10;bzUZ7+SS1soppNpIeZfurjqDVfSLV9LdrmNmDHOR0zXUQ+DrbwvbyW0avuZwZGZ87iepzWNqZtVn&#10;kUtwvOeeg7VcpX+Fg4uMbskuZZb2z+0tM+wJhkDbeeo+tZGl6S6ztJKSuW3MjN0ratLF77TYVj3k&#10;mT5NrEEe1Oh0SKAPBIMlT93O7HNEZdA5WaOkq3iLTLfQYrGFprZWaExr8zr3B9e35Vd+GVvPB43g&#10;YboyzLkx4PVSPw4/WuV1TWb/AMK3sOpaZrKwyR/MYzGCT6DrXoXwqm1DxLqFnrOr2axSSTErMsAB&#10;lDEdevHHH1ruws405JmNSPMdp430v+1LRYxL/qYyyq6ZMnH3eB/jX7gf8ESML/wTG+GcarsCx6sA&#10;pUrj/ib3vGCOK/Df4xedArRQRPHtUKrR/Luz0IxX7of8EYdOvdC/4Jk/Cmzv4mWR9Lvp13ckpJqV&#10;1Ip/FWB/GvTp6Uqj84/kz5/Pv4VKPm/yPzE1H7VHc+faT3sbqjKqtb/KTyeMrz+XrXCfEHXfEP2d&#10;Z7TxBdbo2JKWullycdFLFcAccnpXa+J/GNnqOofaGsI7eKRtw/dsrO3Qgnb0zk9RXL+I9dSJNuk6&#10;7HayPnBnuBGoGMgAMOWyDxkZ7CvkaTvJKx9hyuJ5NcaF4u8eXy2GoeJdSDIQzQPCEZf9r5VBAHXg&#10;EkZ6dRqeGPhHpNnEbi98RWVxOZl27JpU4XOQQwOT05OAOevONjUrXxXYalHeHVNPvIXw6mSOMFe+&#10;TxuPH6kfSvSPB10lzaLHqkOn7pIndLW8j2h+P4QU6Zxz0r1Jx5IIxjUjzGL4Z8Arqu6calaRKy/d&#10;t2kkZ+mMggD+8c89B9a6XS/hXpsMDXBvfOViOTbuV468FxkfStW2B0W2kmstA0xS7AO6ZMn0G7HG&#10;PYf0qxaa2mF8iw2yNxOqKwCHjkZwDx6Vy1KspKxaj1M2TwH5cKS6VO3yjJ80Hngcjnj/ACKbpnhG&#10;O3n8yRYJHX70kjHaMjHOTx39q6pra3kiW4u5brbIuYfOKx4HXDE8qM+3Nc1rHjm7Er/2fAtmOF81&#10;pXbfk+oI4/A1ze8XuW/7AezZYr7VNLtSVO1ZJhkj269vWpLO3SS/iFv4s095LhRyuxPLHuWZc/5x&#10;msO9nRp4L638QGSZo/mW1kkYsx/gGR19SAR1wTiktrzxbfXfl2GsR6eA26SW4uHG1epJyF/AcV0x&#10;jLluZybOun8J+ENWmkutT+KLbdxBkhsSyhsA4BDDIHPasZLPSLexmmtPFvnRLMyeZJpbEnB4IycA&#10;ZBH3s1Np2ma7NqlxZp4stbreokSEq7NjJDFiJG5HGM+/HPG2llHp9rN/a3iC3jM2DuGoQqP73AcN&#10;s5XPA4wOne1FMnmkc9A/hLVL6OHVdUuLiTBfbHZ+Xghs4wN38PpzXQ6ZqHwx0u3WJPDk995jNHCY&#10;/NJjbPBwxUnj0GP1rM/tdUlinN1cbW3f6wblHTksEyDjvWfbateygW18ol2xttkW6kjPIPZMZI9+&#10;36RKn2ZUfNHd2MVhFbMzPa2wki8xUuLkBkXn7qkcZ64J47msy+k0i1mjij1OQTN/D5scue+eq7QR&#10;+dcPqFql2fJtobjeoVdqmcl+Omdxq5pnw98RShdT0y48mVyPJEjMpj6YBLsTkH6AVXJCK1ZNpGpq&#10;ZuoGivdIvYJmMyh45kkVsAbhgoxGOhJ45IGO5LbWteup9t/e2+4Lu+VJH3HPXdnHbj9ayZfA1zBc&#10;Nc3t9DJMsZ+VSGwQMcsvBb2z1qsvhuGHy5LyeJmZd0LXGC0iewLcj6VnyxkzX4bXJGg8RHUPtk2t&#10;5t9xYwhUKtwBtJcjqcDirsGrWKo0X2T/AEmUlZFRlz7n/WbeCRjj6k1kzXOhGdI7s9t7RxzJnAIz&#10;8uc9Rx2zj6VJrul6DHJHqcVza269RCs0eeem3knOB71Ps1KVkXzLqWJtVvJYFujbXixRtsLW9jHs&#10;HAwAUGM89ear6hoFhPPG2q6dL51x8xjawVZVznGGcgkd+ARz+dcRaA1212s0iPcDG52U4zwAMj0H&#10;sae8+gWGmMbrXNrK7Hc/l4bGOc7gRx7Y9eoo9nFMOYdb6fb2R/se6MkLTNtjjmmL55GTwG/St3Qr&#10;i5srRrGPXVj3Sbn8yzZ8dhgNGR0PsOFrDtNbXzFaLxShhiYPFI0ipIp7BTyeBxwa66y8fQJeRzwT&#10;6bfbWjAvLyPy5GOwFgfnY4BJG7GCFzweA3SjulciVSS0Li69bWNncfabhdS/ebJGbS42y56APjoB&#10;6HBAzisfTp/F+r6pHotk2WlbZb27LsD8bdq7eAec+3WtO917w4V+3W+sWd0si72VtzlRz05PGPp1&#10;7V2XgL4e65c+HNEtPCGkr/wlvxCumsvCvygDT9OjH+m6kwJIChS6KeCcsVOQoP0PC+Sf29mcKD92&#10;G8n0UVq38km35HxnHHFVPg/h2rjn71TaEf5pvRL7znPEpn8d6Bbp4+1kHwH8P7eWA28MbeXe3Usr&#10;Svax7eX3SPl8ZLAqnQ4r6K/Zk/Z31rw40fxp+Mdpt8WXcTJouiyouzwvYOuPs4AJX7U6/wCuccID&#10;5KfKrvJD+z58G/DHjbxNZ+LtGsN3w/8AhzeyWPgqOdP+Q1q0ZH2jVZP74jkJEZ6edkjabda9z1Fg&#10;jMAa+q8TONYypRyHLF7OhTSUktPSL8+su7duh+BeE/A+Kx2YVOLs+l7TEVW3ST2invO3eW0X0glb&#10;cx9SXAxuLf73NfPf7cvi21sfhTrHw+t4JJrzUtFe8mjiXJht47iFd7dOGkYIDz8wxivoHU7i1hhk&#10;udQuUt7eKMvNcSNtWNAMliT0AGcnsOa+Efix8VD8RdL+IHxTkiK2+v6a1jo6SfK0OnwXEQiAHYvI&#10;hZgOpRjzjFfB5Dw8sw4bzbNMQv3WHoVLX61JRaivkrv5I/caHE/9j+IXD2WUXerisXRjbqoKacn9&#10;yt955r+zN4M0TW/hx8UvHU/wZ1jx3qGh2On2em+FdFaRLu/iupZ/PSMQgvLKEtwwwrbVV8YzkeC/&#10;AP8AZi+DHx//AGnPHGgaz+y34k1DTNMju7ubwf4n8VahaXWgifUYolMphs4pPMZAqMCzojSGQh1R&#10;ifXf2WfiR8SPAGveLvEfwl8Ttp+pWvhuSRTNhreY/ardB50J4dArEkN0APQnI6vx/wDt++L5vCes&#10;6pYfEm60O4k02G2utTsfCpZfMjSLdNL8zOUeQO6hiAilgRhM1w+EkfrXDdNUqbTTkm1FPm1v66H2&#10;30qqOf4HjytXjieenVjDkpuc4uk+VRbSS5bSavdWdz4p/wCChfwQ8N/Aj4nax4V+GMdzp+jfariw&#10;t9HvIBP5EECvPnzZf3wwLUHaWJLsRlQRXqWofs/fsYfAfUofhF431BbjXZIJmGoNoE1/erBGWDXj&#10;RpFcRQx/K33k2jGACADXzn+0t8X/AI/eOtdk1X45+JZtakazvBpt200CwyeZbSQeYCkStIBHOzKC&#10;4wTg4IIr6v8A2o/2afGfjj9oPWPHfg5ftum63sh1KK1uokubKS1a5VVQSuisrrMMfvFw6neCuCP6&#10;A4Ry3A1pY2tRwarVI+zVpRvyp8zbS89D+f8AiDNM+yfJMpwmaZo6MJ+2fPCdudx5FFSm1uru6e+2&#10;5jfG79mX4S/Dbxh4D8HeKrnUtRtPG0N4tj4ktZreG1hhsrP7Q0hjmslkKLGEJHlxptdGjZkwa3vg&#10;h+w/+yH8a/B1vqy3PxU8O6ldW/2qzudU0fTfsP2KTyPs93NBE6TrHItzbSJkh3W5i8pJRIpOl4/+&#10;CnjPxjrnwf0DV9F1DVNL8N2GuaZ4i1QNGrLYXGmz24LgBf3rmTJKg/O7EtJ94+leFPDeq2Wprrun&#10;aGugahYaLpumwTaLeTmO7hgs1tLl3ikRXJuBvfyXkkSLfIELlkZf0PE5Rm1RU4UsJC91eSjFcukd&#10;He+130tc/L6PFWV08JOVTNKnNaTX7x2ladRXsr6tKOmmlmt2fm/+2BY/8M5/tX6l4E8EJN9k8P3T&#10;WMfm3AnDsUaI3CsVAZHDb13KcArkAgivJ9b8TN4l1OS/+32+nxzSGXzL6YKqDOcEqo+b0wg54A6V&#10;7R/wU3066t/2vdV1LUIJI5NUhtb2b92QN0u4nZkcqCCB14Xkk5NfNfie2EHh6N/N8zzFjbbkZXvg&#10;jtx2PNfz7x9gf+MmnCcUmm72SSvsf1R4b51iP9SqdWM226cWrtu+l3e56FrXiyxvfDcml6NNoNw2&#10;mSW0d1eWVyS4O1jux5KbgdrZZS/PVmyMYI8Y6RHarBb61Z3M8k6Sr+4kADI24L+8iHBJI7gg1wfh&#10;xpkmmMav5c0AJYfdGGwPr1P4mp47fbPbCxkVpFZdwU5I7/qK+W+p07ykl8K0PclnmNlTpcz+Nvm3&#10;7pW8kbdv9hgMcV5roiPHC4yu48dXXtzwOP5dRo/j3+2/DUOi63rVta6dDdRNG400STylYmCqd0yc&#10;bDjbnAySByTXG3ySwXP2aRNs01tCY4vLbe6snylcf3sjHXORjqKueDfD3iHUhb6Xpnh2+urieZVh&#10;t7O0klaQhMkBVBJIHPHauijg6MalNtP3lr5hUzrHR9sk17nw6ba2/q56d4l/ab8QXfhvTfhjb3ln&#10;eaXpciSw3DWMqTs6wlXVt9xKjKyOucBSBGigKqAVT8H6vqHinUli021urmaWQLHHbwNK7t8oAAUE&#10;nkr+Y9af+zJ+z1r3x6+LPhfR9J8LahrFrq/iCZbzT9PtpGea1toILi4I2glVMbABv4Tk5GAa++v2&#10;x/2LYP2GoNHuvDGp20um+KvDNpqWg6tpelSRwxCZQzW5LZUFJMqfmyfvYDZxx4vh+jmuInUqSaS0&#10;S3dkl/me5l/HmYcP5fRoxgpOXva6K7dv0PkLwraDxx4U1jTdNfzL7S7NLrSVgiVWWWNnYD5QCxYM&#10;Y8sScFVzgDHefDj4o6R418A2XiS9uVW4dSl0p6+YOD+ZrAtviDd6hp1h4rn0i3t9U1LTz9v1KFCs&#10;96N4CPIc4kxtba5G4q2CWCrjzv4dzzaT4v1/wqjFYftbXEMfb5iG4/767V4lSmsLg6mBvd0lzp+T&#10;aueDnmYf21nUMz5eT2yUWr9UtPyPW9Z8WfaGaC1c7d2c8VizvcXZZmLH2PeptH0G+1SZVSFvm/lX&#10;feEvhNLNtnnt93cBsmvnI1JVJFPlpo84Xwff6hz9mba392u78EfAu7+GPwL17xfaWcOm658SNebR&#10;9JdJizJpttCsl1d7P4PNmkMYAxlrQjJwxr1LQfhTFFGFitfmJ6qv3ff8K7z48eGbEeNPCPgK0jVV&#10;8F/C3SjLEWHzzas8uovJjqGVmePnnGK+54VrPL6eKxy3p02l5Sl7qfqr6H59xpFZlUweV/ZrVU5e&#10;cafvtejaSZ8s+B/2atR1P4XXXhLV/EEceqX37y51KKz3xrKGVwojyrFAFCgZBA5wOlUvBn7ImuaX&#10;cGXXdchuGa3HmRw2+Fhfc2VDbjv42/NheSRjjJ+ldG8PiG3aJYtuOflFaOneF1jgZ/K/4Ca8upmU&#10;q2HcJ636n1FOj7OpzR0PKvAfwKsNOsSslou7/d5NeoeFPh1Z21hGq2y/LxytbGk6C3lHEeK6jQNJ&#10;2Wg+Q9a4k7aI3lKUmV7HwlbRW8YFv0XoB0rp7LSLaOP/AFQpY7dRbr8p9DV9VVVworGtImScrFRr&#10;CMH5VX8VqH+zcOxWOrxJNTJBgfMOTXK5K4RVijDppJyy/wAPTFXrPT8EfJirMFmV+bbniraRqFX5&#10;azKGxWyxjjrUgGBinKmRzQUwOKAGsNwxScquBS0UANJY8FaayFu1SUVmWgtooJDI01ywxHldqhst&#10;6dRjPPPNCqR0qafTtQh0+PV5bYrbzyvHDKCNrMuCw+oDKfxqNCB1NVLTQUXcAmDnNSIqkZL4olhl&#10;gfy5Sudqt+7kVhyM4yCRnnn0ORTak2LNvJ5D+YER+MbZEDKfwNIiHoKbC2Vwamh61nJoBVjGMMat&#10;RwGQ/KFqKGJixZhxWlDCuzKjBzUpXE2Nhsticc+4q1HAAox6U+GJUG3NSKADwarYgYqHIz2pxbaM&#10;A04uoXJ/SozvCeYImKj7zAdKqz2FzCMxHSoprjam3P5UjXQLEFelVnuCzNhanYlkjTjHDfhUMsoP&#10;/wBeo5Z8H8KhecMOfzoESNMcdRULXODjcaiubhF4B/KqTXJwD83tSuCR2fw+u4j4rsY7h8RyXCo5&#10;boFPB/Q1+E3xH8PzeEvif4k8LOnltpviC8tfL/u+XO6Y/wDHa/bjQNSe31GG5XOY5VYfnX5D/tze&#10;HLfwt+2h8UNJh4RfGl5NHhv4ZG80fpJ/OvZyef7uS8zbD/xTgfC8vk6pC5l/j6Hn8K+ofh/q8IsL&#10;WJN8fyA5ZsZ6da+VtMk8meOVW53A/SvfvB+tMdKtbpJE5XndXrKclJNM9Sny7M9rsZ9S0a9sfGvg&#10;nxfqWj69pd0txp9/pd00U1vKvSRJFIIbnsemQeCQf1T/AOCcH/Bc7SPG4s/gr+3DfWei+IGAh07x&#10;4YxBYakQOBdgDZZy9fnH7l+v7kkKfxxPia6VYbiG4aOSNQG8vO1j/hXVaLqkOtwKlw37z/ZXg161&#10;PFc0UnucuJwNOutfvP6bfFHhzw7400prS8hhuIZo8q3DA5GQwP07+hr8rv8Agqt/wQR+G/7Q51H4&#10;tfCK3j8M+MmXf/aVvb7rbUGA4W7jXnJ6ecg3jjduArxz9hH/AIK/fF/9iu/s/hv8UVvPGXw2aRUW&#10;xabdfaMuetpI5AZBn/USMF4Gxo+c/sH8CP2hvgP+1t8MrX4ofBTx3YeINFvPkdrdtsltJtyYJ4mw&#10;8EqjqjhWHXGME+pRrU6lP2dRXi+j3R8ZjMLjMsr+0i/n0fkfyMfHP9nz41fsvfECX4efGfwRdaFq&#10;UbSG3aYhobyNTjzYJB8sseeNw9OQpyoyvDHi+6sbjF+yOir8hZRkGv6n/wBtL/gnR8Af2s/Alz4R&#10;+JHgS01C3bc0PmLtkt5O0kMg+aN/cHtyD0r8Lv8AgoH/AMEMP2hv2WZbzxn8GdOvvGnhWFmeS1gh&#10;3apZR8nLRr/x8KB1aMbhjlRXn4rKZQ/eUHzR/FHr4HPKVa0anuy/Bny54c8R2WqSyPNL05UfjXU2&#10;93DOipAenUqp4rxPSb7UdJ1CREYrJC5SWFuCrA4II7YOa9A8JeNI5bYfabny5AeckCvDqKS0R9NR&#10;rc0TotXv9TsLlSwElovVOxauptbyCW1WU24VduVC+9chqWofaYFEjh1Y5XpWpZXkXkqsMi8Lzhv/&#10;AK9Cj7qbNvaWlY6O0Q3Q+W1YbfunbwaoX4eTUlgkg+4cswHWrGgajuXy8BxznrxVrULWztylwiIr&#10;HB3c7jVRuguuYxPFcEr6Oz2tuzNtbcD6Y61jeBvDGgWYj1UajH55weJBuBzyNvt+Nb3izUI7Dw/J&#10;O/mL8m0fLVfwF8OvBkkVvq96rM/DNLHg4B79cUrrkKkuaVz1rRNOsotOjvZXO7b+7aLuP/1VY1rX&#10;9NtbNnm024uCuPmXOd2O4/8ArVzel6/ZaWfs1nqdxNEnCrsyQPTgVvai8etWkct15bKOPlxn8v8A&#10;JrlfLzaFRMu0u4dfAubZVhb/AJaeXJnGeOcYoi8NXNtPIt5qmV5ZfM6fUH+la3hzQ9Pmv/sl0kK5&#10;b6kD1HU1oX+jWunxzRpP9oVuU/feYoH0blT7VNSpZ2RpCLtqcXrluml2r3S3rPuG0rMg4HrnAwK5&#10;OO2luNQbyZlGRli3QewrvtUt7a5ib7PaRjchO3+Hp6e9c7YaZbyNMsQjjYcqirz9a0oy5ohURnlZ&#10;bMfv5t3GVdG4AzxXM+KvFdlbTSWcc0qzKuCoXI3Y+vFdF4xSe20iVzCyuI22uuQc4NefeErS61rx&#10;Rbx3ZaRnkBkWTqwz/wDWrtpw5Y3OWpKV7I6/4UeHdX8SXP2nxTaXS2se14VkjKxsTnpxzjmvVLK1&#10;BthbybsKu1GC5AxVvTbcLZx+U+yVIwIyrHkAH3qGfVyu2MWbblX5mZ/vnvisXLmKjTsYWtxec/l3&#10;MBk/3a838bWzXV41mI2jUkBsr8y889K9P1SGNvMKBvNz8qswrjfF9vbSzr5Ufz5xIfp3ojurFSV0&#10;afw6222lx2t/GrCFtoKx/MevP/16m8UadbRSGbTo5OVyyn161zmh32paOGFs7bWJG/Hzc8Y5HSuw&#10;vNMkurD7ekysRGp2yTdAanm/eGih7up5V4lvrrUdXFre2W14/li2zbSBnjJ6d/Wvoj9ny8tNRlh0&#10;vUh+8ghRbeHyycYHXIP8xXjfinwrdayN9ldxtIzBlWRsbRnpnFdp8HdW1bwbr1pc3OntmJ/3jwvu&#10;wo9fY110pc7UephOLim+h7V438P6ebVTJE/BGfO42Y75PSv3x/Y18HQ+A/2SPhl4Sgtvs/2HwHpM&#10;ckO3GyT7HFv/AB3bic85NfhP4fkHxb8Uab4O0h91zr2oRWVrBB87edO4SMHuPmZRjvn1r+hnT7e2&#10;0zTrfTdOiVILeFY4UHAVQAAPyFevhZS9i79/yX/BPkuIq0eanHyb/I/CzXr/AEXWYo1vMddvlpET&#10;8pP3csflA9q5rXtE8K3sMlrPpFtJayRFGWSFZM9ffP613Wqt4X1u1gEUCxxAjabcx8c8qSOvbkgV&#10;T1zwdoPiDR4obu0kWWC4d1kaEdCgAIwnTH5c+pr46nUjJ3Z9800rI8P1jRtB0i4juILW40/7KzNb&#10;tauEVwCMIWx8vX1Pbg9K0NG1PxW1u0Fjql1FD5rJD86StIrEcZCg4wo7D+p3PHfwf8Ia6yi01HUF&#10;bdiVi2xQRnA5AP5Y6DrXG63peo+DJrfTvDryKrMFnLRjcWC4B9Txx7da9uM41qWjOflcZ6nq3g+b&#10;UUsEv21nc0ikRwyB5VX5euHOMn2Hattta1G2RbXUrhpJFX9zD9jaNe49Oa86+H+sanHNIb/xbHbs&#10;23/j8bbyzcjqwA784ye/Wu807VpbMfaW177WjOfLZGiVUPH3Tt4GRj7x/GuOUXCOrK+J6D7m1upr&#10;eS0vYruONmHzbX4wccGopvD+kW9u011dhJPM4FwGy2QRkA56HGQcV2Nn400/xAm7xFfXEzLgtavc&#10;DD9iu4r/AF/E1ljX/hlDDItr4PuI5JJf3bLrHJ46hTkfpWcefVoz5ujOO0az0Gyut9/qUaybh5L2&#10;rLGqAHocAdyPyroLq88OaVBJMGt7ibazf6bdeej5Bxxk9d3P0GAKqt4Xg1lPttroWsNax/vSqqnP&#10;BPUDkevGR7VX8Q6vZ+G544LDQre6ht4lgZ5rJvOkb77+YpOF+aTYgC8oikkkmuyn7SUHLsS5RjJL&#10;e5VuPEE/2n7bp01nDcpyrWMfkKc9Sdqgk8n2pLeS1+1rfiytbiRWVszOGDHnnnvz9a0BZazrkTTw&#10;+C7axjjhDr5jbZHHyjo3uSAAD70jwqtsn2zw9BPLJGu0yX4XyVXjoRzx6Y6U41rw1NOSJJpijUy1&#10;1c3vmL0XEigRj0GF5AP41esbLV4ZpDb6XNcQA/MxX5cDv+dQ6JrXjeWER6DosJgt5N0MM0w8rI79&#10;PmH+zkZ9auNrHji5ddNfTLfzAPulWPHsA3rn19zWbqS5rXHynQ6BbXmnSI/9mLOPl3hofl2Ht1JJ&#10;rr7zTtE1OxW58xbSXurWKKIxjAAKxA4x65/WvPYU1wt5NtcNHMqqWE1xu74/u9/yHrTY/Dnia43S&#10;SeIJIWkDB1OHDducg0qko7tmSi5aXOotPEfgPRtRjkuVt9Qjtcv5VxJLskI+7nbtP8ue9clrmo2z&#10;RyLpV9atIsaniB1ARV/2VY8YHfoAOecvutB8W6Wu0ahu8yMpJJwgRvQDoRWW08unytJd3s6TMuY2&#10;VlGR34znGaz9suS0Rxo2le5DDpkmoRyXUerQCNU3TSLbyxZOM7R8o5z2J/lUyeFLiGRWTXLeKPA3&#10;byzZB56g/Srei6yjOZ9T1aZhJw/mAsXwenHbGa0tTvPDU+n+TdLb7m2sfPViWUD7v38A+/qaqNS1&#10;ky5Rl0RhPbww3ASXUrINwGkVSFLDvnNNsbuzaY29zrK28SfwxW5ck+3PfnuO1F4+iRW5k0rRpj8v&#10;+vjkYYB6YG4hgO57+gptlc2FnbHyYWZt+WklVgMY6/8A1hir9QLBtdIhuxO1zcXjFvmWQyeWOmcY&#10;cV0l1pnhx/DUmv6z4StRb/LGIFukDSMD1ZTISBtHHU81yfnaVNbfZLdhGzTL/rAI1I7noe9a17rN&#10;tBpVrpNpaW8jbC88iEyb2b14z0A9BXRRjGKlKWtloY1OaXKloS/B/wCGui/Gz4r6d4Hg0WPS9Jm8&#10;ybVrqaGIpZWMKl5pmYcgCNcdQM9Oa9R+MXxeT4Y/B7WvjnpFu9l4g+Klu/hv4X6W6hW0PwtbKVeY&#10;DHyGVUMhIHuDkVl/Bvw02v8Ag6HwfpwWwu/ilqn2C5vFQLJZ6BaNvvpOgwrtGyDnkKw74Pnfx5+L&#10;lr8ZPjPr/jjTfDLy6JpdqNB8H2Lf6q10+1yrlBjALSKv08tv7xz+o5dCXDXCzxdRWnWV0vK/ur5y&#10;V35Qa2kfzfxNjIeIXiPHIqDvSwzfO10svffqk1Bf3p3+yfpZ4E8P6X4R/Zx+G3h3StPW3itfAelL&#10;5Sj+I2sbMx9WZiWY9SxJPJJrF1CUu7H1rvviBCNG0DRdFWLb9h0W1t9o7bIlXH6V4L+0l+0B4B/Z&#10;p+FuqfFv4jXqx2Onx/uLcyBXu7gj93AnuxGSedqhmPC1+P1MFjs4ztYahFzqVJWS6tvdv82frXts&#10;LluBlUnaNOmvkktkvyX3HjP/AAUD+Ob6No+n/s8+E9UWHWvFX77VrlZP+QfpSHMkjehfa4weCq4/&#10;jWvnT4jtaW37M+seLYrbybTUVgsdDVv4LVHVVb3ztPPc5PevP/Al18Tf2tfjbPpur3EsfiXxyv8A&#10;ani68jB/4p3w4rLsiGSfLlm/dqq9sRDHyPX1b8Uvh14B1vw4PAOt+Fbe70WG3jig0xrieFI1jx5Y&#10;DQSRuMbezDPfrX33itmOE4X4Np8GZbNOcletNbOTs3e2tm7Jf3UfC+EOHlnXitT45zWL9hhppUY9&#10;dH70krpOy0Wtm23ex4L/AMEnrfTdV/aQ1EW2pWz+K7XRmuvB+katg6frcyzR+bZTE8KZIS2wk4L7&#10;euArcz+3X8ND8KvjBf8Aif4AC+8N6bfXDPqngvxNbRR6do7nfHLYyodrMiiRhGQB8uVx0avZ/BHw&#10;b+DfgW+uLvwx8HNPtZrqNUkmh1zWFlXbKkqMkg1DdGwkjRgyFSCo5xkHqfGHw2+HvxJ1688Xa/8A&#10;C3RTrV9tN9qtvNdxy3bYAY3BE2bgOQC6yEh8nd1NfnvAmdU+G8pjhpO8ottON1u766I/oDxYx2T8&#10;b8TyzHDuXJJRjKM4p6RVrpJ/hfR6n5L/ABw8KRavpPhfwxovh7Vvsmj6XHZrcX9lJC1+xmu5Jbhf&#10;MAZRiSCIZA3eWTxtwPuG3/at0Dw78IdC8SWMHiL4jaxHYWlr4lTwjpv2q7t9QMaBnnjleNysjn/X&#10;IHjMhYbgcCt3x38FPHC+Irm6/wCFd+C5MokMepSeH7a42QofkjihnR1iVQdoQBVVQAAQBjX+GUPx&#10;R+FmovqvguDwro95NbtbzXmm/DvRIppoS6uUd0sgzLuRGwSRlVPUCvuuH/EzMMg4irY6NpU6sVGU&#10;bNO0dmtbXXmj4Pi7hPgPi7g3DZPiKM1UoScoyukuaXxJ21s/J72Zzngj9qnTvG3xEvPhdq/w613w&#10;3fWGki/u/wC3lt4zFGz7EG2OViSTg8cAMCTXI/ET9rv4g+CPHGueFbf4Eabe6fpFr9og1pfiLbLH&#10;fxlSwESfZyxkIBHl4LA8YPWvo6L4x/tD3Mcf2j4iRx+WpEbWuhWMLAE5IzHCp7/gOOlWbX4rfHeN&#10;mkPxi8RRscH/AEfUni5BJH3CMck/nX3cvHrFezko0NW5Wemieya62+Vz8np+BvA1LFRquEnFRinF&#10;t2cl8Uk73XMtLa26anwn+1R8C9S/bf8Ahx4T+MngjRILLxjp8aRzeFV1GKSS5tGmQ+WHby9s0Uks&#10;rBWUKy+byGCBvm74E/ALwkvjLR9S+K/habxHo+mtHNdaDHD5yXhR0JgkMU8MixlQwJSRXGQRnkV+&#10;vl18Q/jJqDC4v/jF4suGUbdsniO6II56jzMEfzrNvtZ8Z3h87U/GeqTyNyzTalK5JP8AeyeT+dfl&#10;XFnGFXiTHQxiTp1EkpNJNSa+003o31sftfBtHIeEctq5esM6tFybgpTs6cW2+RNK7ir2V7s/Py8+&#10;Bfw31P4rxfFrwX+yvrcl02sWNymi6T4dey06OOGVHkSG1i85F8xYwmMbQSWwSTn1Xx34L1742eJ9&#10;B1Txh/wTP8WSW3h2xjstHt9P8Ly21pAu1EeaVbXRfMmLsvnONxxIzsoXNfTV5aXF5cefcXE0pZRv&#10;3zE5xx6/Sq76JafKrWysBn5W5/nXy/8Aa2Yc0v3ztLeyiv8AM+tjn2QU6cYQyyHu3avOT3+R4fFB&#10;8Wrr9nyH9nHxR+wl8Q5PD5t4YtV8tFsotTaO3tbcGRZtIZmXbZwsqM7KjbiuCS1R/CfT/wBrX4K3&#10;XiFfgF8AJPB9v4ltZLO+jj1Ozs5RamOzidGkZogrk2UTvJEsJLtJwA2K94h02CAD7PbKp6fKBVq0&#10;t5ozub9cGplmmMlyp1Z+7t8On/kpceKsDS53DL6Xv73c3fr/ADHkP7MNr+2P+zf8bPAvxa8I/Bnw&#10;zaweENW1i7a3Xxppe+8XVYljuxIZtQdWHBlRVVFWV5CciRq7r9uQfE/9oXRLPwoieG9P0HRbGZvs&#10;Vn8Qt+npIxEp8mxZ8qGOcxSSssTbtk0ihQerisA7ZC9WyatweFtO1eN7bUtNhmjZWVkZSN6kYOSO&#10;ff8ACvSy3NsRhakvecubV3a/CyR85n2cUc4jTvhadPkVly8y0ve2sn3Z+evx6+EOn6MmljS/ENhq&#10;WpNBGl9b2GpC5WInzG8tCttD8kY2Dc2WJbaAQod8TSf2bZbPxT4R1yaN0u9cs7yO4iKD5VhbAP5L&#10;X27H+zN4L0C6eex0hN38TyYZn9ycfyrndQ8G2r/tM+GfCttECuk+CdR1Arjhd9zbQ/8AtT9a7srp&#10;rGVcfiK6/wCXL+/mikfB8U5rUjiMto0Uo3rpNLS6UJt9X2PPvB3wLg01Ix9m3cY+7zXd6R8Nng2o&#10;lttHptr1y18L28WB5Kj5ccCr0OjwxgZjG6vmVSjHY+glWlJnmcPgN4IWmRdrKpIbHSsvxpo8Wuft&#10;LfFS6abc1nqFnptujDO2G2idYh9AHYD2r2RtKgK4dBt715alu1p+078So9WZfM1zTNE1iz2t18xL&#10;rzsY7gmEH0Jr6bLor/VvHxW69m36KTT/ABaPjs1k1xhlk5bNVl8+VP8AJMy9I8PLGWBU/wDfNaS6&#10;Wgt2PlD8q2LW1VYiAeKRo1Fuy4zXzMHFRPtzI03ThscgcZra021ENrtZenK1VsYwEb/exVz7V5Vq&#10;3HTiq5+oLXQsXEiLbqDx36UJeqxVU5FY+pao6Q569MVNYGSQKduOAevrXPUqOWhTi0bESGRa0beH&#10;cPYCqlnGoGDnPatG2jITpWfL3I8iVFBQUBAOacBgcUcYqWMCcdaaXGMChyMYqCedUDAmgB7yAcbu&#10;aRZRn5mqmbhjzuo+0N/f/Si4F/cMZzQpUgnPSqS3Eg5zmnm7YJ8o5paAWGEbEse/P04pXZVGTIvX&#10;pz+dVo7kuPmajfGOjVBV+xaEv+1S+bg4NUnvFD7Vkppv0Xq/OcbfWk7lJmpE6kcGrdugboawItbi&#10;U5ZsL6VbsdcjMuA1T7vUetrnSW8S5yT0q6q/PyOKy7C+85dy4Ira0i50ZdShPiKK6ax3f6R9hkRZ&#10;gvqu8FSR1wcZHGVzkaRp3tYzlLqAIJwKcgyrPvAx696p/amRQ/mfN7DH6ZP8z9TUZvACA0nH8Wc8&#10;Cjl96wr3LMtwIyBntVe5vVK5VjxUF9OltcSQxXi3CxsyxzxqQsi54YBgCMjBwQCM81RuL3IZZPwo&#10;lpoCLTXGMuWxVaW8LfNu4qpc3OBgyfWq8t5uHWseYC7LdcZUGojeJjJNU/7QPTfn8KryXTEngfnS&#10;l8IFqa63ndzVVp8Y3Ej0qvLd8nNVzckncz9Kk0ijXsbza4YscBvvfjX5pf8ABVTRTov7bvim7Zh/&#10;xNLXTr4Y/iL2cQJ/MGv0Yt7wiTaefmr4O/4LB6W1t+0V4d8TtH8uqeB7b58Dlobi4jPT0XZ1r1so&#10;lepKJpTko1D5fsFsWZvt2o/ZwsO6M+SzeY3ZeOmfU8cV6t4T1jfpFqeceWNuB/nmvFJLqZ5uBle2&#10;TXrvw2MN5okcnZeOhr31aMfM7qPvTPSdBgurh4be3O6STAVAOtblncyWYLQzbWJz8vaue02JBbqj&#10;D/drQgl2Yg8+Ndy8MxrDm5o6bo9GyjuaupeMoPINrqV2GX/brov2d/2oPj1+yr8QYfin+z58Qp9F&#10;vCVFzHDIJLXUYQc+TcwNlJozzwwypO5CjYYeVeIILeS4KvIrcYOMEH1q74XR7KNVjiVol42tXq4S&#10;taN5HBiKNOcXFq6P3S/YM/4LnfAf9peKy+HH7QTaf8O/HFwyRRm6usaTqshHWGeTHkucf6qUgk4C&#10;M+cD7L8V+CtC8W2RivrKGUY+X5eR3/Cv5eNVttKvF2xyLl+CGAwfbHpX1j+wd/wWB/ac/YymtfA/&#10;ivUZfHngK3VYV8OardYurCPI/wCPO6YFo8DpG4eMjgCP749WhjvYyu3bzPlcZw9z3lh/uf6H2L/w&#10;UT/4IY/s9/tONeeOvD+i/wDCL+LpNz/8JJoduqm4bHH2mL7tx7v8snYMR8tfjB+1z/wT3/aW/Yu1&#10;Z/8AhaXhRrrRTJstPFOkI8tlPz0ZiAYW6fK4HsT1r+mf9lT9t39m39trwh/bvwf8ZxTXkUIbVPDm&#10;oKsOo6ee4khLHK548xC0Z7MelanxY/Z48E/EPR7vT7/w/Z3UN5C0d1aXdsskNwjDlXU5DA+hBFdV&#10;bB4HMo83wy7rZ+p5mHzHG5bU9nNXXZ7/ACZ/Iz/wlWo20Ith++jXBXc3Sup8J+KfOXZPc7MdF3fp&#10;X6z/ALd//BuV4A8WNdeP/wBlq8XwbrBVmm0O4Z5tLumzn5By9oc903p/0zHWvyj/AGgP2XPj1+yv&#10;4qbwl8a/AN9o9wzkWt00Ya1ugCeYZlysn0zuHdRXh4vK8Tg/iV13Wx9Pg81w+MV4uz7M6jR9XM8y&#10;yC4bC9cdvet8TZVZAe+A3Zq8S8O+LtS0OdcyM0f8XzV11n43s9Qt4zDqbCRjxGy7ce3WvL+0evGo&#10;rXN/x1rdu2hyQXCfcbnJq94H1jSNJ0SOGwumaOQcs249fY9K47W76KbT5Fu5d4Kk84q14PvJX8PL&#10;vI2q2On86bjF0y41PePdPD+latfeVrmmXSttjAVEA/Uc13Ohl7+NrbVra3WZc5ZVwDXIfDSe3uPC&#10;9vcNbrH8m1vLbkqOmcGu505bN7ZdkbMGwSeWNeFUrcknGR6UY80U0E/h7SLZxLKfKLLu3rxg+1ZX&#10;iS2hurSS5t9XxJHDndHtVuvXsDXT2MbzTKVdWXaRtZQ24e4NLe6Z4XjtJEk0T7O0kbKsixYXkYxj&#10;7uD9RWft/eSuWoHi+v3LtdSKNjyNHt8zO0Zz1H4U2yFtY5mkuhuPHT9M1H4rhi0+7kjtUTazZPl8&#10;ZOf7ueKpyLNNalQmdoztr1qPvRTRzz3szn/it4pi8k2NtdKzbfu+9c/8JLKfUdbe7kDBoCp81s7V&#10;OQP5Gq3jyxkGtLNJp/lGRSy5J+bnH9K9M+Ddja23hO3Ea7ZZn3ttjAYDJ9uRXoOpGnT1OK3NUsdu&#10;sMltCWE0bSbfnaOQtk9+MnH4VAjP5jL5u7bU91dSsm63/dmFlDGGEZ/IUjL9mtmlZVO5fm+UivPl&#10;5nTZmLqQiKOWG7e33j29q5LxV/ZMjGVUcSqMbFU9PWuuaeHGeV2t825Sy/hgc1yvjm6jjuVCKdzK&#10;N20cVVOcuawNcurKOm27Sq0ccXC7c7m6n0rsreG4u9IW4hs/lVQJNqE7feub0e4jlhCMiqw+XPc8&#10;frWzbKH07y55WO3IcZC4GPUf41VOPvXfccp+6rGXqaFAxglaLgjf3rX+FXhyPVriW5vdRnnWPgfv&#10;Wxz7Go9P0MSl49TWXaq7o5PUfX8fxrsPhxY2+kWFw0YV1eTcHZSpx2H5V30fiulsYy5ZR5WfSP8A&#10;wSM/Zd0X4l/t9+CtQsrJzH4VvJPEN9MLhsxLajdESM8j7S1uuPRvav3hlvkg2qy4r4B/4ILfs+S+&#10;GPhj4h/aR1/Tyl14suRp+itJGQy2Vux3uM9A8vHofIB9Cfs74j+NLfQ9Qht2lZdwb+lfR4XDyklD&#10;ra7+Z+c5ziI1sdLl1UdEfid4U8S6Vc38mk6vFDbiLOYGZ8kr/wAs+RjJIxnAAPfNejW1zoUWjtFJ&#10;PFJhgbdrfnbx9c4J9emOBXl3jjRdMuJPt9vDdLtLM815slELAg5AABjXOD1Oe+T0w/DHirU9G1Js&#10;WEiyeWwuLmO63K4XPRSQckfw5POa+Mq4eEvgVj9QjUl1PQPEng3TpI2keaaEK5eGXeVTGOOABwPc&#10;dK5X+yLG1vJrmbQn+Viv2lmOHXn514wByePf6V3vh7xbpI0y3tdTvba5vNQZv3K27rLCoHBbI2rk&#10;5AXJbAyVUYJ63SPg78QNe+FeofGO08AzN4b04Rpea3t2xpmULlWYjcFZsuVyFHUiso0MZzKEY3fk&#10;FTE4alFzqysl1Z4FrXhLSLm03QzpDK0il7uaBjKpOTk8MCCee2OwOMVz8vifVvClvFcPrWk6lCQS&#10;8Vwywv3J54GW9AOPyqp8Rvj5pmk2t8dQt5rN7KaaG+jvJgj2rq2GRgp/AEHByDXy18Tf2y9BvI5N&#10;G8KXcksG4q7OoOR7c46V3U1LlcKi1MKlanH34O9z33UP2wLbRPEr6ZJ4fWODcCyMySFGycfKFIIx&#10;jvn1r0Pw98bdB1oRzWcqw7lBUOpCu3yn7w9eRgDIx6c1+fek/EmHW9RlltrLDNjEkgaQrxnOBXov&#10;wv8AiB4+fVYBvbUbOHiOHew24HRQTxV1MNTkrwMqWK960j7uTxLcahJHa2jfviBtjkUsQT3CjrnP&#10;Wt601vU4IF0bUtNWb99u+z3FidpkOSdvPUDdnA+XHJGK8D+HHxy8PRW7tqkTRXGAFa4s5FCd+SDg&#10;/rXrEHxY8N+K/C9rp154gsltrW+a7hhW6KlZXjCM6qVHzFBt3YyAeCMnOUKdSnLU6JOM9jo7h7+K&#10;XybQwQW4UNMsFi4woHTGcZB9TinwzaZNG0treteKq/MRKi7mwTtzk9yO3es/TrzSpraSWz1eGW2m&#10;+YRzSLLvPpkFuMH/ABrQsp9OtR9p0jVYP3eT/o8h28fmDkc5xzW3NFLVByy6Ghod1YQJHGXmsoyQ&#10;X8vy5cgnpnzE9+xNaF5H4Z1KFb6PXWVv+WcM0W1yATxu37VPfk+3XiqdiZ2t2vHu4fOmARsy/vJF&#10;J7/MOB+tbq/25q1o11fS2kyiPC3DIGYgfV26ZPPUVzy9nzpxYWmlqQRXM+n2y31qfLXkLI3QjHTI&#10;OOopYtT1T+yWv3v7RpWvQjW0lwWnKMkjF1HKeWCgU/MGzIuAQGxc8Npo89xjUZZJPs/zLb28EkhK&#10;4HJO4dz2rUv/AA/pklg0mlQTZklARriNnHr/AAgleO5/WtOaN2nEy96K3OcuPFdvb2e+/wBLWSV2&#10;C+VDGq7MHr14/X6Gsq416wfM0mmLGW3KPOliLKM5CkEjPQcgVbk0fUr29fTbK/meSOaVTN5Miq6B&#10;wEI+UHJz7YyO9aUHwm1SWeO11a5/eSKQqxz7mLZAO7n5eTiseWnGdmbRneN0zlbG9S7vGcrJGI2+&#10;aOORRkeg29M1JeWguR9puorjy0yAktyvJ444bP61058C6LHAzXBmhaRcLsIwD3zjqSMjk8Vy2saf&#10;4P0+/mgEFwWjYZVbjdt4+6Nxbv8AyquSm5XQ4zvqV7u+uYArNpdwvlptjjabr6/xdPSoYtVJt83G&#10;nwQ/umK+Yx3A/gxrNu59BvYpNQhstQtriPhTNNHgd8YXqefrVabfdIYfNmWRWxjy2IKgHuFIHXuf&#10;StOVSA6HSr3Tr6BLIXdlJKrrFCZLRsM2eSWOAfzqXU7S3S8W4k1e1aLbgXEVwJIyvfDKSB+FYmla&#10;I11At1ey7lH+tkmkcs+M9FIGPoBWbqEyaak00vhNpLJlG7zJtpUeu5Txn3GaqjSjGS10uKUuaOh9&#10;H/F3WV+Ffw18X+OtH2lfD/gvSfCfh64XbmS5uIGu77Po3nEpjg/vem0jPz54FubDRjpvhWwmjmnC&#10;rbNcKyjzWb5Sx4JJZiSeuc8967D9o7xxFqX7L954guC6afdeOrbWr1HkJ8uKRbLOWHUKI5Fz/snv&#10;XzBqf7ZX7P8A8INSsdat7xfFGp2V1HcwaPoMxcO0bg7HlGQoOBk/MfbNfr3G2BxmMnhMJhU5wUVJ&#10;PpaySv02TfrJn8x+Cs8Hg8dnuZZgvZ13WcGnvpeTst7Ny+aSP3I/bH+Lvw4+BWh6t8Sfiv4rtdD8&#10;P6JEDdX105wo5Coq9XkbaQqDJY/jX4QftUfty/Er/goP8ftL1Pwv4Qv7jQbbUfsfwt8Bwrvl1e8Z&#10;8LNMo+VsEbnf7mI9mdqMRxv7Uv7WP7dX/BYD9oez0fxJo15q1xdXEh8M/Dbw7CyWenxk/PI4LfKA&#10;v+snlbOByyJgD9JP+CeP/BMfw1+xlon/AAsL4i3ln4h+JmpWPk32qQqPsujWzKP9BshtGFwAHmwp&#10;k6AKnyn56njst4Eo1K9NqpjKitfpBPov1fXbY+zxWHxPFVRYdXjQT1ff/g9u2+9rdB+xv+yZbfsu&#10;/Cmaw8SahHq3jTxHMt/4014DcJ7rB2wRHn9xCGKp03Eu+AXwOi8ZaGkzs/lde9eoagm5dp79a5fX&#10;9O80NzxX4xmNSvmWIniK75pyd22ffZfh8PluHhh6EVGEUkkuh5rFowiKjyq07OyWIb9vNadxpvly&#10;Z2Z21ELZ85Ue9Y0Y+zOmpJyMjXNKSZBtKk9eua5a60uCMMoj/wCBGuzvwQMba5/UIJEb1Heun2ia&#10;vYwSZiNZQKmFjVahuI1XhV61fniYH7tV2tjIzDbnb0qfaFFFocttC9qjSBUuEeeLzF3jcjZG5c8j&#10;j2rS+ybBwDnbTfsjsfm/Cq9QuZJs2xscA/7QGM0n2DPGK1208H5iM0senKeQnNKzKctDKi07gEoK&#10;sJp4yMCtGPT8H51zUqWqr/CaqKM3Iox2ahgIxitLS4wjnA9qT7Ov9z9at2kW0D9Patoy5ZXM5EV7&#10;pUU65EQLV4h8N4YvFP7VPxF8YW4aSHw3pen6BayDJVmlMk86+m5fKtsjtvB717h4l1q38M+Gr7xB&#10;eyqkdnavM7M3AwM15F+xzoF3L8EY/HuqSbbrxtrV54hnjC9I5mEVs2e+60gtn/4Ge5NfVYGX1Xhv&#10;EVpb1ZRpr0j70v8A20+Kx0frnGGFoLVUITqS/wAU/ch+HOd7OfKOQnFOiLyLkL35+lXLjTV8zDJ8&#10;ooECr8sa+1fNn15VaJWX5l474ryL44qPCHxm8FfE9gsdrqSTeFtWdV4/f7ZbYt6ZnjhTPQAn6V7D&#10;dARxfLxXF/GTwLafFP4fal4CvZjHJeWpaxnVsNDdId0LqexDDr6kV7vDuIp/XJYSq7QrxdN36N/C&#10;/lJI+X4sw9X+z4Y2irzw01VSW7S0mvnBy+djKjAWLIPGKiLq0eFNc18LPG95488CWuu6rCIdRjaS&#10;01q127fKvYWKTKBxgbhvA/uuvrW3byb1YouOa+erYephK0qNRWlFtP1R9dhsVRxmHhXpO8ZJNPya&#10;uiSA7Vcg+9Vb3UBBau24DmpiVEMm704rn7y9yWt3XPUHNYyl0OqnHqPnumuFDbs+ldHoCjyFQnLe&#10;7ZrkbORBJslPy11ejn7MFkAytKMepUu509nHgbtn51dhU7cYqlpsqSJ8jVfiIC4I7UpHPsyRYzt5&#10;FIyY+YMPpSb2AxupMn1rMoRlzyBVa6tzJkKvOOatUEAjBoAyxbSYwRz60eQwG41pFQORmoXtWkXA&#10;bafeov3ApP8AKMA0xmlxnGKmn02RW3ib6010EaEEk8U+YCu0rLyMN7VDLevCm90/BabdX6o5Vh93&#10;2rO1bU1jhxuqgLcuqoqFlIU1UTV5Y7hblHXdG4ZdyhhkHPIIwfoRisS71NcZMg/2earnWY0fDSjp&#10;U8rKizoFvx9xydu35doH4DrwKs2OpATZ3Vyn9uRj+NaktNdBl2hqze5XQ9S0LUMxYZhWx/aB+6Hw&#10;K4LQtZ/dD5+1b0eqNIuAfxqjM3Jb9gpKtzUD3hkGWbtzWYb9iu3dmoPt4Hykn0NAGjPffeGe3rVa&#10;e8BXnqaz5b7c3tUUl8wxklqiWqsUkXbm4yMmSq8l8x4D4/Cs+8vnUbgPp7VXN60vzYYL/e7VPs5W&#10;vbQLxUtTTa828FqiNySCxNURcN3Y0GYng1JRYaY4wrVDJKytuJpnmY6ZqKeYk4ApXAsW92wfLDoa&#10;+Pv+Cy2j7ovhj4vIAWSy1SxZlXrslhkAz/20P519beaem3vXzl/wVp0f7f8As5+EfEBQH+y/GM0T&#10;deFntSfp96CvQyuX+1fJlRXvK5+f9qhZhuHy9q9b+FUrHQVh3Z2kkL6V5MinPT3r0v4RXB+wsMhs&#10;H5favob3PQw+lQ9Q0yVWgUunQ+pq9+6mVYg3y+wrMs5ZI4BvTj2q5YOUnXzAu3uKyjJHpSjzCeId&#10;MsbaJjHCyt/f2nisqymlsphLNqShcnZu6enSupvLa41RT5CsEUZkVucD8AeKxtR0+1uWWEovb7td&#10;VOcoxVznlGMpWMfW/GKaWzCO085uqsG4HNaXhfxnFrE0cV/HHDuwdzc49qr6x4XsbjaGufJbb/Em&#10;V/A1hvpOpaNqH2iCRZLf+90IOfeumOIhYx5Jcx7N4K8QeMPA3iWx8X/D7xhfaVqWnzCew1bR7x4J&#10;4HB6q6EMPQjOCOK/Rr9j/wD4L+eLvBUVv4H/AGzvDkniCzhVY4/GHh20Rb8DGM3Nt8sc3YloijZz&#10;8jHGfy18P+LjbNHJEsm04EinGK6+y1XTdYbKNH8y7V3LzVU8RUpy9zbsY4vAYXGRtWjfz6/ef0hf&#10;B342/A39qDwLH4++C/j/AE3xJpM3yyzWMnzW8mP9XNGwDwyeqOqsPSuK/aM/Y9+GXxw8J3vhPxl4&#10;L0/VtOvEIurHUbVZYpOvOCDg+jDBHY1+C3wu+K/xX+AHjqH4ifBz4gar4c1qFsNqGl3JjM0YOfLl&#10;U5SePj/VyKyd8Zwa/Rr9ij/g4W8Ja7eWnwy/bh8MxeH79tsNv420O1d7CboA1zbjc9ufVk3p3IQZ&#10;x7+FzKMo8s/uex8fjshxOGvUovmiu26PlD9uX/g3z1nwzc33jb9k++8kAmVvB+tTfu2/2bW5bp7J&#10;L9N9fm58Qvhf8QvhF4nufBHxE8Han4f1iyb/AEix1KyeGRecbhuHzKTwGXKnsTX9celX3w2+Mfg+&#10;18WeDPEGl65o2pW4ksdU0u8jubedDxuSRCVI7dcjvXgv7Un/AATu+Cv7Q/hqbw18Svh/p+uWbBvJ&#10;W6hxNbE/xQyph4m91YGivk+Fxnv0HyyfToRhc6xGHtCsrpddmfy56pr8sUDW9xIz7lIDHtWt8MvG&#10;kc7f2NKm4E5DBuv51+hn7aX/AAbzfEbwdJda/wDsveJn1i23O3/CM+IHWK6Uc4WK54jkPorhD6s3&#10;Svzb8bfCn4p/s8fEI+EPiv4M1Tw3qsch/wBE1WzaF3wfvLkYdfRlypHQmvDxGBxGGTjOP+R9Hhsw&#10;w+IkpQl/mfR3w18Yrpyrp1zdKqFfutxmvV/Cur6dexkRztH0KtuPJ+tfJOkeM7/z455pE8vgttGC&#10;a9X+G/xFe9gAh1TyVjwsa/aAfm+hPNfK4qj7TVH0tGtHlPoL+1FQCSC5WRlOGZcZFZ3iLxJFPbSJ&#10;LcMksfUfdzxgnIx2rhrXxZqEVz5kqQyHH3lX5j78cVD4w8dx26/v4lZnyDtXDNXPTo8s7NXN5S6m&#10;Xq8lnq+tMJI1iDf7XJNZHirxPp3hxWVZiu0d1zzg8VXvH1jxBP8A2mTFHErFY/mwRjv0rM1ea1ub&#10;v7HcbZhHgs/UA9K9qhrY5qsly3OcludZ+IupNNp1juKrzL8qqo9yep68V6n4B0DWtI0W1ttTmhDR&#10;DK+W4O0ZyOeh4rzLUrx/CWvQXnhjUnt55mzNbQxnaQTjOCQDkV7Xom3UrO3e4uJInmjDbZQF3ex9&#10;/arxlTlSVjChFOV2XVMuPNknYt/e3dfy60y+tXiMlwxf5gTtZuP1rUNjHBHG1ukiOyna0bEcYxjj&#10;tisfxOL6AurxN5bfKrBuo9cV591z6HYlKxh6hqEYsHKRNCkn8ccqlT+Rri9c1Ka6ka1iKTRqDuzk&#10;MPxzWleNNf6m1v5ZjjVflVeM02XR7aG0bYCrtgsv6da64v2epjJc2hDoUYYxvIWMecNjPy/jWtZ6&#10;0HvmtUuDH5bZVd33vyrKS/Fja+WIDtD5yzdTin+E7F76+a+uIyqtyrbTj86unzS1JmoxjY6q1nJP&#10;lAGQscgEZA47ZPqO4r1b4A/DDX/jf8Q9A+Dvw+RrjU9a1KK0jXy8CDdzJK3H3EQO7eyHFeYaHpIa&#10;+W9urkNHCu14SoKn3zX6+f8ABFn9hz/hU3hKX9qn4k6KYfEHiPTxF4fs7qAbrDTWIPm4PKvNweeR&#10;GuP4zXu5bhZVGm9t2eHm+PjgsO5faei9f+Afdfwm8AeFfgh8K9D+GHhC0W30zQNLhsrNV4LKigbm&#10;6fOxyx/2mNfG3/BQP9sfwJ8FPiBpul+KfFlvYm6hmMKzXSpu2mPP3iP7w/T1r6d+NXxY0/wH4Wud&#10;WuLpUWOJmLu+MAdzz+v41/Lf/wAFSP2yNR/bO/ao1bxdY6m0nhzRZHsPDnlysokjDfvJ+GGd7jj/&#10;AGEToc19BVxCy2nzvWUnt5HxWX4OeOqu7sl18z9INejl0uCRLjX/ALDJIY5Fud3mLs4IDght3UcE&#10;5HfFcD4uvNS1WazbRfEou9SWZkl+y28aKMkAE5+UkhjjAOec+h9GuDd3iXA0TS7aedo9wVdNRlK9&#10;urbQc8Dj8a4G2tta8UeLJtIsdK8iOGUNLdRWDYiYkZHB2nvyDznqM18c2le62P0+m3LQ+1f2GP8A&#10;gmV4n8caba/FX9rqWHSfDq26Xlt4fjvEWa+t3jEqyzyIQIISpyQCJGKtnYPvfc3h7+z/AIu6bqPw&#10;q8F/DmHR/hzptvNpNxNeaaII9VwDG0NlAVx9mUkhp2G1yMRhlPm14h+wLb+Hfjb8DdB+Dvxp8nXp&#10;vBe2TS4bhnNvdW+0oIZY3YiYRcqA24bSuR8pB9S8SfGXx38fNQuPhX+xn4j0yxtNL1FLPxb8RLqx&#10;aez0lVLCS005MeVe3y7QpO4wQF13+Yw8k+zg/ZTpKdFW7t7L/M+LzOWJlipQxLuuiXVf1uz8Jf8A&#10;gvT+wv4r+A/i7UtR0GS8ube1mimkO47b20IZYpyP7y4aNz/eTJOZFz+Wcd20qqd3y9V2rX9Wn/BZ&#10;r4J/Bv4d/wDBPvVPH3iuyGoyeEvLEc+sXTyTat9qmSCaKab77NKXD7x9yREdR8gWv5a/EegabdeK&#10;b668H21xHprXDPbx3KKHjB5KHYSp2sSoYY3AZ2pnYtZnGjKnHExsr6P1W7+ZWU1MRaVCavy2t6Mh&#10;8P6lc2N0s8HQH5s/xDuK96+CGuJJEJ1DKpkDsrkEkZ6AnIFeCrayR4DqfdWr1P4GaL4pm07UvEmg&#10;eHdU1Cz0S1+2a1cWFhJPHYW6n5pZWVcRIORucqueM5ry6cXPSOrPcjL2bvJ2Pq7RZbXxFZW80Oj2&#10;rXLLhn+Tn5QOQEAyPUdcnOTV0eB/FEjyT6dZ2casNyyRxbNx+u0f0rzrwB48a62tHPeLb7f3Z3FQ&#10;M84IwRkjPfjHWu5/tRZgrLJdeZtHlo12MDByFPzdTj+f0rHnqU6lmexHlnBSOyt9c1rSrCw0O4tL&#10;y7k+yg3DNqQ8ktvI2rGiswAXHJOcjtxXoHhue907wxB4kvfCV1Hb3F+1rFJbzK21hGGZ9hbzDGoZ&#10;AXwFDSKCc5A4XwdrWqNYs8+mSQwspQSZc7geSvzg57fMeue3fptO1b+zZYrabxDBHI4BURx7mwDk&#10;kgD6dTitJ8tRvQrWOqPTtKvI1WHyZbgKPmDNMRz7ZPaui0/ww14kd2mqwx9m+0xnCnPXhxke3foM&#10;1wfhy+0yVI78695Tea8Y2xBQ4bAAzIy9Nuc4zknr1rXFlo2nN9mk0lvLj+Uzx3Uj4IxyB06n1P8A&#10;SuaVGMdepXNfRHe2CW9m7LFcWBkVQd0lmCGwMfxbse+P/wBdDUdQtNHikktobdpOSxtYokI9u3au&#10;WTxn9ht326S10scmLVZL4KqI3JAJX3z0NaGmta+IrVW0TT7OPbysa3irhcc4/wD11DlJahyxluiT&#10;Tddhtbv+07KFraTzPlZpw53Z6gdMf57V0fh/XIdRZdQvr+61WZoyjLdTqhTHGQwA4/E+lcxFptwl&#10;80sb6b8pHyNOGDHH3evtUl/HqiWzSWV2iMnRYWX5l9CMgfr+dZzqa3Y/ZR2R20raZeQoklhb2yRj&#10;eY7zUMbMnHJBxu69TXM3yWjyn+yNC0ltoYXDxqZCOnGdvI/rkVz8HiXxXE6xWshWZlOd2MEdqSbx&#10;146tY/KOthWPzb1QHyyeRt5GDj8auM4uxH1ecdUXbmJby9CWmhW4bydxk+zRoqcZxgsDn+tZccUj&#10;TNJHHbr8x8t7qOPy/rhHz1rN1rx34qe2xcXO7LdFXaBkdflPf2rk9V8V6tFNGTeLAoiG1VVj3+98&#10;rDHIbHNb0/Ztak8tToegal/b2m6jHLEnh7zCqt+8hLjO3qWWQAD2IJq03iLVJbBkv73RYU8jO9bd&#10;0Ep6dWZuc9Ocd8evmNx4511ZDOdTkYBcbnydwzxjcTtznn8az4/EPiMRrGuv+TEs376RbdWYtyfv&#10;bc9cHr2p80Y2F7GUj17QL3SfFOhaj4Q8ZahZ32kalCY77T7dkKujKdpUlsqc7sYG3APXGB5r8L/+&#10;CZ/7PHxI+M3h3wFcfFfxV/ZWveJLSymsbWeC3ZElnRGXzfKfecNxlOcVcgvvEUemm6uvFVxcQrJn&#10;Ml0NzNjnGRnvXr3/AAT5hj1b9sz4daSrS728Qm427gFPk280+c8cgJn3x9K76Ob5hGnCgqj5U9F2&#10;XkfPYzhfJa1apjJUl7RrVrS9lpe1rvzPsT4W/sgfs3/sa6dN8Pf2cvhlY+H7P5UvrxS819qLKch7&#10;m5kLSTHdkgFtqn7qqOKua8FWQuvQ+neu2+KM+fEN0y7f9cwx+NcDq0zt8p7V8fjq3PiJyk7u+5y4&#10;alClSUYKy7GPfH5sVh6hzuz/AHsVsXpLfMDWPfcjPvXGtdjoMm4tELbj9Kqy2aKNwTNX5nXO0ioL&#10;hsJ8vFHUL9DHv7OMg4Wse+05DnKV0E7YQk1mTtvbNV0Jfc56fS1G7jPPeozpyN90YrYuQCWUCq00&#10;e04U804tXJMtrAdDUb2UajncW478Y5rTdP7y81BIuG2kVbdwKa2aE7sU77Oicip9nzZxxTtqnqtQ&#10;pcoFcRBu1NZCpqwYyeM4FNOEoUgIRGmOVpyEKR6UkkiopZjUH22FG2+av4n/ABq4qUpKK3ZFSUYx&#10;cpOyR5T+2ZrGp694Q0f4E+GL77PqnxA1iPS47hVybeBs+fNjv5cQkkPIH7r6V63YaJp2iadb6Fo1&#10;otvYWNulvp9tGPlhgRQqRgY4CqAAOmB2rxj4ZP8A8LW/au8RfFOeRZdL8DWI0PRG7fb51Ely4z/E&#10;kOxCfS5YdQRXt5uFI719RxFUjhPYZbF/wY+951Jay+74fkfHcK05YyNfNqm+IlePlTj7sPvS5vWR&#10;BdRbYtnlrz/Fz65qnJEF5xV65lxHuyevP5VnXUuU4Jr52VT3dT67lKGpzx42o1c3rVzMFYqeV5Vh&#10;2rW1KYpwwWuf1GZ5QyB9o6cHrXLKo+e6exr7OMotM801u0HgT41LrNvEsOh/Eqze5j2qPLt9atUP&#10;2iPqdpliG8DjKpCMEsa37LejtHMNvs3Wr3ivwDqHxO+GutfDXQ13a5Ev/CQeEbjA/wBG1axUzBAC&#10;Pm86BJF2j78kduhwDkYngbxHp/j/AMIab4x0yLy49StVm8ljlom/jjPurhlPupr6zPuXMMPRzSG8&#10;1y1F2nFav/t5a+tz5bhuMsrxFfJ57U3zU/OnLVL/ALcd4+li7qitBA0inIx0rldQuVmZimfXHpXX&#10;aiRHbNFKcZXAZulcFqcksF6cN65Gfevj60v3iR9tRiaOiOs7+XKec9a6zS2aEYYsQf71cfojJdsN&#10;knI/Suv0+fEQinPzD+KumGxMnqbFncPbfvUYeX3rWstQWdQFasG3doRg1ZgmNu6yq/y0Sj0M+VNH&#10;QCQKMsaVW3dvaqVrf+btKPhqtQthdvvWTjYklCk8il2GhOlOJwM1m46gNwFGSKaz880NJz3qGWTn&#10;cM0mrCbI7qeMKyk1jahqJ+YK+NvFX7w7l3erV4T+2X+1DpP7MXgCbxk/hiTWrqJo92nR332XETyL&#10;GZTJ5cnQsMDaSfaunC4WviqnJTjdkTqRjG8nY9G1rXI4o2k8yuZ8QeJY4bdmkk+nzV8YXn/BU/xh&#10;4x09Lnw/+zpqEkTsFM1nrjzqCCOAVs8etYU//BR3xP4j1GHQrT4XxrcXU4t44ZfEAVzIxCqADCOd&#10;xx7V6UchzGppFJvtzIzeJowV239x9lWvi+zv5IbWPUYY/NkCeZcOFRCWAyxP3Rk8k8DvWffeMBDc&#10;y2b3MTGGVkZ43VgSDg4YHBHuOD2r5t0b4vavfW0zajafYbiO+uLe7s/PEoilimeJ1VgBkBkPPrmr&#10;cfxRuBIQtyWJHcfhXl4inLD1JUpr3ouz9Ud1Gn7WKmtmfQa+LlyCJl/Orlj4tiMuWnFfPKfFG8PH&#10;mdP8+taWkfEW6luFD3H5Vw+01Oj2Ej6s8L+IlePImBrqLbXS6cS/lXg/gDxbJcIv77qK9G0vWnfb&#10;855rTmOWUbSO8/tNnXKu1NN8cZLt+NYttfkxYV+c84qx9pO3BJ96m5mXGvXY/fzQtzvODJVFZWPR&#10;vyoE6qc76aQHzN/wUy/aS+Inwx1Lw78Hvhl4h1DRW1LSf7Z1jVNOungnuFNxNBFAkqYZIx5LMwVh&#10;uLLn7uD3v/BJ39p/xX+0ppPjb9l7433Da9qei+EbnxN4L8XXxL6lbraPEs1jNOQWnhYSqy+YSykN&#10;hiQgWb9tH4NeCv2i/h3psXjfxd/YOpeG7hhoviEwCbyo5mRWtpEypljLIhVQQUcsVBDOj1f2BPgD&#10;f/sd2/irxlfeJbPVfEnijRW0RLixjdIbGwdg8oQuA8jyssechQgjGNxOR9bltXDwtKT/AHfK00+u&#10;nbvc58RKM8LyJe+np9/+R7KrOVzux8uetJ52Dy5/OqccvmJ+8GefSnKyjhRXx9XlctDop3sWzcqO&#10;/wCdI0+4dKr5oMmOMmsU2aEyvmvHf+CjujLrn7Euv3A27tH8R6XfZZmyB5jwE8cf8t++BXriyc9T&#10;XJftT6W3iP8AZA+J2iIFJ/4Rg3aqzY5guIpvTnhDxXdgJqOLgU9kz8qknVX+c49vSvQPhBOi+Yiv&#10;8o+8fSvNVOMMoVv612nwoupmvJIRLhWUllr6qUfdO3Dy/eI9w0+SK4sl8nr0NTRpIjZLfrWN4Tvm&#10;+zeWyK3z4yG4rXaY72BUfg1cvLKLPV3Wh0Wi3P2JotRmIeLBSZeAWUjGBn/PFYEiM13Jsfcm75cr&#10;1q9bXjNE1tNCpj29PQ+vSofs4Em9ZSo64xXRCrL2fI+mqMZUoqpzLqOt7exuGX7WJPkX5dr4/wD1&#10;0suiQiDLSKx6xq2c/wAqYIo0YyF93bGKlQ/aI/Jl3NH/AHfMK4/KoUnzFyjynO6lYHTroXhmZU6t&#10;Cq9PetjQ9as5kASdivVZOcg1Hr+hzyWvmQOvHRs5x/kVn6JDNYQuJ+mf4R0roirxuZykr2O80fxG&#10;gulEkokQ4H7zt+lVvFOl6TrAa9R/LmX7q9jzWEmuRNHGIJkZc4cBsN9R71pf2ikw8tHYtgDLL2p8&#10;8oyV9hqMbPuehfsqftqftKfsceKxqnwL+IdxpsMknmahpcy+fp9+e/nW7/KxIwN42yAdGFfrJ+x3&#10;/wAFvfgz8ZrC18O/tC6BJ4K1mRQjaxCzT6TM/A+9zLb55/1m5VxzJ6fibe3E9pJ5vm7gD0XqK9D+&#10;Emv6Bqll9ln1ZVutvCyDaCen9a7I5hWw8OaGvkebiMmweObU42fdaf8ADn9G5sPBXxF8Px65ot9Z&#10;6jY3ce63vLGZZo5FPIKsvyn868J/aa/YG+C3x88LTeGPin8ONK8Saby0dpqlmsnlMRjfEww8T8/e&#10;RlYdiK/LH4I/tNftA/sz60utfB34k6hpcOQ1zprTCaxu19JIH3RnPPzABhngivvT9mv/AILa/Cvx&#10;vPB4S/aa8GzeFb5nWP8A4SDSYZLrTHbH3pEwZbfnH/PRRk8rjn3MFnuHrpQq9ej2+8+Vx3DmPwd5&#10;0feS6rdfI+B/2tP+CAOu+GZ7rXP2VfFu1V3MnhXxVP8AdP8AcgvMcj0WVT15l7j8+Pit8IPjx+zb&#10;4o/4R74w/DrWfDN00h8ldQtSsc+DyYpP9XKuOcozDB/Cv6wdMtvhh8Y/DEXizwb4j0nWtKvFzbal&#10;pd5HcRSNzwHQkZHcZyDwcGvM/ip+xx4K+ImkXHhzxR4Z0/VNNulK3Gn6lZpPDIp4wUcFTxntVYjI&#10;8ux150Gov8DHDZ5jsH7lZcyXyZ/MxoXxx1Syt1hukVZOjMccfhW3Y/EXSvEl8s2o3yiZV+VT0Pav&#10;1L/aj/4N4v2evGctzq3wtGqeAtQJZo/7Kzd2Jb/atpGyF9o5IwPQjivgr46/8EXv23/gfNNqfhPw&#10;pa+PLCF32XHhu42XIQdGa1nKuSf7kJmI9eCR87iuHcXhfeUb+a1PpsJxFhcR7jlb1PPbnX7GWDyw&#10;WVMfN5dcj4w1W1tY0vNF8UbGOR9lkhG5vTgjP45rKvdW8cfDXVZfDfjvwJfaXqVu3+kWurWslvcQ&#10;+haOVVYAngcc9RxzWRN4uj8b+LbV1WOFYQdzqx5PrXn04+zk1bY9OVaNSKs9z0f4YeHV1+zGv+Kr&#10;K8klDEpKzFe/AGcf4V7Hp3iJ7GCOOOFWVfu7mLN/KuH8L6sZ9NjETqzbcMM44HtUmpa/dRjc0j7N&#10;2BsxxzXHUl7aeux10/dhc7nV/HEDW4kkuVj8vny/LK59q5LWfH2r65qMkNvH+5z+7dlX5a4O51vU&#10;NS1Nra1vWkG7njaPzrf0/wCyxxKCjLt9hg/px+tEqdOOqNIzlI2bbw5M0DajLN+8Z/lm3D8sZ4FU&#10;tXDNujj3CPqu6Q8j1pL3WAkixS3KrhSV68/r/Sud13xggiaxsQPmYK4XPC4/rTo80lZhUlTjK6Js&#10;3WpXCwRj7pBHzDgetdppPnTxrZXPlbYUA3KenPXFcj4J0zWPEmp2eg+FtFu9Q1jUJBBYaXYWrTTX&#10;MnZY0UEsf/19ia/UT/gnp/wRY1YXFl8Wf2y7KDHyzWvgOOQOrHqDfOpKtg8eSpKn+Jm+5X0eX5XX&#10;xllFWiup4OYZthcFFuo7vojF/wCCVP8AwTO1n45a9Z/HX486K0Xgmwukn0XS7hSra3KnKuw6/ZgR&#10;n/poeOV3V+sHjHxVpXg3QPnkjjSKHEca4AGPQdhWVP4k8P8AgbQljgWG2gt4dqRx4CqAMAAD2r8z&#10;v+Ctf/BW/RPgtpNz8Ofh3qkOoeMLuFltbFX3JZj/AJ7T4I2qOyZ3Oeg27mX69UMPl9D3tEvvbPg6&#10;lTF5xir9e3RI8t/4Lzf8FNJ7Hw1P+y98L9ab+2fEEJXXbq3kIbTrBshlDA5WSYZVe4QO3Hyk/kx4&#10;S8BXWq2LT/2V52No3LkL+AzWz5Hiz4reM7rxX4x1ea/vtSuDcalqN02XlckZPTgYAAAGAAAAAK9p&#10;8O/DfS9N0uO3WNvug7o2KZ9iPaviMyzOVWu6j07Lsj7rL8vjhqKhH5n3Jq+sfELwxfx3F/rtnNZz&#10;MjRpGqK8kWRkDcuTyO9XfhV4b+F+q3s3ihdfvLi5kZldVVnBfGSmM4CgYXuCB2zWN4M0HwJqDxLr&#10;3h+eWSHm3mhvCGU8H5gOuTk5Y969Pstf0TR4I4IdLiDL/qWNzuY+qEk9x1wK5a3uxaSt6HvQ+I9O&#10;+CvjXUvhV42s/E/gvxReSXGnt51ss7ARnkFkILdCMqV9D71+lHwb+O3wI8YeDNMufCPibQdOkuIN&#10;/wDYYu4YZbZ8FnTysg8HccgYPJ71+TFn4mil32mnH7PIq7uFZguT0z0NRQa/4z0zW7TxJol2YZtO&#10;uBLazDTxsRlZcMB8wPPHQA4wR6mErTopqSdjjxmAo4yalezXU6f/AIOGv24Nf+LfgCb9kD4f/Dq8&#10;h0uLVob7V/EWoMypetBuZIYI0+9GHKMXY4JC4Hc/il4bsdNk8VrpHjLy1tbiUwyyNhY7dmOA428A&#10;A9T6ZJzX7jfG74IeIv2pv2d7GTSvC9lcaboLbJfEDWdvdSadFCuLa0/1hn8yAXEkW4KFeFYpCWJK&#10;V+R/7an7P+v/AAN8af2RdaRJCvzLI0isrCTAJznpwRxxjPQcCqzSNecY1Y39nbTyb/M/XctyHh2X&#10;DfLhIRVTaevNKTXVvdenQ8l+MXwZX4eajJJ/aVrPDuIRoWI5zjbz978Aa+hLP9rH4Hfs+fsF6v8A&#10;ssfDbxHpnizUfiBCy61cQ2zwtYvNC6SXE5Knc0ZSJYoTtZeWyQTn5j8VX+oeJtDtYTIpk0238po1&#10;2qGjB4b3I71xN+H8rCfeDZyK0yzG18NCTWsmrXfQ/Hs8y2McR7OcWkne3c+gvAvi3S47eOMattdO&#10;I/MkbngfX0r1/wAJfER7uZbi21uOMwqojZnBzgHnATdnJ6+9fF3hfxHqtlco8JmWQNujb8a9w+H/&#10;AMQNbWCN9RX97IQfMnXKlc9D7VcqfNqwoV+h9NaX4nSa2ZL3VLIGTGDMsrFcHrjB49u9dhpGgXki&#10;/boby2kjuIirLaxzRyNjIy5bGV74Ve/NeY+DtL8N6pcQyazLbeVNCpP2a3U45GRxz0Jr2nSNE0e+&#10;k8y11iS3t1O8+XGy7cnPOTtPBHAAo9oqaO6PvHSaLoei+GtOScSszRJ5cxUMd2M5HQkj06fStNdU&#10;a2kVbK5kaG4+aRXhxs+bpgjv6/Squn6TYT3bWd5qEskMYJHBKuffBHGP8mtW18JaLpyiEWslwpfB&#10;aRfX19fxrmlWjzXZrGLIEuBqFowstLkhTyeTcMqjqOnzdMdsU1b/AFTSGFvaW0S/d2NuVBkgEDqd&#10;oxzV6LQ7y3ljOm20lnEMM0rSJksDnIG47cn2A74rJ8S2MUl40NvqV1cbjhJA21hnrkjPHPTjpSvT&#10;qR0HeUZal6DxSI7rdcahErSBQfLlBzjucDnnvWxf65DHb3Btm8y42qpjypG7GeoB4/HrXOeFvBt/&#10;daoZfOVFkIRpppG2ouORkDJwOcc129z4S8O6ZE1kYL66SLl5obV0iHGDyqjcM55/l2UqeopVIxOL&#10;muZZbjzr0SxyK2fL3jbj+705Gax9RN3ez/ZNPtLh35K7Uyq+3YV1XiKwhuVlgsvh7qDfMojaZf4S&#10;Dz8znPHP0rJ/si80O9W6uraRE+6wG1lGD09iM96rkj0F7W6uU08K+LpNN/tK5F0sUe1YfMbcFA7A&#10;DOcH15/Ks29gjup4/tiNGBNme4aCTLKxUbTkFflwSMAfebcTxjrrrUtMSRpPtMbMq7UK3AX5yPlG&#10;OcnnoR9RXP6tqGlXIitbjWLvztuFjaNJVfHGzCIP0FOD7EuUnuQy+DtHuYmlt9S+1K33I5lCs4H9&#10;0kY6c9aLb4UWlyVlnlUL1SaNjtbIzkA9RjHPvxURvfD9isf2DXGYKv8AqbfSjHtYYGNxXHI9PTmm&#10;wX3htm+0XK3W5ZN0jTMvyrj03VduboSnNdTVPw7so4JYbDXbo+WuG2afK4QdyxHGPrjNe0f8EydA&#10;tpf26fBN1DqDSfYf7WfKsAGxpV4vPPQEjj3FeES3v2+4S3tNRdyyhnkkXG5MeoJB6cD9K+mf+CUe&#10;nyzftZQal5kXk6f4V1GVWBJPzKIh245lJ/D3yCkmqiOfGSlHCz9D62+I0zSa5cAH/loT+tcTqLnc&#10;wrrfHEqSarNKzf8ALQ1xmpsGdmFfJ4h3rSb7s8KjpTRm30mdxC1j3R4NaV/wCvpWTctnjHtUwWlx&#10;sqS/1qC6OEzipnPO33qvc/Nkf7NXLYl/EZ9xlF2n+Ks+Xj560rtff7tZ064XGagorSNI0HlN5eFY&#10;su2MA9B1PU9B16c4xmqswyc1dlGCRiq0qhvlFAnsVXUnmo2Tcc1MR2qMHNBK1IXG1sU3PNSSDJqM&#10;jBoG1YKjbk8ipGOBnFQu2TjHemiSlqk821QXyFyg4H94n+p/yK4r43fECy+Fvwj174h3sgVdN0yS&#10;WMbsb2Cngep4z+Brtr9d8TY/KvDfjbBB8Tvit8P/AIGGHda3GqSa74kj6q9jZHzPJk5HyTTiC3bJ&#10;5Wc19HwvRpyzL6zVV4UYuo/+3fhXzlY+V4wxFWOVrB0XapiJKku6UvjfygpM7v8AZp+Gd38NPg5o&#10;+h+IbBYtauom1HxEu7J/tC5PmzqSOD5bN5I/2YVHau/KoillSo0O47sVI7qBhq8LE4ipisROtUes&#10;m2/Vn0mGw9PC4eFGmrRikl6JWIZ5S3btWbesYwWd+3FXLs7dzVlapc4TGcfLXPKVjojG5ha5qCwh&#10;mfBrnf7Thln2j7xPy1a1uaSZWRDn+tctczTR/uF3Kytj+tZU9ZXKkrROl0rWtX8P63Y+JtFZRfaX&#10;fQ3li7LkJNFIJEb8GUH04rlv7D0v4afHLxx8LvDyNFoP9oQeI/CcDf8ALLS9UjNykIGf+WTl1b0Z&#10;iK2bNpioR3ycc5qn8X0W18T/AAq+KAhX94uq+CNZlXIYRf8AISsjx/E8xliX2XjnGPrsll9ay/FY&#10;N9Y88fWGr/8AJbnymdSeCzTCY1bc3s5ek9vukkT+ILe3utPkj3kFkyuPWvMNSuvJvmt526ZAr0rV&#10;i1vbyERrtH/PM/KB7cdK8x8UtZ3N9utpDuyfMDL05yMH6Hkew9a+RxMuWSZ9nR+G5qaEzRMJY+no&#10;K7KzeO6i+Xg56+lcH4OupIp/Im5U8L9K7exi8oZjfFdlP+HcifxWNW3mZSYZhz61YUmN/m+73FU7&#10;ZY7uPFWIiVPky/e7VQ4luKR4G3xHcvX6Vq2F4JehrDVmhfO7jvUou2iPmo3y45Ws5BKPMdGHBOKC&#10;4BwazbK/WZRszUzTH7xFZmL0J5X9PWoJZBggU1ptwxtqvcyY4x3oS1JkNuJskqxwFFfEH/BVe1ud&#10;Y8Ea5a2x8uOPQoJpJmI/ebLtG2+uAc+3SvtG8uQiszJ7cV8jf8FCbNNU8M61F5h/eeDdTb5R3hil&#10;kUH8QK+nyD3cWklumjzMT7yT7NH5f2HjHxnYaV/ZuneKtSt7OLhIIb6RY1J5ICg4GTk1P4Kn1C08&#10;b6Rrc4kdpNSjkSeQH52Eg5yepz39aq6e2vP4Y1C3tdY8rTRd273tmb5V82XEojfytwMm0GQbgp2b&#10;+cbhnUth4t/sbw/qOsa002jpqUy6bZnVEk+zyBo2mYW4ctCGLJ8xVQ5XgnacfRYWPLiIvzX5lVNa&#10;bPqDxNqLaf8AELxZppbmHxhqytyP+f2Y9vrSW+pMW3CXt+VZ3xPP2T45eO7UtwvjnV9uPT7ZLSaf&#10;OZAq/rXyHEFFRzavf+d/mexltTmwNP0R0trfN182tzQbwfa0O4c1ydtK+/BPtXQaGGllUCP7vevn&#10;507bHo7I90+Gt2VjQ+Z2r1rSJ5olhklTaske+Nj/ABDJXP5g/lXi/wAOGIhjY8V61oE2cDb6VpKN&#10;oao8+fxM7jTZhJHgN2zV4dKxtOdSuBWtbmOSESpKN24ho9pyvTnOMYPPfPByBXOyR+SOlFFKq7u9&#10;VG5L3Oa+JPgPTviP4fXw3rV/qMVj9qjnuIdP1CS3+0FMlFdoyGKhiGGCCGVSDxWtpenDT7aO2Usy&#10;xoEUuxZiAO5Ykk+5JJq8VHpSBcdaqVSfKlfYjlV7gi7RilprnBzUbSluQKwkXFE1BOBmoQ571ILq&#10;2+xG3NmDN5u4XHmNkLjlMZx1wc+1RGzdmUBfPao/E+lf8JL8NvFnhl1yNS8JapbqOOS1pLgc++Px&#10;oT5nre8DxxXHiawspo9yz3Cwsu3OQ52kfkTXRhpP20fVBKPu7n4rpJIYlVuyiul+HclyNT8uGZcb&#10;c7c81V8X+H00PxXqWiMGVrLUJrdg3UbJCvP5U/wPMLXxDHgfw44r7dnVTl7yPZPCcsqv5eNoZs8G&#10;uimkVG3CRdp/i3CuX8LwxSAzLNtYcbV7VsyCRYyjljtbgmuVt8x68Y+6a9tO/k8yj14qRZ2LCZWZ&#10;l3VnWAkiUyn/AL59a0YdThhTcw28dxzmnBR6in7pPFMZNxcHDcYzipFjjYsBv2t2Y0yG9FxbrHKC&#10;xUfK3tTVmw+APahxh3HHmetieNHnZoCVEbDLLnqRS3WlBIl+yphW6rmoVn8tuVB2sDk1Zivnlk5n&#10;zHnovSiFRRFKm+bQ5i2MPhzV/OvICVDZZefpxWtba7Bc3JneRvm4QbeoqbXdEs75NyyFeyqykgfl&#10;XNvNPotxtvI1RYxu3Hv7VtKXPDlJjH3rnYfYI9SfZG/8WJG5+WotI1Cbwpq32oDgrz3GPpVTRfEl&#10;nLJgyqm4A7d3XjrW4um6drN0sCyM235l8qPOPbrXLKTjdM6EuazW56V4c8ULrujL5zFg5AEMjDhf&#10;wrptFjhEKxW1rHGsmTIrRHDA+uK8gbVL3wrHarNFMLdejK2AR26V6P4T8c2V5YolzOYzI2IhGCNx&#10;/WvNrVJU46LQ6fZxla+53vhX4ifFf4CXsvj74G/FPUvDOqsoeaXQ7wx/acZws0LBopx1+WVWXnpz&#10;X03+yx/wcF/EC2to9C/au+ElrrSRtsbxB4VxZ3W3gZltpWMLN3+R4hzwuTXyLFLYaxMto8O9WOD7&#10;Vzet+HNa8I+I5NSsrF47CZdpmjlwO3BrswOc1sK3Fy9DzsZk+CxyXPHXutz9yPgv+2/+yF+1EsNj&#10;8NvippsmqXC5XQtY/wBDvunKiGXHmEdzGXX3rrvE3wX0PWELLZeXI3T6V+G2la3Dc2Km0kmG7GfM&#10;jicKcdxwa9k+FX7bv7W/wJtof+EC+NNxJo9q3y6PrMZvbVF/urHLv8sc/wDLIx49q+mwfFkdqkf6&#10;9D5fHcHtXeHn8n/mfffxy/YY+Hnxg0X/AIRz4nfDfRfE1jGD5NvqumxzCLIwShYbkOO6kHjrXxH8&#10;Xv8Ag3c/Zm1yeXUPhk3ibwVcNuZY7G9N7aq3r5dzvkxnssqj9K9z+Bv/AAXM0jWLwaP8e/gpMhj+&#10;X+3PCN4JIm5wSbe4ZWT14lfJ7Cvorwb/AMFEv2HfiQy20Hxo03S7lhj7L4ijksHDf3d0qhD+DEV9&#10;BHGZPmGlRRb+5ngSwOeZfK6TSXbVH5D+Pv8Aggv+1J4RDTfCr44+HNXZf9WNas7nTZDxwB5YuVJP&#10;uV7mvHPG3/BLf/gpXoszW83wNt9YWP8A5eNF8TWEitgdQJZo5D/3xX9D2m3fww+IFkbnwh4k0fVo&#10;XXLT6VqEVwvX1jY1WvPhj4e+Zharz71P+ruU1tY3Q459mtP3ZP70fziaB+xN+2tod8TrP7K/jZpF&#10;72mivOv5xbh+tdtpP7E/7Y+unydK/Zf8YKTjd9tshaKvPdrhkA/Ov3wuvh3pELblRf8AvqqbeF7O&#10;LdsVePes5cIYOcr87Oj/AFsx0I2UIn4q+Ff+COn7dnjySOPUPBGh+GYpP+XjX/EULAD022nntn8A&#10;Pevob4J/8G8Hh60vodb+PPx5ur5ch5NK8K6ctvGfb7ROZC69ekSH3FfpNGmn2Ee9plyv8Nef/Fb9&#10;rL4C/B60eX4gfFTw/o8irlYb7VIo5mHtGW3H8Aa9DD8P5Tgldr72cNXPc4xnuxdvRB+zT+xp+zJ+&#10;yVp5i+Dfww03TbqSHyrjV5wZ7+5U9Q9xKWk2kgfICE6kAZrvPGfxc0TwjYzXuo6hDDFGjMzu2AAB&#10;69q+Cvjn/wAFx/gr4cFxpvwa8N6t4vv4+IpVhNlZ7s9WklHmY/3YmBx1HWvgL9qD9tD9pb9q+4m0&#10;z4h+LmsvDrPuh8M6LvhtuDkCQ7i85B5+dioPIVTzSxmdZfl9Pkpe8+y/UMHkGYY2pz1rxXd7/cfV&#10;n/BRr/gttp88WofCX9lzVo9T1RmeG68QKoa0tOx8n/nu49RlAepY/LX5mw6N4k+Ies3niXxhfXF7&#10;e3U3m3V5dSM7ysTyzMTk8D9BXTab4ItJuEWONeN6+WN3St+O0t9NsVtAGzjah2g18HmWcYjGVLyf&#10;ouh95l+S4fB0+WK9X1MDwp4UgsQYLCSDczH/AFy5I54xXoAimKqLnUdsuweZ5Y4J9a5e2NqtzsvS&#10;yL/s45471pN4ke1CwqYZtqgfLkbeOnSvHqc1TVnqUuWn7p+hg0azsYh/YdjbWkjphTC21pTtPPHX&#10;p2Ge9a3hnSbNdzajYS2k8OWWeYq5LY6BcZGfrj371DN4KfUNPkWHV44Hb5vJVVPzd149unPOD0xV&#10;fSNBs7dVi1ETSXHnMLiMbf3i5JwOG5+td0pU9rk2Zp3Lappdm893qT7ZGxJJax72DfLyR5b8cDgn&#10;AJOe2cm61TWbOO4g/tVy0zASKNN3M7AjA+RRghgM8DpXXhpyq2MGhRp5UIKhsksnbtgHjtgVz3iG&#10;3lWd/P8ABtxG/wAvk3DMiR7ieg2tnHU9OTms5VNkma09N0dz+yf4j8Xn4lzfDTQde1Ar4w0K8066&#10;tb61jjtpX+zySwnD7gHEirEvByJ3B64HAft1fsr2H7T37OsnxW8OpMusWVsYNaguG8xjeKAPM2j5&#10;sSgCTpnf5uThTmHwrf6zpmv2c+ka/e2N7Z3CzWV1bXG0xPG4dX2sDyrKCB6gV2v7Q3jzxTd+LbNv&#10;2S7u/WTxskNz4yl1Ixtp3hy4ab9+YbHfE12yszusbsUxKoDEHC+jQx1Cjg5U6yvHay1eu1vNM+34&#10;UxH7+VHmjB/Gm7JNRXvRk33VuXe7VrXZ+KOv+Dda8G+Kbi2vQkb21wyuJMgZBII9eata98B73Xrm&#10;z1fw/ob2tlqK+arXDglBz244JHBxjGD7V9Lf8FK/2J/iD+xB8V/BPxd8csvj2PxZ4Zi1UatrVrN/&#10;ZcsrSsTHFEUhkVUR4CVkAIaQDBUAV23ws1Pw78evB+m/ELSbW3E15H9nvLWKNx9lniA3xEr0xuDD&#10;GDsZDyGrxV7ajiGnpY04nwuGxWDp4qnT9yd3GV9Gr6emt9Hqup8Y678HV8K25M9hJGqNgSSThi/f&#10;OB0qx4Yv4o5IbeGJQAAG3KDnH1HNe2/tX+C/+EZguJUiljXzAyDyWIC9Dycd/wCdfPOkawgvYYml&#10;ZcuMlcetejTqSa1PzatTjTqWSPr/AOEdrZarZWuxbWO4C+ZDDKwDXA2KBGpVeXI5+dggAOWU4De6&#10;eG9Ba3Um4lJLLgxyTHCqB04r5t+DNjHqVrp7R6tceZbEf8e2dsX1Jzg819TeFvD1y+kxS3sl1Jtc&#10;DzmQZI6fd47VzYjE2krHfRp+7sX9LkvbW+WGa4dYWXiR5F2lsfQAj6nFdjpmi6beGP7D4oa4kkhE&#10;l1G9oxEbY4BJljHvwOKw5NNu1g+1zo3lxZ2qy5z+H9abDPb3kxima5gjaNSXWMKoH6GsaeIjUfma&#10;TpyUdDtrLwJ4ds7Dz7yO7kE0mN1vcQ7enK7ZJ8ckcc5+p5q9feBvBk0e8W8lmPLLmO408MpOeBmJ&#10;TjBwD8x+pqr4e13S9J0uO30rVZm8lcPND16LuAIk5HHoD83INUNX8ToVa2ltLyZCpKxSXBG1mOeO&#10;Cqg/L75B5ruUrWTOCdx9poc+kTXE9o0LRRsR86pGqjGeA+DzyfoKdZ+M0uA+kRTlplyqRySKo246&#10;5U4xzxzWPO2mXU7Xt/ZtNHGxK20kvmRjn0bI/SnN4vgsQ13p2i2kKyKRJH5CBs59hmpqTUZXNYKU&#10;olPxD4n1PUs2FpqkNvcW5UyQs+8ALngAN1596xb/AEXT3hWa+0Z7iOSQtJttW3cjJ3HgdcdTWprv&#10;iu+uII5ozC5iXbGY4yMLkntjPP41zl2hmkWT7OGVuTEzHueeD/WqcqdnZlRjLTQjewiubyK305rm&#10;HbuCqkqqpz3C+vryaYuiX4vPPsZFaRV3SSSx7ucYxWdqlhqVnq0h0vSrdmwUjkI+96HcO36VTm1v&#10;xnpOy3urJfMk+T7xYEfnWcZa2TNuSTLep6VqlhcyLqBhJmfaFh2ZfnsM7uT781FbyGGFLM6ZfxF1&#10;IUeWj9D3ZXI/U1kT+L/G148m7R4fM3Z8xd3ygY4HzdakXxb4kRJlYwsqsWhbzW4APJxwemTXQpSj&#10;FXM+XsbUniB4UjsU028iLRktmFQx/U4H4V9Wf8EfpJLj4++KtSdGbyPh3eBZNpAJa9shnpxn0r41&#10;sfE/iS11SPVo7q0kHCrHJuYY9wc+n0PTivuT/gj/AKtLrHiD4ma/cS2zSWnhu2tWFvEqtF51wSBg&#10;dj5GeR60R53K66X/ACOPM7RwM2/61PfPFFyz3sj4/j6etcnfLtZjnrXS+IXzcOP9r865y+G5iK+T&#10;qNuo79zw6f8ADMa96NWVcgHqe1bF/HkFs9ax7vOT+VTECqeeVOPQ1XuSSCS2fWrB4OKrXBADZNUQ&#10;9yjcjG3BqmzZq7Kfl3ZqrIgb5c0D+yVZflYjOcVXlOWzirErEnmopf6UD6FWf7/4VDKfu/WrEiBv&#10;mLdqrMeeaBjXX+LNRSvjjFSyNhODVeR8tgmgBrTZ421GWUnrQ7Ec1GTnmgmRG6Esdp+9+leO/CW3&#10;Pij9qH4iePZIt0Oh2dj4b064OPvfNdXcY9Bk2ZPrtFezRK008cKH/WSBfzNeQ/sqQxyaX488Q78t&#10;q3xO1a43buqp5NsAPYeR+ea+oy+XsOFcXV6znTh8tZNfNpHx2Yc2K4ywVJ/DTp1anzbjFfg5feet&#10;K+04x1pWkBU1EXDdWFQyyMRgNXyh9jEHYZKZ9qwtcf8AdZx2zWrcyFULBge9YevsTbMxdtxX5emP&#10;fv6VMvhKObucSOQf71Vp7WAHzQg3f3qkE2ZcKO9LcnMbZqKGkS6hXjUGTG6sn4+XbWf7LXjLxMOv&#10;g3UtE8Wwnvmz1BIWUe7Le/8AjuK1o2+YLxWF+0DdQx/so/Fizm6XPgGZPvYAIvbSTP5JX1vCnN/b&#10;VOMftcy+Tiz5TixL+xKkn9nla9VJNGtrVv8AZrWazk5MYKnHtxXi/it5LPXZMn5Sx5/GvY/EF553&#10;2h93VmLH8a8f1s/b9WkI+b5j1/Cvk8Zyqty+Z9Zg5Pkb8kbnhSGO7hWVP/112GmzNFEI5e/SuR8L&#10;W01pEuxWK9TjtXZ2awzRfIK9GK91ImWsi3GDH+9SPd7VbSWO4+XbtY8/SqEEjwbkkZcdi1Tk+SfO&#10;jP4VIcxZ+0+WfKlH0aow/lsST8vcU12S6j/2sVCJmQ7JWXrilIuJailFq/mo2VPb0rQt74Sru3df&#10;4c1iySmHgHKt1oWfYTLG2VrOWw5K6N4yllzmopXLL973qlaah5yEI3P930qSW53/AN1flAO3POB1&#10;69alK5yy93Ur30zNC2fpXyz+3dZNc6DNFBblpLzQdTtlKDli0W0D/wAer6e1S4EadS1eA/tUx2l9&#10;eeGyZPmk1CaJ49ucqTED1GOeR9K+jyJWx0DzcRrTZ+RtnYaVcWd9Pdaz5M1vGps7f7OW+1MXAZcg&#10;/JhSWycg7cdxUsdjo8Wj2epwa6X1B76SOfTfsrL5MShCkvmZ2tuLONvUbMn7wpNNn0OHTr6PVrC4&#10;luJLdV06SK4CLDL5qEs6lTvUxiRdoK4LA54wSWfRf7FtbW3065TVFupGuLprpTE8JEYjRYtmUdWE&#10;hLFyGDKAq7fm+kg/3ifn+pp8UT6n+OltJpf7QvjazuYtpbxRdzKB6SSGQfo1UtOdWChf71XPjnM9&#10;x8atU1J2LfbbHSbtSe/n6ZaT/wDtSs/TCSyk/wB6vB4jjH+1q/qduVS/2OHodBpqc5z/ABV0uiIo&#10;Kv3OK53TEzxnvXRaXFKXAVc18rNcp69+h658Obr/AFaBvb6V6voEshCjdXkfw0gk+VXAr2HRAFSM&#10;kge1TK7jqcNT4zrdNYhQTWpDJgYxWVp2CPlbtmtOIlVz61hIzJt/zA46VYiuBtznP9Kp+YmMlhwu&#10;W56DuaeGI6VlF23H0LJ2NwX5xke9NwCDk1EkhVcUhlY8kVfNHcQjkk8Uxw+1ZHiZQ33dy4zzTmJa&#10;i4muLgZuLmSTnje5OPbmoXLrcpMiLACgEnnP4UhTJzmnIv8ADmjcodE3O33rW0K78nUra4XhoZld&#10;W9CDnNZITBzmrlgSsi/MF+bvRHSom+gPWJ+XH7X2iSeEf2rviN4eeBo47fxhfGNdpA2tOzjGR0w1&#10;cl4Ykin1SDCsxLDAXsa9p/4KdaLFpn7afiydR8upw2N8vuZLSFmP1yTXgum288OoxNDKy/N1U4r7&#10;yMouK1NKWlj2nw/pt3HMJS+9cYZNxGfxHStqe4YSrHJnpgHFcv4Q1K/srpN9y534/i5HFdVLqVhI&#10;qwyQMreZ97NZypxbuerTqT5S/p93aqnly8jae1WfIs2O6Kfrz96qSaVBeRlrQvtHoajj82zZfOyF&#10;3YzWcYuJvzRlE09ksbK6NkdMVHcak1vxLD/3zVySe0MEcoHbP3qjmlt5YVOFbOOFNZ/Do0aqzEt7&#10;qORc7Nrf71W4HWViWZ9x6tuqpFaW8wJjjZWH8RPFRGLULMMD84Xng1EpItRNSWVY2EWDnruPei80&#10;fTtTt/JvrdpJGP8ArA3AGOB+lUI7oTsokXaR/C1adm0/lNiImPI/+tTgyZRRyeo+DbvRLsXumyPN&#10;CzcQrncv49xW54X1lY9Vt4bppI9r/Nv4GK17W6McyMkO6Mj061fl8Bp4kh8+zA83cWDNxt46DBP6&#10;1VSpTslKxMVNO6OluZNM1ezWxaSJpGXCyfxc9+c1mR6dc6RIILiZmVeVPmf1xWXqel+KvCUUNzOI&#10;7gRqMNg7k+vArStfHS3tuLHU7GD548bjGOT9fWuGtRqRinDVHVTnFytLRm1pvipLe9jkSXy3U7kZ&#10;m3Ke35Zrvl8T3Go6ZG+qaWk428eUduPzPNeKmNLHzJ44I5Ld2Z2XcS0fFd14L8VSDSI5Pt26JRhf&#10;3JwueuSD6YrzcRQaR0xnE6aez067tPtGn2l1ayFvmWO4Xn8MGsacSQW8kVxfXDRpzs3HnIHXmuht&#10;roz2q3SLHIrLkbJcH8QR/Wud8Tanbwq6iGQs3y+dGflX34yKmjOUXYcrPUo6f4qj06bzbR5I+vzI&#10;Txz0PNc74q+ImtfaZLi2mGxfu/LkN/LFE2oGcm9t5Fkibh/LcfiB2Jz71xt/dR6vqbQ2Yk8pTiQS&#10;fIc/h1r1KFaSk2jlqRUo6nefDXxVfWD/APCTaTdSQy/eSa1k8t1bvgg5/lXp1p+3f+054Mt9vhj4&#10;7+MrBYZMLC2vTtGFx02F9v6fnXhuka1d6UqW4fdCq/dckn9DVTxL4gkabNpEzyMo2gL972z+PftX&#10;ZTxeLjL42vR2OWph8NKPvRT9Vc9z1r/gq1+3jo9vGmlftK6nljjE+k2Vwzf99wGo3/4Kf/txa5CI&#10;tU/aM1lRNwGt7G0t2X6GKJa8J8MeDNR1Sdb7W5V81/mSFZAdq/h9K7Kw8MW1jErFI2/d5SSNSuPq&#10;do5rseaYxQt7WX3s5P7NwLldUo/cje8TftAftA+OLKQeMvj54y1BZT80N54iuXiI9PL37cfgK89v&#10;bDyoxdXEMfmSP94nlv0remaJDJb3G9H3DG2Pjb+I5rF8U3cFlH5fnLx8xGzrx71xyxmIrS9+Tfq2&#10;zWOHo0o+5FL0SOdvtRij3OibWHPsOtZ4vUvnaCP1y23vTNRnu7gxyJGfl3BeMcE0WLrHCshT7x+9&#10;2zVTqR5QjFmva3cNtBtlZtw/ljpWL4i8Y2ml4jSBpJG/1a+p9Kh8Ta3eaba7baP5nU7c/wBKr+Ev&#10;DEeoXbX2s3itIGziRj3Pb3xXNGjFpTmayqyj7kRtpZeOvFE6XGmRzQRuw3CNcsCe1dZY/DWdbKOe&#10;9uG8x1w32hmDDH410dm7abPGlgdysmxo1CenTpk1bt5NPlLeWuzuytxya554qe0UNUE1eTPvP+04&#10;HjaC4SGWV2yNz+XheoPJPOQe+CDxSQQakl2moo6yCMsPL2IoX1J27enqahvYrW4vFs7LSYd8m0CR&#10;lDbiuflIIwAcfXntW1D4U1Nbd5TGbdyp8vdcPIpJGMgPwq8k4HHauly5UjayKdh43vIrooYrUzZ3&#10;JLFpoznnqzjB4x0zj1NWFl1rWYGe9vPNXeShhjVWj5JJOCO36VHfaOmgSLBPq81vNw8bQ/dPsDjG&#10;Tx0wc9O1S215qup2LiS5uzNH93zrdhjPBVTg8n3yaqKlIz90ltIZdDZY7TxrCs0ihtrlC2ADncOS&#10;AM85645FZuualePfx2t1qVrdSSSrvlisw3Gcls4AA4554IB6YxXRY7S9M1zarCrMP3aNJls/eJyv&#10;XBJpkpQW7GO3eOObbIodCxfG5c8j698ZGMZFdEYyjFtmkZLmSPZfBvhDwh+3J+zvqf7BHxu1YWz3&#10;ULS/DfX2yz6feKS7WjZf5omKgrG2ACCM58vH5F+Epvih/wAE7/2oNY+EHxe067s9LTU/sPiSz3MF&#10;+RmCXSYPLRkk8Z3I0gwTt2/pt4T1K3hvrV9E1o295BMsqzxyNG6spD715+VuOCMc9PWr3/BVP9iu&#10;H/gpV+y9F+1F8MNGWP4q/D22KeKtNt1G7WbRY/8Aj5RV/j+UHp1Eij7qk1L/AGynZfHHbzXVf5H2&#10;HDuYYeKlleM/g1X7re0Kj/KM9n2lZ9WfDn7e/hpbfwrb6zb3cM1rcQxTQTWs3mRPGy5VlbPzAjDA&#10;jjB4J618JXUiWt+vzbtpz6n9K928DfHu/uPgVrH7OHjy0k/tDS42fwvdTzbWiRSTNZneD0G5kBA4&#10;3Ln5VFeE3l0r3TgjI3HPmKDzXHhars0z5XiDLamV450Zxtb8T6b/AGX/ABFaXMyWlzfSeZKqtCZG&#10;b5sYyPT/APVX2n4cXVJdMW5uPC/meWMqY7fzF29Nx2Bscg1+fP7O3iy0tJbS7luoLdbWTYzSW7SI&#10;M9gF2nB9jX318LfF+jajoECjxZbbZMbF02NoIVUAkDbliee2eSMkdyYinGVnZnDha0+W1zpdKuNU&#10;tLiWFtLkmiEjKIoY1bpx3K8Ht6iuhl8JSXWnQ6jqFpYrIrAeTNd7VVj0I8sPnnHrjFcm3ieOPUGR&#10;dTlVGYg4jU49PmycA+44rP1jxVc2l3NaW+orMvmK0bLJuxye2MZ6d/TpVxo05P3Eae0qNas7rS7W&#10;DT7nZO0c23nyVnd4YyVbL4cbD2H3TzjsOYZdf0SXzY/7Xt/PhQ/L9jVm9scYx+Feb23iLXnuJHS5&#10;mjVnwytdDaXIHIJJwM47GotDtdV1zWkghLSS7st5DZJIPTJ2jHr7c13U6d4pyZzS5uY7g6ja2t2q&#10;PqMUKyW/zNHu3d+nI5Ht2qpd+J9IkthZTafJN52f3yISzAnrkucdfU8Vf0P4I2091JqOoad9uyrb&#10;2upmOFyOAyv04OMHHP0x0dv8CPBmpIraharaxrFiONryQ/NyQcMzAdvYjqKwrVqNOVrlRkeY3WoQ&#10;adFdWdlcXnl3URQyyKzHGeg67fwwa55ra4Mxhsbm4ZSxDM+c546Z6d/xr6G0z4ReA9Nh3JZxlVi4&#10;aK1i3OcdyFHPbI5xms230rwroEklnaxXlqOR8ttEMHjgN5TE/wA++a54YiipaanRzNxtZni0fw98&#10;U6mY49SlabyVK2++9Vyoz0GeAPQdKkX4IanrNottLbLjzt0jRyJvA6AAcdh2xXu0ut6TpoYXsyOq&#10;tlI2mVQV9d3kn+VYVz8Q9OF/NsuZrdU6yR3kPlrwSAMwZz9VI45IyMkqmIlK6sP2kex59dfs9abZ&#10;Rxy3Oh6kiR43Mt3Ex/It05punfBnwbpsaQTQXn2hnLKz4OMjGSd2MY9q3dX8feJZma50XxbaJG+R&#10;HHeSOG6YIPlbc9f7v071ySPrbuV1GS3khbEnmQ287FmI+9lm+bPuMc1pHmknzTM+af8AKdhpfwm8&#10;N6c67jBCmPlb938zDsT1PWvrn/gmb4N0rwr4U+JmvadctI182kxsWUdFN63HPTnrXw7bTQMFtr+3&#10;02Qx/wAU+miQkFvu/O2B0r7e/wCCYdjbxfs7+ONYggjiNx4nt7b/AEexigjPlW+/gIBziT37VVGn&#10;JSlLmvozhzeTeBa7tfmem64PNlLHd96sG8U7sZ4ra1GQlmDH+KsW9PzEivnJ/GzxYv3TJvhjisa8&#10;yzEEfxZrZvDkZNZV0gIz/s04oUtig6Y5AqrcADgjrV6TCrzWfcYEzNu61ctiCnKcD3qswA6Gp7np&#10;u71XqAK821PuPmq8zBeMc1NKeMHpVWeTncKCojJT29qrS88VI8uTk1E7gc5oKInJztxUM2SelSyN&#10;lt1RSNg5FG4myF846U2nswOeahaTavynmklYNy74aAl8UabC/RtQgGPX94vBrxT9lXfbeEvE2izt&#10;+80v4ga3azISNysLtnOff95+VetrfS2Uq30Q+aFvMXGeo5/pXm/gWysPCH7Q/wAdPh5bSD938VLr&#10;XbWMdrHUIImt2+hWBz+tfR4XmqcL4inH7NSEvlZx/No+WxS9lxbhpv7VKpH5pxl+SPQPMI61GzLt&#10;+ZqYZ0fvUElwCNpIr5vlPqLsbc3CAYUHg1g67IZYRgkfNWrcyHOB9ax9Yb5Pl9M/jSqfCVHU5hLh&#10;o5GGM/NUl6si4LtyR8u3ofpVO4kKXDKvTr+tPkkDpv38gYzRRiuS7NKg+3YqevSuH/a11KS1/Zi8&#10;cWFsjSTalov2GCOPq7yzRqo/E/rXWxTlWP3q4L49ar/aus+Cfh7azr5mreL7W5uIpD8slvZZvZFI&#10;75WBgPc19dwmlDNlXe1OM5P5Rf6tHx3F3NLKfYx3qTpwXzkm/wAE2dl4vuza2tw4I+822vL7UCbU&#10;N+/7zZNdr4+1gxWTDd80nf2rjvDduZr1WZs9zXx1V+0xlvmfZUo+zoncaJZfuAicrWlFA1r8ypt5&#10;pmjxMkIUL+VaaQI4zJHu4Iwa9DaJhzECFbhMbadFK8R8qUf7ppHtpLV96HK08FZ48Y5/lUlegkqu&#10;uJ417cijKXSZKjI6+1NjnkibyZV+X+9TLhfLPnQ/iBQUmJ5hiPlMKiMzRHIH3u1SiRLhQGwpqF5G&#10;icxP933rM05hwlK/v4T+RqxHqQZTkfN/drPaRojkEFajeY582OnFX1MZK5cv5wYGkc/UelfPn7VM&#10;32eXRdRhcs0eoHarLlOcdfyr3G6v0uLdoX+Vv4q8H/atjhg0bT7jcG8vUNyr64Rj079unrXu5Kv9&#10;sh6nk4tWps/KvTZbkJewWulR3RksyJGaAu1uoZWMi4+6RtwW6AMw70Q6lq58MS6bDpMH2QahHJNf&#10;rp6mZJDG4WLz8blVlDny9wDFScHbxYtrHWoNa1DT9GvvssiW9wlyTfLAHhRW8xCWZQ2Qp+TOW6AE&#10;nFQ6fB4hbwlfT2uosumrqVot3arfBfMnKXBifyc5k2qJhvAITfgkeYA300l7zuXHa59LfER3uPFu&#10;n37p/wAfXgnwvJuPc/2DYIT69UNN0tSoXA71xvw21C91Lwtptzf3U00gt1TdNIWIVfkVRn+EKAAO&#10;wAA4AFdxpRwVOP4q+ZznEfW8dUqJWuz0cHB0cPGPY6zw3o9xdJ5qopVT8x3DP5ZrufDXhuRpuIs/&#10;LXO+DZUjGcfw16L4YvoIW3P128V4s6cbanT7SR13gbw80DKxUV6VpViVC5WuL8KajbuN3HNd1YXs&#10;W0En9axcNNzCUnzG7YLsThfrWghGMA1lWd6u35Fqb+0I16sB+NYyTS1Ema0dxIls9mSrRSbSySRq&#10;2GByGBIyD1HBGQcGm5AIHaqNvqKTLhWXjjrUq3KYzWUtUMs5x1pC6ioBKF96R7ja2OKy5SolnNFR&#10;JLlcVKjEj6VLTTKDB7rSqpJxtpVck4qRNuevNAEflkcgHrVu2ALAH+9+VRDipLYtuwR3qZSiVb3T&#10;4Y/4K96Q9l+0X4f8RKTt1fwPZybvVoZZrc/pGK+Wba8kjuo2PPzetfa//BYjREdfhj4rcBd2malp&#10;5Yd/LnjmA/8AI5+lfEqiFHVwC205r7vCy58PCS7IVKXu2R7N4Nu4XSF3Chto/h5rsgkEy7zGjZ56&#10;V5x4TlgvdItrny2RtuPlb0rs9KuwkQCv8w7NWdTmUj2qMk42ZoS2kyy/ub1l/uqlRtftYObW8hLr&#10;/CzHOT2NPg1MRzqbq32r/eq1LPYXbb4Pm5x8wojUtFXLdMlsruxl0xhJMiy9VVm4A/xrFe9u7aPz&#10;FYMrdGz1rorTR11KJkwvy4LKo/nUl74OsZbFoYYsSR8+2PStX7OpGzM4+0i9GYekeIHk/czcD13V&#10;v6ZcrPIpMCMdoJ3N396yrfwrYyn7PPblFbhmB5/CmyeBfEemM1xoutK0a/N5cynp+dZ1KVOS91nR&#10;TqSjo0dFd6enkiURLu5bdG1U4rvTr62uNC8QPNHDdII3ubdh5kXzA7lDDBIx6j2I4rBXxPr2n2/l&#10;6vpO7acecvygCrjatpuqMsS7R8o27Tk5x7VMY1KOqKny1NGdJHts2SFL9rxVX5rrZjzD647E9a7r&#10;4W2p1qSQSiBlXGyGSEdCPzzxXl8F4NOVUjHncYBGeldh8G/Ev2rW/LheaKZc/u5ML/OuHHQlOk5R&#10;RtQlGMlFnqGt+ELHU9Ne31aONQ0S/N+8XHvkdPzrybxFoC6LfNFBB9qjjYqtxGxBH6enrXuNvqup&#10;S2jLF95Vx8yjbn1O1v6VyuvSXeqRy2d1YQptXK7VUj8z3/KvMweIqRTT1OutTjLY8zs1ltflnjby&#10;5Cd3yk4z2Nanhm7m0LctxJHJb5yo2gkfgf5inXmhajptl9pa63xMwPln5wFz6/nxVjSdEtdRhkmj&#10;lKttx5e49PX/ACK7pyhKNzmjzdDqtL8VadcWotBqceS3y4wTjHf0rD8Xa5Yo32eLVFVQrbm2n5m9&#10;qx9a+HF4hW60PUGkOchZcZBx04qjdaXqOnWrf2naJJkNtKsPx7/0rOnSpc14u4SqSUdTnZvGBs4Z&#10;bdb3c8knyxrHUNjCqytLFJhpGyx64outHa8ZZ1Ee2RmCKOox68/1qTUZBbaetqeNrEKyxkODj1Br&#10;t5acJaoy5pSiWLiJomSOa9VVl+6/3iOvUceldN4T8JfZ5Y9cNxBMjxY2eYis4ycZ4zkZ/SsPwFpK&#10;3CtqEk7OV+X99HnPPWutv3W3todunF/m4zBwDzz7VFat73uip05cupZnsbiyXybeymjjX7xMwYHP&#10;cc4qa5sJU0iVrUvcXLRkbTIfnHpn8e1Zpu/tMPmTooZV5V5D/jTrHUnh3RWcX+sGflk/xrCUpdDS&#10;MYooxTy6SmyeyNsVXK5QfMfbnBNczfRXOryzPPC2NxCt5eM8d+tdBe6Je3d2pvL1I4VyVjkm+Y/y&#10;/QVV1uGzsf3Vs7D5flKcqR9c8H8McURqxjPe9xcjlGxx+puLZtvmL8vAUDkZArN1PWGitltISN24&#10;bcYwKsa9etGrTXEu9t33VWqui6VNrVz5h3hDy20A4rujGMldo5KkpRdkWtI8I2eq3EV/qFytwwkD&#10;Mk0hXC/3ce+eOtdbcQ+HNNt4gHiMMWFZdpD7sdiPTis6TVZLKVdNsIMTwxgPM0Y/dt+ZyMDtjrim&#10;6fpomnZ7zUHui7Fv3iAAd6zrSjLS9rGtNNLzJH168c+XoKNCqv8AekkdmbPfDH+tCadp0IL6tN5k&#10;ztktVqSxSFxdRGN0DZ8tmCsAOwzjP6VDqPxA8PWMi2Ul4qOsYZ1+ztxn8/T1rkVSz/dxOlRSfvOx&#10;+ib3dun2eG31GLzF3QzOYwueWwy8nODx1Pbua09K1OfTbP7NDEskskmPPSNhlV4KlsBQMHrntVW2&#10;1Z9WFvNpiXENnCh+13Ekw8srjLMUx0IJ6njGepFaNjPaW0szw6fHdeTv8mSaRQJQMkEADgHA6g+l&#10;enKMeW25zqTk7su3Wtas2kLa2679rkSKwWTy0zjdyeQOap6lqvhSwtPNj1eVZrkeXlY9rBic4/2e&#10;nBxUNhq8eq2on0t7qzXazSRtG4K5Pbeo3ck4wKuR6DZeLbjyL7XRLcHaYYWhKYKj7x+YAnOT29Ki&#10;PLT0aKfNI52a5XV1kSG2mhVVIWVpiWbjk8qBzUtloDWlvscXR8xsrI8JbjjADY5OSP5V1Nh4KuNK&#10;uJJL/VbOSBXAZlR9wXGMY34BxU0qrZoos7raVXKlkA6854Bwf17VFTEL4UbU4+Zl6L4eg063xA8k&#10;lxHJlVkYhi5POfTp616h+zV8T/HHwr+IJ8b+HEh3b9mrafdTPHb3duRhoXKo4OQAwJ5DYIGM1xWl&#10;LfxyCaxsvNeaX5WaT5iADnjgde5Ocn2NbematbRwC5mlkt5W5kWSQqw9Afn5A6dx+lSqk6dprRg+&#10;Wd4PVPQ+Rf8AgvP/AME4PCvwj8UWv7Zf7PGmTDwd40ka6khs4Sq6fdcmVSODHyQV77tyY6E/lbqO&#10;tW2k6u1reWUhkblWz8h4/ujBzntnj3r+lLwB4p8A/tFeD9e/Y4+O32eXw340gFtptxhiun6gCDDK&#10;p7ZkVMHI+dU9Tn8Df+Cgn7HXjT9lT48eIPgt4s017e90W4/0KRTlbiPtIp5yrdRzwCAec11VPZyU&#10;cTFaPSXk/wDgn21SnLinh+UJu+Kw6WvWdPpLza+GXW9n1OH+GXiXydWT/iYTJFM+Nobb/OvsD4D+&#10;PLJtMgsYLy8huI/usGQBl6cHI9a+BfD2u3syqXIWRGxhuoIr3v4A+LtW1SRYJbn54WUMvG5un5Vc&#10;o9D8xpScKjTWp+gugzHxPZGym1VvObPmNMDz93ALDduxj3q94f8ACN9qkwtluY2IZk3P93g4+9tA&#10;HHPOPw4rkPgt4H1jV5bIajNb2cU7KU+csvI7lMkV9O+EPhp4e8O20ZtdeaaRUy/mRArv6kg4zXFW&#10;xMqMWotHoRcJbo8/0j4B288UGp6xf28kfyu1u0eVboSc/MO3tXp3g7RvAOjeX9m06xjm2sGZFiYY&#10;9Omf0rUmu/BVtbvHfeJY42xgRnHyHHQev41zupeM/AGmJI8kMV4rMu75V3Nz3G8foK8+WIxdS3va&#10;eRTjTl0O2vNU1G6SRdI8JXF1bhT++Fwiqw9gTn865/xB4hh0ayYT+D1Tac7XuFkI5PGFz6HvXMXX&#10;xc05bJreay+x2KgtIkLZLex5OcnsOlch4v8Ajd4TFssWnx7W3Z+ztC2cdz6Z/wA89uxYeVSXw3MY&#10;x5ZHYWnxAubi5murnTVsYekdqsJLyH1AGQB09PwrN8TePodSjWCx0ubzlz/ro26euEUtgV5H4q+K&#10;sF9CYtP09pZAo2w7Rn3JJ46Vj6df+JNduPJHk2McMMk2391GW2qWIGQcsQMBQMlio7mu6hl0pRu4&#10;2uVUqRjrc7y/udG1i1ktdQ0FlIxtwZd6+2M/j1rndXbwfo0/mWuo3Aij271uFcZOOeScflVDXvDn&#10;jOG136ZrU15C/wAu23UhlPochdw4x0HXmo7f4dabrGoQjxZNeW6+Xk7oypHPHG7knPH0rop0aMY2&#10;lIFPsUNR8TaHFcSzxXUi/Nnb9qOORnGc+59xVG28fW1zcJp0Etwsh+8zXDvtGOmBjJx+FdBH8JfB&#10;Olky2lrNdbvuxXQ/Xr6n1og+HngG4uQYrCS0kX980lm8aM2On3s/0pSjh49WVGpLsYtv4p1B5Umg&#10;huo8pncI3WM9OeTyc5/Kv0Y/4JivNL+xVrmpXkfltefEK5Kl2LeYEs7IZ9vmB49vevgGbRNBhiXT&#10;obi4iLSKrPcX2FJ4yy5wNxOfYdhX6NfsPaTbeH/2F9AitNu2+8Q6lcsyvu3nzFi3Z7nEePwpyjBU&#10;Jyj2Z5OcTm8PG/8AMjptTb52IPesW+fJIQ1qaiwVuvGayLo4Zq+Vl8R5a+Ezr84XA61m3TqBz6Vf&#10;vJOSzmsq8uCCVYcURJKs8hMZANZ1y5L5z0q7KwxuNZ93IAzbW603sBXuJAwJ3VW3N60+WTajBhVZ&#10;pWxkNUALFYajqtyun6Tp9xdTSMqpDaxF2ZmYIowPVmVfTLD1qj4ptLrwtrGp+ENf02aHVtPvBbyx&#10;LdRskDozCVG2hg7Z2gbWAGGzngVpeHvFmueCfEFt4q8J6tJY6jaMxt7qL7yFlKnqCOhPUfrWDeI1&#10;xdSXU7s8jszSSOxLOxJJJPckknNafu/Z6fFf5W/zFrza7DI5t44P1prybsnNGBGfkGKikbblQaz2&#10;0Re7CRjjg1E7nGM09fnZUaUKCwBZs4HvxVcyYXP3jRqMHcDvUErENkGleYbMkfMe1QGZjwzUCkNd&#10;gTnd3rgfinLL4S/ak8K+PwFXTfid4J/sS+l9NZ0dAYlbgcmxGfVnuVAzxXbvKqOfmrmPjd4Pk+Jf&#10;wV1TwnpNyLfxFpV7D4i8Gajs+a01W2bdtXk8Sx4zxhngiByucfR8Nzp1MRUwNR2VePKr9Jbxf3pL&#10;5nzHE0Z0cPTzCCvKhLnt1cdpr/wFt/I3XuPQ4qFnVSTyd1ct8JvippPxd8C2fjXTIPsskuYtR01n&#10;3NY3icS27d8q3QkAspVsYYV0Uj5OSa8GtQrYWvKlVVpRbTXofQ4fE0cVQjWpNOMldPyC4mAyIwaz&#10;tRYGIjPvVppBliW+lU7k7up71lZtWNYuzOP1PdFMXU/Lmoxcgxna31q74htHjO4/WsVpkjyQeelT&#10;TvF8pcndEklyqncJODwteWeB9THxO+OutfEaOQtpfhe3Oi6K/BWS6kCyXLj0KII0z3EzjPGKj/aC&#10;+KmpaStt8K/h4YpvFXiLfbWUbSfLaptJknkwflRE3MxwTgcAkgHc8GeHdG+GHgex8E6JK0kdlCRJ&#10;cSD57iZiWkmb/adyzHsM4HAFfXuUclyR8+lXELbrGmtfvk/wR8pGMs8z2M4fwcO3r0lUatp5RV9e&#10;77oPG98by98oNnHYfWrHg7TWLblTqc1mRW0+o3m5QfvfMa7bw3pX2eNQf7or4/Dw5qjmz6+pJxio&#10;mvYQsqKqt7Hir0Ybd0pttHsHBzVgADoK65aHPbqNeJXXaRVGe3kgk3gnFaSAHqKbNErJjbUpjjKx&#10;RiEVzCzecqso4WTPJz2wDk/XA46npVYyvCxWUZXsaluIzA+9OtNDx3MezvVF+hWuIm3eZEfwpFZZ&#10;o9ko+b+Fqc0psSfNX5R3pby2uLaUpLE8br96ORCrD8DU8o+ZlZiyNscZFV5mMY3K3y1ZMqyjYW59&#10;aqTF4hiQ/LnFUuwjP1J/lLRN83WvFv2pTDL4OgklibzI9Rj8t/7oKOCOmcHj8a9n1CJ0LSxAHdXj&#10;v7UZkfwC7+WF8u8hZmbsMkf1r2sq93FQfmcOI1ptn5g+OdH0+H4m+INKuNXisRbalfBZZ0dg0kbv&#10;iMbFYgsVwCRtBYZIAJrBsRp0lvdzXepGGSKFWtYfJLee+9VK5B+TCMzZIP3Md66f4jv4fb45+Ipv&#10;EKXUtj/wkl81wtjIqTEGaQ/KWVlHJHUYwK5bSZtFiiuhq2m3FxI0GLN4boRrDJuB3ONjb125G0FT&#10;k5zxivpZcqk2zOOsUfQ2n+ALzwJ4E8B6pNqcFxH4s8HjXLfyYyv2dBqV9YmFsk7mDWTNuHBDjgVs&#10;abNgKd1WtXL3f7P/AMEtUKfJH8P7+08wf3l8S6w4H5SZrPsJAqqQa8TiDD06OOcaasmov70r/idm&#10;XzlUoe8+rX3M67RNUkhTKMfTmuo0rxPcRFct07bq4OwnLAMPyzW1p8zZX5f/AB6vl63Nseko9T2b&#10;wH4mkuGVWLbvrXp9nqkgh3s/b+I4Arw74fTMZlYtj8a9p037BNp1v5ST+ZtPnM0g2k5OCvAK8Y7n&#10;8Kmn70bs5aytLQ5vTf2k/D9tqqp4n1O10ux1HUZLDw8LiV2mv5IpvIkfAGEHmEKqnJI5JHKjlLL9&#10;uWDV9X1jw/pnhRobvSdN1ia5W4uvmWSydAg27OUkVj7hldecZq18QPB/gP4Q2t58Xbnw5quqWum3&#10;E2oSWH9q74NOeUs091DDNIEDMSQQDnLnaFycWdZ+EvwutPD2o+MtN+Hi3U15pd48ytIsc80dyWln&#10;j3SMFQEuWIY4Uk47CvQjSw+nMnrt6mJt/sn/ABy8S/FH4df2z4rdbm5t544v7ShRVS6DQRSnhVA3&#10;I8jRtjjKZ7mvV7bxbaE7BJxx+Ga8y/Z/vdD1H4SeHtT8O+Gm02zvNLRrSx8yOR0j5XduT5WYj5s4&#10;wT1HUVsQ7b37VeWdz9qtmkheS5Vg+z5CM5UtsBJPy7iD8oOWHEVcNGXNKK2CPLzJNnoC69bHlZg3&#10;/AqDrSNu2Ec9fmriLS8+znKjKmteyu1kGFFeJNSTOvkOss9QLLtz2q9bSCTkE1z2nMQVyea2rN28&#10;vOepqLi5S+hBbiplXA3L1qGMYIqxGM4BqJCDB7CprVRn5h2pqjjGO/FSwg9Kks+dP+CtPh261j9m&#10;7wf4iVF26T4vuYfMyOPtFoGx7f8AHsfbj6V+eEn2u1KzBQR/sng1+of/AAUT0mbVv2JNblij3Npf&#10;iLTbzO37gJmt8/8AfVwv5+nT81VSMlQw6jndX2GV1pfU4oqlDmizsfAGsmXT4bd4e4A9hXfqlndQ&#10;NapDtZhjeO3Ncz8ONE0bVdJjE0bRyxty0TEf/Wrrl8PahbRl9OlWRf7rZyK7JVIy0uelSptRTYPo&#10;+qQqsdvMJFXqXbPFOVfJbY6bZNuflU44rXtx5NkvnxbW+uKVtMguwrpc7C3BHmde9QuU25eXYp6T&#10;fNbTsWlkUMvy7Qeta8mt3UkRDFm2/fZR1Bqhqej39ic6czSrjCyf3vp6Vktd+IGuVivbS4KtIDLs&#10;UDCg/StV7ySZn8Mro6C31CB5gFm2jPO5elaGoXOnzWQghnEgJ+8ep/yawLm7sbUNzhSoZfMYfXmk&#10;e4hvGWeA7Sqj5l+7WclKN1Y3vGdmzUSztLyye2EW5W+Vi7Z/Sse78Mx+HrORtPBMjEFGUcKBVuz1&#10;UWcjNcoNvTco61btNQj1BHMTBv8AZ3dPappykpalOMZR0KOm22pfYYbpF85GXOFPIPpium8A30Vn&#10;4ht7i5dbeRW4kbk+pH6VzV/pKyhZbG5mhlHzAq+AGp2hX89hfx2GuvzLg+ftLBfU/wAqcqcakWri&#10;XMpH0WkwuLZJIbxZPMXPIAxkc1h+Ibqys4ktLm6a3lkj3KqlSxAPUDuK4mze4t4tmh6/DGp+6GYg&#10;frWH41m8QNc6bq96Y7j+z95W5jX5kViPkz1x8ucY/nXFhsDBSkzStiKkbHp+hrpmlj+wbxY5riY7&#10;jBuDM0eM8jGMYP41Zk0G3sZZJrCwEasM7PL4Bx04/n0rm9M+IeqWdhb3dzpXmusO1WeEHEecgZwc&#10;DJ6dqsN8ZtLsZ8T2bw5QCRWXg59CPb2rgxdOUZe5qdFDVXZp6ZfXen3bvc6dIsPRjBCzd++Olc18&#10;UvF2m+dDb2cFy2IyDE0RGffmun8C/EjRPEurXFgpjVmGUbd1/MDNVvjB4dtLS0WWQwhZCxjZc5zn&#10;0P41hRco1480bM2qJOm7HktnbzXt/Itnp8sKySsVVifkHXrgVrR+EtSRo7zWLYrAWzGzIcSY64J6&#10;4746VFBr2n29+tvJcgqv3mWQcVKddW+eRLNTIu75peOfwH/6676ntHLY54qEY7mpb3VpZhECqoxw&#10;q4Ga0I9ZTVrU2SWzARsVXGOefUVy8d75bZjtDLIGP3sDK5HY+nFRSa9rtujPpumXEkg/u/d6/wCz&#10;SVCV+Z6B7T3bXOik8PXbs00mp26xsv8Aq3mOR/Orljf6JZhYZ7q1Vozj55gufzrnItK8Qa3J/wAT&#10;O/t4+A3kwqA2MHj5sH881al+FsUzxxJrkbeYBvjLoSD+DdP1qqlPmjytmcZdjU1jxXoRXy5G+fnD&#10;bg6ivOvFvjG3z5No6ySbsDy8jn8q7u2+DUJBWe/85V5kW1IbA9Tjn8s1m674J8P6VtlsLZDIufmZ&#10;SWBHRhkVFOjTi15CnUk1Y88sNC1nXZY7u+zFbtJ97dyePTr6VvTXVrZQR6XoyDaY1WSRs7s45JG3&#10;qfTtVbU/EEcNz9mSeM7WIWOPOR7nj1qjLeWOkSrcaxdt+8b5trclse1d13ozmUY3OgsLFLGEXDsy&#10;qy5kZux/iJ9OvH1qG+8aQaeqrYR/aH5KrHJwMHAzx6+9Ydxd6j4sK2MIaztTys8zFWcdAD2XPHXH&#10;StLSr/wV4auhpt7fWl9zkyQElgeuOnNL2fVlut/KVYtE8QeJdQ+0a3d3O0NiPbnaue2cV1o8HeCb&#10;GGFZL1H3RDa11IFJxxx6isS98Y+J7+aFfD+hvCu4/vFtMBxnAzkmn2Xw51DXI/t2pTR/P8yxp82z&#10;PUHGcduKF7r00Ik5dT9G9E1KKBJ7RpJWjkDL5eD8hDHPc/3R27Y6Vbn1iyv9ThM2gQmJVaH7RdYD&#10;FSCu0BUIGMk5znv6VPrHi1LuVmi0U+c24vJ5wYBznJ4Pfk8570WEywTNqt7qU0w3ruhkzgE+wOc5&#10;610OcXJtI6vZuOrNBYrm4smmhvHnd2IUQyKpj9xuGAB79BW5Kr6LEUFxdM+1d27YAMjsR1+oxU3h&#10;601K91C2ksNDkuIVbDTR5CAZ5JODgdffAqxqPhXUI74trV8ghkwkfkDf5Zz1I2dTg9AcDBzXHKFS&#10;pLsVzQiZ8Wo3MMZa7uWaThmE0xKgfQnrTCL+4uoHu3kjj+/uzlenO7ByPbAPUfho6louiXUa2ULB&#10;UYbVuGOTLnPJB6DOOmDjpiiTX9L8H6ImlaPp9taLJNumnhAJdiMEgtlsdB1OB75qoU4RlbqZynLQ&#10;savpGmW0f26KPdcTKGb/AEzdIqknCjeD6DnFYt/rWoWWbtIodirtXzlCt7jqA34iub13xR4hM4v5&#10;44jtkX5p5id/HA4xj6etOOm3GrWv27WNdW1DTAfZ2jcFeM4b5Tge9dHs5S3Jjyx1NiDWdCsrVrqa&#10;2uHmjzta3vGQo2cg/L6HHOeDg9s1X/4Kifs+Rf8ABSP9hqP9qPQdH/4uX8L7VovElvCo8zULAAss&#10;+F5OVG44/iWQDAAzp+FPANlHEJ77X4tQ2sHW1D9cc7Rz6cZNes/Aj4zeAPgj4zhe7eOTT9VhNlrW&#10;nySBjcWj/e+Qt/D1AIx1HAJoo1aVKs6c9Yz0f6P5HtZTmVfLsZDFUdXDp0lF6Si/VfjZn822t+G5&#10;tF8Tea+Y4ZpD5yt/A/QivTfg5rlr4R1qHUZbwxruG5NocEZ4x6V9Rf8ABcL/AIJ5p+yF+0ddav4G&#10;sxJ4D8bL/anhXULb5okV/mMIbuVznjIKuhHXj4H0rXriwum0nUAY5Im2/ePzD1odOqpSoyeq09V3&#10;NuLMrw+Frwx+E1o1lzR8r9H2a6+Z+qHwY+L+k3mk2ot9U2qu15JoY87TjkFdvHHvXuGhftGeH7e3&#10;S3lWZo9vz3Kw/LHx07dPxr8mvgp8V20O+Wxubxtu4FXEzKcenAP9K+qvBnxM02a1S9t/EhjaNd0c&#10;chYr6Y6+9cv9nxk7s+Zp11bQ+u/EfxctNQtGutN8vy7hfurIN4U9N3of1xiuRn8RWcitFc6jD8qk&#10;K24qQfrnJOa8f8PfEQ64XtbTUJZevzRurKOwyFyQM4HPqK6bRPhnf+Kb6TVtU163+wiRf3LSj5ec&#10;ncBk5wDxxXbRwdCjT5pSt+Zcqk3okXtb1fw+jNBDeRyNLJhmF6Vy2cf3hnmqMVjrGrx+ZpGhySRt&#10;HsmEaofMyRxljkeuRmu20H4W+Ebb/Sb7RVjkjjVLaa0gRvMQM7DJAGeWPJ56ZzXVSWmn6NZZ0S4k&#10;ubgwhnX5wygD/cxnAx9aFiIKp+7TfqVy+7qzj9F8GatpdvZ3tp4MmjZYdzO/z+Z0ByQMcH0wR3ra&#10;1XWr21twZYI8HBKtbqo5GT07isjUPiNJoLyLcXk1pb8oV3MN2Rg9AMjOK47XviLLqGova2Ucc0bJ&#10;kTXMnR/7wXGT/KumMHWtJonWPU65fFltFaGWWaYNC33rUtHk46dDuOSPQVyOs+N9VkuGv/PvVhxg&#10;K0jFj04xtOM+nIPFRXHj6zgsrs3mhW0d5IipbztJiONeN7MMHk444ABNc5Fres3kDXFnncygySQx&#10;llGCOR8uSefTtXRTw0Iu6I9s7am0PEt1fqr3okWOY4Ek1wdrcDAIKDbg/nijUtMnvCXtNWhi8wBW&#10;XcTnnqTwf6VnrZ+IY7Tztb8Xv9nK72WTTpGZSDweCM454yPr66/gKDw/beJ7PUviRqup3Ohw73u7&#10;PTbPyJbjKNsUSMzeXhthOVJIBHGc1pyRhG0upPNLddCg3iG+0CZYEeHzAvzzMxVdpHOfqPav1F/Z&#10;Ckurb9hT4b290NrzQ6nOw8zefm1K5xz34Ar8qNB+HGqDQ4U8R/E6HUtSht0WaZbNgLiXBDPjOEB5&#10;+UdMZHXA/Wb4H6UPD37Ifwp0cSRMy+DLedmhUqp80mXIHvvzXPiuVYOo4+h5eaOTpwT7/oXNRly3&#10;P8xWTdSlsuKu3jBjljWZdE7Dsr49/EeeUb6T5frWPdEh2Zhk/WtG/kyDg9KyLmX++SaYENzM4i3F&#10;PlPH41n3MmTuNWricPFsUcA5rPu3B+UGmBVupA6klS36VXkdSMEVNOQrbaqyOM5qZXAhlLE4qF89&#10;Xp9zIEXPOaqPOW6FqkAkfALGq8j5Oc0SzbxtNV3chgzqwzzzQVYcZzu27qryTkDCtTJpctxnvVZm&#10;ymTQG2w55yTlevrUUk7DnPemAn5dtRySqQVwc0AxJZSz9ar3Fw4OQvuPqKdI+Pmqu7FiTn6U1zRk&#10;mtCJJSi01ueL/Ejw/wCNvgT45uPjj8K9NmvtN1FlPi7w/C3l+eRnFzGxOEmXLEMeuSrcHK+g/Dj4&#10;qeBfizoJ1/wF4jjvoo/luoGwlxat/dmiOGjb6jBOdpbGa6KQHGMfe4b3rxz4mfsk6D4g1hvG3wr8&#10;S3ng7xEqkxX2kytGjHup2EMFJ6/eX/Yr6+WOy3P6a+vP2eISt7S14ztoudLVPpfqfHUcuzThuq1g&#10;F7XDN39ne0qd91BvRx/uu1tloetvIDwD9arzEhcsPpXzvfaz/wAFJvhuy2Efhfwv46s1IC6hL5MM&#10;hHoVE1s5IHcoc571j33x0/4KS6kv2XRv2UPDqyFThptSjiOcdvNvwD7dRnv1x59TIq0NY1qbXdTX&#10;5bnsUs7pVNHSqJ9nF/8ADH0XqiLOMMT93P3envXz78bP2mdG8Nauvw++E0DeJvF18xis9O01fMWN&#10;u7MwIHy9Sc7EAy5A4rKH7PP7b3x1Ecf7QXx0s/C+jzKHn0fwyqzTn/pk3lhIR3+ffMM9jivWPhZ+&#10;zb8K/gXpbaZ8PfDfkzXEYF/q15L515eY5/eykDIB6KoVBzhRmqpU8ryx+0k1WqLZL4E+7b3t2Wnc&#10;Kn9o5jH2cf3VN7veTXZdvXfseefBr4M6p4Hju/G/xA1RdS8Xa1HnU7yNy0dvGWB+ywn+4MDc38bK&#10;DwFUV091DNLPsPrgV3l1oAZsHp7VDF4dj8zGBwflyK8XGVsRmGIdau7yf9aeR7GFo4fA0I0cPHli&#10;tjB0HQmXaSv5CuosrYRAAE+n3alttOWI4x3q5HAqZyf4qSiolSlKUtRFQ4zigDd0qQJwNzUEk9ai&#10;UgAADoKCq+W0nmsGXGECg7vmAx2xwSScnhcAEmig9KnmYFeeEyDBWsye3lgl81Ofm5FbDNk5FRTw&#10;mQYApxk7lXM7etwhx8rYxVQFrYrGThF4XjoKsXFtLbyeamfelhg/tCKZlaNfJh3lZJAu75lXaoP3&#10;m+bdgfwhj2NaoooXMQk3SRSjI5HHX2qtK/mrsl4xzU80clu+1vu+1Vb0x4PP5UdQM++3DJEuPwFe&#10;T/tLedN8PL5slkzCGwxGP3qHPH0xz616peRR7c7z0rzP4/21vL8OtSLSMCixlSik5O8cGvayv/eI&#10;epx4pctN2Py9+J8tr4d+N2qXUmh2t8sOstPJY3gkaO43Nu2OEZWKnP8ACwOG65xXK6TqTaWl3D/Z&#10;1tObm1MWbiHeYeQ29P7rjH3uwLV33xztddtv2jbuLwgJ49Ua8s30/wCxkiXz2hiKbMc79xGMd65L&#10;QbD4hrreq2Hh+S/gv49PvP7ZjhuDFJ9mRGa5WTkErtVtynOcYwTxX0lbWT9TCHwI+ibaS5l/ZB+D&#10;upRv+7XUvFOnNx/zwuLG4H/paf8Avo+tUrK5wOgx161c8I2V1f8A/BP7wDqjM7Qaf8XPFtmW7K0u&#10;neHJVX/yG5/CsayliGFbrn868/iKKliacu8I/lY7Mqj+7l/il+Z0ljdKR0/WtjT7oIwLEL75rmbJ&#10;gT8qtW1p5HdT+NfI1lc9lRTPUfh/fRR3CrK2Gz/FXtXhzVbY26oGWvn7wNcok65j3Lu9a9o8K3kL&#10;QjEBzUxjGKOetTRqfEb4c+GPizokfhrxTe3zaY0ha80+zvPJjvFK42SkDcVHBwrLkjk4q9rPg+Ia&#10;NcR+EbmHT9ROnpa2t1cQNcQxrHuMYaMuu9fmYEZBIbk9KtWEyPFtWDB681eiuI4QrTgkZ7Lmuyim&#10;0lc5XBLoc/8ABfwLL8KfB9h4Ss9UW5urW4muDJHCIYxNJO8zeXFkrGgaQhVycLx604W8cGo3VvcW&#10;Kx7oy++RSuSuCUyeCcr90/xJ6iuo0q5t/EMUmoxF/wB4rB5JOp2/L/Tj2rL8UeU/iVo9V1m4kjMc&#10;qWd0t2l48samQwM67kMYc7NynmPcSFbGD6EadSVOV/zMZcsaisU7OeQkRyQtz/eFaVqWgYbUIX3r&#10;PhWaWMNkfXdWskREeWTP0r5eaXM7npRd0dBpfIjIHWt2xX5cMKxNEgISMlW/Gugs4iRkJXLMhqxc&#10;iAUZcVYRSOQKjiiZ/lwR71aEXHTNZkco1AMZxU0KdyPpRHEMcrUix5wAcUWsUcf+1jof/CQ/sa/E&#10;7TEjBkj8NJdx59YLuCU/+OK59q/JuS7eKRRJz/tevvX7LeLdCfxR8KvG/hONSz6p4F1q0hXPWR7C&#10;ZU/8eIr8dXFrPD5rc7uQ3Zh619NlMlLC27MqjdSdjuPhRqL/AGAqv3Vk67j/AI169ot26WkcsoUf&#10;LivGfhPZm4WW3s5dsjNnaT3/AP1V6hoy69pluqajpUskDL8rRoev44zXbNdj2MPL92lI65I7G4s0&#10;kuYRJlsZB6Vl6p4f0/UZSse6MDhcSdD68/8A66daaja3ECp9nkhbJ3CVSpPtzVyKKMyblj3Kwyee&#10;lYRlNanVyU5RMVrHVrOKMrIsyxthSc5Htx1q5ZeIbm3m8++0+TYBtYLH29a11W3hRXX5R125q2dE&#10;uf7Dh8U3MCLaSag1pBMDkvKqB2GP9kOmScffGM846KdSUpX5bmdSnDl3ObvpfC+r+bBqUCqrDIb7&#10;rEdqyT4Yh0yKO60HUN8TN/qpe49iD/hXZa54S03W4fMWNQyj7w78VzY0W70lvKmjbylx/q1ydvfA&#10;z6V2R5ampzyi4aFOa8t44I7fV9LljVSd13bgHGfUY6fjRY2LPM134fulnbcR5f3d3AwTn/PNaVtq&#10;D2yMhg+V0x83RqqyeH1u7xL6xuJLWZV+Vom4H1B6ip/dx0kWubdFMeJXspGg1e3ZWVfmZeQG9Old&#10;N4Ik0nxBf28DzKrT/LtY9jWDeWfiaxHm3Gm2eoBR83ykFie+OlR6Pq+gWV2Bf+G5LVowC0wLfKw6&#10;/dOcfQUSpx5bpj9py2uj2y9+H3kQoFlVT0Py4GPTnvXP6Z4d1nUtRuvD2o2cP9nxqjpJIWwwJwVH&#10;+1kDkEYFYmmeIlks1S38XXwYyArGt4WAAJ7MRz9afba/r9rcRNp/jos6rl0vZVkX8QCP89xXHRWI&#10;opqTTLquE5Kx2yHUdDRbex+zyQhQjLIpbjjjH9acjaZLi5v9FsSylh5X2MNjjrnOOntXNXfjGWZG&#10;t9X0i3k3f8trWRlIP94cnH5mqcPjgeQv2OO6Ro1I23CBlIx15968+rh6rbaTOqM6dtToU8OeEbu/&#10;mku9GgjW4+VXkQgxMR/Dt6VV+Jun2x0uNIddnWzX93Msd55pQ+oJbcM/Suf0j4h3b6sv265Vd7gb&#10;mk2Jnp2xUnxE1K1fw7JMlxbyNLPt2xu2ThiOvQ9+/anClX9vFyFKdN03ynKaFomnQXnnSxm4XPzL&#10;JIWJxV/XddXTAYNJsJIVuVwwhbtj69K5Oz1X7FcLJO7hjj5Yf4vbk1rf2nfXNs0wvYdPt5HKeZNt&#10;Lrz16nH4V6Uqcua5yxl7tmN8L+AmN62o3euSQxeYCkbTA7QR1xnnpXbaHN4b0T5H1pJFAAYKr9/o&#10;f8a4i2Hm3H2fTVvr07iGmcqqZ68bsZzU97o+rCJ98Pk/dLKtwpI9uDWVSnz25pFU5qPwo7658T6A&#10;kTXAuwVj+XdM23OB/tdaqaZ8Q9Me+/cT2+9cbXa7OWPfOOgrA07wRBJp0d1d6BNevIu1ZBMu0Z/v&#10;Dnmobn4a6A0kiW3heNW81f3M0xZm5747e1YqnRXUuU6j6HZXXi65uoWkt9dt4VUMVZyGGfxzXKeO&#10;tf8AOhgudV8SwzKuUXyHVeDjrjtxU4+DOgSxwyt4WhjZhlhJcFDn02kg1T1j4d6ZotniLwtboGgH&#10;765mDKOT0IOc8dOlVCNPnWv5Gfvdjjba+dL02Oi2a3Ekg+eZlDBB37jP503WptIsLn7brVz590B8&#10;scKgAe4H+NNvp5n/ANH0xttxJlTHHCw25GK0PBvg2yj1aOPxBE1xM8RdbhvuKRwVIJyfyrulFLV9&#10;Ec12yHTvAfiXxawvZ4ptPsWk+UJOFYj/AANdppPw20Lw5Lb3Vv5rbVZZI5WG2Ricg5xwR9as3t7Z&#10;2qLJaxLIy8bUQDJ9aiu/E8lsI3iZU+X7o25DZrzqmIrVLKOnkdccPCNnI6IHbKkD+Wu6PdGiyAE5&#10;I9Tjpmov+Eq0jRZWt59VhhkbBaMxjjj61xVz4g8U6rqAaxndFVv3dy2QpPp7VLLo0ZbzLu5a6kYf&#10;PJ97n86inCzu2OTjtY/TjT9Nub6RbK2sUuJtxXyXxv6EcBcleue3Su/8K+FPD1hJa6ZcadZncmbi&#10;JowZN3OCDnpzjp/Kqo8QWKFYbSzt/Ljb7sKSDcADg8DJOcEnOcVzPiXUJf7VbTobhY2mj3R7Oxye&#10;Ouc9etdFFq/NYqonLQ1/FHivR/Bsry6Tqq3ks04Zn88OtuuW45BPr8oGAMYz0rnJr/xDqeoxrZzz&#10;SPHNhntIWJHfA46dD1rpPAPwZuPENs2rQoxhVm2/aGMaEdcdO3qDjk16b4Z8M6B4Bd7+Ga3je4jw&#10;v7wf3QCASS2M/wA6KmKo/ZRMVKGh5ho3w28R67eNcXEN3O20SZ8xo14XnPocV0F1+z7pYgjVreHa&#10;0wkQz3HmMQC2B64yTxnj0z09IutXWaDbEqrtXCMG6cf3gDj/AArzvxn8WvC1qraRPeR3Em1B/osT&#10;uUAJJJJX1xXN9YxFSVoKwKDu7lW++BXwun1G31S/8HWt1PGxLPJdTLGf+AjC7hgfNjPXnmsXV9L+&#10;Aul3T2tn4Jsy0KZf7PcMwyemfnz+h+lcn42+NXhy4sf7Ls7Fd8eCZFVY9i5HJJ6k/h19a4WO91nx&#10;PL+7t4Nr/IYYpIiwGcf3umfevRjg6kknUm7E88dkdN4kHw7t77d4dinhiulJkWyvXhmhGACpwBnP&#10;J9AMZ55rm9X8TNAheG+my25oTNM2UUkH6H644ra0/wCGwt4I7lvEeobrhcSWdiqs6R5wRhSeOx+n&#10;JNbFv8NdKtrNrbULq5lgM6n7I0Z+ckfeZiBg4x8o4BJ61pL2EI9zWnOUZaI9E8B+FPDH/BSb9kjX&#10;P2DPizGYfEuiWral8N9euiPmkQFntdwOR6qp+9EW4xDz+DP7TXwG8cfB3x/qngfxXo0lnrvh/UJb&#10;W+tZV2tlGKng/T8etfuT4Ohl+HHiq38a+C/+Jfd6fcLJaXUNuoMLKykPyp7gex6HIyDyH/Ba39iz&#10;QP2yfgTD/wAFD/gb4ch/4STSYVtviRotn8xJQAGYBeuCQc85QqeoauiTljqfNFWnDbzXb5H1+Q4i&#10;hjqM8mxb/d1dab/kqPp5Kf8A6V6n4b+Hbi/lKyxfLIvb0avfPgPrmo3MRt7u7j2qoMkcig4UHnGf&#10;156V43deHv7HvpJogy8/NHt/p61LpfiS80vUEvrKXmNgfmPX1rOjVlVjofC5ll1bJ8ZKhWVpJ2P0&#10;R8JfFLw3a+HLV7JI0kjCo0jRx+aTjkjt36ZNaK/HZWWSwh097qSRTxIgwue+B68dq+KvBfxg8Vat&#10;dQ2Q1cNBK2JIXbCD/wCtivYPDB08GOWxvnS4FwHW4s+WUbh2BwBweldCw9GWsjnp1pSeh9E6d8W/&#10;Fd3tu9N8MrJbxqzLthUt7Dr8pP0rM1z4t+Nr4tYX+hrDHlRtCshkGCGwQQSpx6Y6YzxXMeEPFGn6&#10;ZZreJqBmkVSu5rQjcx5IPJ3d88966fT/ABNol1Y41m1tWaR9yq1mCy/KCBuOTtzk4z1PvW0fZx+y&#10;aScpFGJ77WryFJJ40MsbKhkbdsfnrnJ6Z7D17Vc/sG7M6ldcvIYlb5VjjiBbcfmJLAN93gAYA5Na&#10;1rq/hpolQ2UnmKrGEQWoG1jyent6inahPo99J5sktxaN5CxKrsS0r55PyqMdBwfTrWkaupPI5GpH&#10;4d0qS2a2EerG1kiAuvtFxH83XkFV4B7gc9Mk1Z0b4X+CZIzFDbtNHtYqs11J8xUE5GCO/qDWbJrO&#10;k2dl9ig17zmjX7rbsbv7oAHbmqs+s2YsJL3yHjO7DiPPQjp/PNZynzSulY09m7G/qmieAdO0a4sZ&#10;10ueRQ3kw3U8vmRNt6jC8bjzht2Qee1YxTR9JuI20y50ua3dlbyXtXG0Y53fJg5OehwBgY4rFtYY&#10;9XiM0/kxqV4aaUqQPYGn28miLC8mo3FvtG1GUjrn1GT096zlzFRiuptJqURia2stD0xZGbfLJ5h2&#10;8DITBxx7Dkk+9fqomnf8I78H/h3oZhjja38A6RHJHCMKGFnDnHtnNfkbNP4ZhtfL0e7tflUiQ7lO&#10;Secdev4d6/Xb4jk6Wmh6Cdq/2foFnbFV6ZSFU/mtY4rTBS07HlZq1zU16nN37KejVlXc4XpJU91M&#10;5Gcr1rJu5XZTyOK+TfxHnFe9uN3ylhWXdsuPlarF4/O7FZs0p/hHtSuBDNLt3HHHtVO4cF92ccVJ&#10;cSH7m7nqap3Dhn27vwouBHcy/P1NV5WzjFE8jtJzUMk6Iu4tRcBk7grk+lUpCR0ParFwxZdoqlOW&#10;PANGlgIp2P3QarzSsBsWnPJkHLc1Vldt2Mn86Q7jZZ+SBmoXlIGSaSSTD4xUM0hzQIVnOflJqN3P&#10;8PWmlj60ySQg5FWrgEkgxg1FQzjdmRsdefw6f0qMyEd6Vm9wGyMfWmknHHpmiaRgpK1GWIGc1QEc&#10;3A3Y/GoZYoXBLRL6/dp09xzjB6VCZTjmnJANfZ1IH0qvKmVJNSMQTlv1psjgAgc0KQFV4lYbx+VR&#10;+SOuFqwcHtTXAA4FNyQELDauCqndwOvFO2MeTThn7wHQ9aa7sxyTUuQDcmiimlyelZjSHE45pjNn&#10;pSEkjGaaSE4GfxNBVh4UkZpCcDNCsSKGGRigVtSGZBJnPSs28tGgfzov0WtRwQMVC4DxkEda0jJd&#10;SloZ48q7jw6/N71Vm0uDDM9SXsMtvL5kJb86at4jpl/xzVc0RO5m32mwshUr29K89+NmgafefDjW&#10;llbY0dr5kP7rf8yyIT3GBt3HPTjHUgj0q+uIlyQa4H4vuZPAmseUsbN/Z8x/eMQPu9Djnpn8QK9L&#10;Lako4qD80cmIV4M/Kf8Aa0iMXx31c7xlobElR1B+xW/P45rjNX0LTLLxDPo9n400+8t4Yy8eqRpO&#10;sMxEe/aA0YfJPyDKgbu4HzV2X7V4ab476wFD/wCqs8K/3gv2ODH6YrzsWl2/P2eRvfaa+wrfxZad&#10;Tnp/w16H1z8FIn17/glTqzRL83hz9pHS9zg/ME1Dw/qOR9CdMX6kD044+ys52lU+V3r0L9gnSIPE&#10;3/BPr9oLw5qDxLNpHjfwH4gtba4VtzKg1yweRQOuG1GEZxgF1J7VX0nwiHCuITnt8prx+IZypqlJ&#10;9Y2+7/hzvyv/AJeR8/zSMXSbCYMHeNsZ+7610WnWcu7cIvpxW5pfg24fBFqx/wCA10mleAZnAkaB&#10;gP4lxXx8q3Pex7KcVsZHhO0vEuA4iyoIr2TwhHdi1XMdYnhj4d3UFrHfvZMIHmaNJD0LqFYr9QHU&#10;/j9a9I8P6JHCgUR4oi5/aVjnqzWyJtMtbqSMZQVrWOg3L7ZbiPdgkqpXI9qvaVZoi4K9K1IAFbJ6&#10;beK2jXlGOhz2bKGn6Pp1lZtAsG0MxZl3EjJ64z0HsOKztZ8OW1z4khu9IsLT7Ei5jhms15yg3JIP&#10;+WmGL4fOdpXgECujmgWdQmBUH2SZWKgDj+Id62hjJqDTW5PsryTObtPCAsLTyfPLH1rbttEiFtiQ&#10;HOKvQWRkfEjZq6tsR+6Qdq4JKMnc22Vh2lacqwrjsK2LO2CqGP5VFY2oiUFly3ue1X4l46da5Jao&#10;m/vBHFn5wfwqZIuOQKIkwKlCEjisR3Q1VAGMU+KMseKcoA6inrjGQKBnR/DWSwtfGul/2tEZLZry&#10;NLhFUHdGWAYEHqCDX4s6/p7aF4gvtCv7Uwy2d3LDJE8eNpRypGPqDX7MeHro2+qW1yoXMcyHDfxH&#10;IwPzr8tf20PDejeHf2u/iV4esrCKOGHxvqRj8s/wtcu6jj2Ir3solalJeZpRT9o15HB/D9dQj1Hz&#10;tPlZtjAukZ+9X0F4T8QW2p6NCIGLbfvBl+ZeB614n8NNCEWsyXNves3lp+7Td16da9p8H6X/AMSy&#10;aRoyGblpFOCa9KpLmSXY9nDr3bMvz+HItXX5m3Sbsp7Gqi+EfEOjp5/2hpFA+aFsZ28cj3q/ZSz6&#10;a6+UhuFb7odTkj27/jWkt5b3E2+JfLZlx++JyPUDNEJSudLp6aHKpqoguGs5YmWRf+WTryOM5q9p&#10;7Sv++YyfM38I+UGtLVvCJ1O/XWIJQXWIhuefr/Sk0a6s3t1sp3QMrYZW+XOO9XJQlrB2M4ylHSSI&#10;xvjJjWblh8wI61XvbyXAj2Kzbcbt3WtHUV0qO1kuTKzMyjytrgqv9c1lmyaa1We2Ys3deOKiCnG+&#10;ppJwlYy76INdeZAu3j5t3NV21SOKQCaCTIP3s/KfetS603Vbd1e5hZUddyseAR04IqnJpNvMpdo9&#10;y9GBY81pGfSRLjroEV2Zk24Vg4yPSrVnpVvdyRGa2UokwZl29fxrmrm21PS5W+wXDeTn3JXnpV+z&#10;1+4kYRi5Vvm/u8GtJU3LWJmpQjK0j2fSfg74Zu7Jr2SOFWeIOoj6c/QdeK47xN8Fcz3F1pMxGxgV&#10;86ZNnXsCc12XhG607V9CtQJrMzLDtKybeoqOTxJPo99Ht1XcRJtThFI68DauTXkKtiKUpa3Ov2dO&#10;Udjy/UdE8Y+F4o21/TLu4t0+9PDCXAXjqy5A68Z/+tUOm6j4TvZWjv8AU2t2OdyyLjH8v5V9F6he&#10;6d4h0H7PcafbzCZd+2WEj5s9egIP07YrgNW8C+BZJWjl03bIBgbpmUNkep4NXQzJVI2qKxEsM4u6&#10;Z51aeErO8nZtN8Uxtu4UIo2t+dP8W+CNeg0mS7GoW6ln/fHhto/vcdfWtafwLPpesRyaM6iNn+aJ&#10;ZkY++OuOKk+J/g3WL7S99hpstvG+BcM3zFowfYcjv0/Sun61GVSOtkZrDyjF2PM7KwMTpJeajG+1&#10;tv7sdOevOP8A9dSW3h+58ReIsOZobOH/AFcnHz+/tW14f8G6bY3Jlv4lmk3YYN25/Wu0+1WVvYtH&#10;CiwoidFjyKqpiuSVo3dwp0eaOuhD4etPsEaMLiNcZOeGz+GK6CDVITJ5p8vd/e8vn+XSvMdT8atH&#10;qL2Wi6ZJcTc42Rsq/njpWxp9h4w1pwLlLq32/N5NrHlQPqTn9BWFSE5q7L5oxdkegXOuJdWrQvgK&#10;q5ZtvP161z099HaTKbWyY4OPulz0HPJNR2VpLZMEaSbzU5HmSHk/nUrQtb3CyC43E8t3xx6dqmMe&#10;VWsJtS6l97bXb1UiitJl+UD/AI9+Tz0z/wDXrmPHVn4rt9Plj1BY4/ObBLL94ZHQZwD7gV6douph&#10;9PR/KnyF+ZtpwOOvT+VcZ8Qbu81KS5tZpmAVT5IePjPccj9axp+0lU22Kfs409zzLwpp8OjyvLOB&#10;IdudzHlSO/vV6/1y7N8biIBlVcbduOtZ9xaXa/OLzOVwy4B/nVWee9unaCB9/wDCzM3tXrcspTu2&#10;cfkdEuoWQ0//AF+6YLkRhvvNVFrl7iTdK3dflABGfSq1r5GkwKkg+ZeTu7+2KksF1vVmZtKMNrAr&#10;Z/dx/n2x37VKpxjqhyk5aFi3mvJXW3t2/i3BU5H6cVLF4a8TzL5lntUbjuVXxg1s6Jod1Z2zNaWk&#10;igjJkWEhWx2+tX7bVL2INCIHXb/D9nIx+lD9mpaBGTSP1U0X4SePdUPkaneR29qFwv74M/pkDvn6&#10;1v6H8BptG1XyDbLqlqM/vBOVl9gBxnOfuswFbXiXx3bEfZLaWFVaMmSbyx+5yOuCetc9cfGnStAt&#10;82UemrdR5ZJvL2YGT2zknk88V5McXiK0eVdeiOiVKT95HQalbeKtGi/s8LY29ttKRxo21yAT7Z5A&#10;9O9c9rPim+02Mz6rFMrRxtGrRSfI3GP4iM/eHPtXCa/+1Lfi7aK23Pukwsituz8wOBkN1I6Vx2p6&#10;/wCLviPC0zW999nuEB+3LCqKp6HG/GeQc4B6Yr0KGBqS96asiPadGafjv49atp87QyPeLbrlPLhc&#10;qvbDEqME/XPArg9E8Qap431a4tZ4kReQZmV85ZxsBG3A3fnxnHU119n8CpGa1v8AUvE19cPIqeXG&#10;0YRPXaQOvB56V1bab4Z0yySO8sYZZoZPlCPsJ4wFwB2/zzXpe0oUI+7G7M9ZS0OP0T4Y6ffO1zd6&#10;KxVT1naRe55woxgiuj0TQtC0qNp30OKNvLXbumxtU7j0xzyRxx2rXHirSwFNg6wbUzGrL5jk4x2Y&#10;4zz/ACrmNQ1iHULiS1u4IZo9owsGB246DJ5xke2K5pSr1XboaRjE0bux0yzVbsacY9yk+fHGQqsV&#10;bucZ/DjPfiqX2xVhZxdL8n3WlkGEbqTn8zWJf+MfCo1COzeO6SSFVB3SD5SAAAeeOPXBxXL67428&#10;Qajpr6ZFapbW/mF5o9qs+AFAcMeqHnpnpW9PCuUeZoxdTldrm54l+IdxpEc14hkupGUQxKJG8tw3&#10;PAJA7dvTtxXY/sgftpQfBr4nGLxt4Tabwn4kh/s3xfp4VplktmyokIbIZowXIUZLKWQAlhjxTUr7&#10;w/pTqdVuJZJfs+6GKF8q2Tt5B449PaprLxBb2dpHb6fatGGA8t5Zjgc/eHJB/EV2U3To2kt0b05S&#10;l7p4l/wWm/4JxH9j743R/E74VWq33w38ahdT8M6pbp5lunmAOYGbOCMMGHPzIcivieL4Vaz43D6l&#10;4K0BY4dxS4t45+IZOuBnnHIx7Gv3R/Zm8S/Dr9rP4Iap/wAE5f2o7u3bS9b3N8O/EU3zPp98clYF&#10;LdDubMfQEsY+N0Yr8s/jj8BPi1/wTZ/af1j4ZfFHQZm08Tm1vP3IKanZggrPDjgyKr7l5H3sHAau&#10;HGQ+ry+s0fhk9fJ/5M+8qU6XGWV2q/73RWvepFaKS8+krddep86aV4d8V+Ar/dd2jRsuVYOgIPri&#10;vY/hd8S7uCFRLc2sG0qn7xdrFc5wMN+fFdR8QPhho+qaPH4m0RFvNMuoxcWd1Cx2tGVBDDdzz9Bj&#10;65rzCfwLqEB3WKsPmwA1OnWcldn5xVwssPUcex7/AKT470rVVZhLG+2P5mix94Y4yepxj1/h6AEH&#10;UtPEEElx/o1nIylhjzIxhR65De9fO+n+J9Q8KDy3SNv7pdeOvT8xWxofxP8AG+tXK28eq29nAzY3&#10;eSOuPeu2MXKN1sY+0jF2PoKw8WQafJGDN/rJCGVsdPrk/l1rab4g+CLG3jafxTbxhmwqrcfOSfb0&#10;5rwy30K41ueGRNRuLz5grKJCuM9cACur8P8AgrSoXUvGHZdpZZm2twQM4dTyM56HpWyo0ravUftJ&#10;djvrrxd4Ha5aCHXYZJY1y3ksf5heTVe98R295aNBb3Nw/wA2W2qTu9MZxVPT7Xwpa6X9n1Xw7Mt4&#10;o2tNESyMv94jj09MVVXWNNsEaWPRoWWORRHuZkx1ONo65x61UYxekUP2vmUdRl1qeby7Z7pkTn7u&#10;2naZ4f19v+P2GSSRl+aSRQ2/3rQs/FXhuN3udStdqgZWJVJyxwOTnNbQ+I/hOzX7RaSwqqk+Y4GT&#10;JvHCnkn+lVJVI25YlRqq25V0T4Y6hrWpWv2qeZftN2kPl/ZwANzBeua/Z79oF7dPiVfW0Ee1YZAi&#10;rjsCeK/Jv4H6x4U8VfHLwP4Zi1xri41rxdp1pKi42BpLuNVQEnuM5Ar9S/jTqy3nxC1CdJOPtBH6&#10;mvPzHmjgnfujx8xnzYiHozmLmYAHK9ay7t1YcdKsT3BZtu/9Kz7yQ44r5GW5ylG+nBfAbj+IenFZ&#10;00x+8G+Wpb6UiTLtxVGS6RFyrdVoSAjnm3FnY8YqrcSYXKDt1pxuMnO2qty+JOnvRZARv2qvKQcf&#10;LTpJQy7RVZ2wuMUe6Ak0m9c4qpcHJx60+d++Ogqu8u4Z20+VAQTNk7cVUkmPmZA6VNLJweOnNVJP&#10;LI6AMzD5u+OeKWlwGSMcljUbt3xQ2SccY3Z4X2wfr0H5UyV8cYqorsA2Q5GfemMcDOKVhxu9aglk&#10;ZmwT04qlECTf7VCaKYzhjgU+UBXkC9s1XuGznjpRJJv7VGXyMYqAImOTnFIeRihxtGKYrEDAob7g&#10;JndwRUbAA4AqYsjRskkKMx+7I2cpyORg46ZHIPB4weaiaJRhgT71Kv0Ajb71RHrT5ZNrHioJH53Y&#10;pO/UBxlb7vamu2DnFIWwM4phOTmgBWbd2pqtu7U1m3dqSkUmSHpUdH8RPrQ8nPSnpYoAcHNDt/Fi&#10;m+Z7U0nJzSAcXyMYqGXvRIcHNRk5OaAI5Yg4w5rNu7La7GM1pHrUU3UtRewGHeac0ilhK30rn/E3&#10;hmDWNLudIvgzQ3Nu8UgBwcMpUnOPeuzlt1Y+YD1qhfW6v949a0p1p05JxZM/e3Pk7xz/AME+Phv4&#10;t8Xah4vm8SeIbe6vnjEkNjeQxxKiIEjUBomPCADOecZwOlZ8P/BOz4TQRsr654icn7vmasMD/vlB&#10;/Ovqy90tX3blqFtJhXqK9RZxjua7mzn9hTskkfPHhH9g34TeHtTh1i0TVpJYcH/SNYkdWwQcFScE&#10;ZVTjHUA16PYfAfwrZgeTp8frk816JHp6RnJ7CpBahn2KK5a+OrYi3tXe21zSnH2d+XS5xll8KfD8&#10;fyf2ep+hrXsfhnpMZytmv0rqLexWNdxHOOlaFrbKn73GD6Vx80Xqac0u5ztr4E0qEhPsi1pReG7R&#10;So8hePatxLfLbv1qVLcFvmaolU7heTMaPQ7aP5hHt+n/AOsVZk0SxWRhbMzR7v3bOuGK9iRk4P4m&#10;tUxn+EU4W6bN21vMOOewHpis3PTYq7MX+w4P71CaCp6sa2DboOtSRRBhgHFRzmnNLlMNNBj24Vul&#10;XLfSxCVOK1PL96PL96lyYKTIVt/mHIqZYuegqZYdwzupyxbf4qxloBGkZ3dKk8s06ip33AbsNOQY&#10;wDRQRmjlZoXrE/6SmF+6wNfnb/wVE8FT6L+2v4rvrBNi6ta6ZqXXo0unWxf833H8a/RCwba27FfD&#10;H/BYnw4IPj94T8TW8rxtrHw+tmkw38cV5dxf+gJH+GK9jKdeaK7XNKUuWqmfOHw71TWtH8TRMUDD&#10;+JdxUkfl+hr3zwJ4vjltXXWrB7YK2d8kfynn6cjivnLwNqevaV4itprS1W6YPjypJMbuOlfTPg7x&#10;h8O9RsPI1u0bTbhV2yR3UYKk+zAnI/CvTxEeXRq/oezgZXvqdxpdxoureXepFbSTQ/uw8O3lccHg&#10;n8sCtC98AeHtWVhds1vjJZo5Bwx6Eg1yp+HNtq5TW/DOoeWwG+Fo5AoYdOMHpirlr4p8X+DbWO18&#10;RWjXFu52rcW7b2hOe44yPxx71zRU96Uvk9zv5o/aRR1PRtZ8Jor2si30bYRwylWAzjOQDx+VZ11Y&#10;2GpAt5Sq6914Ir03Q9Z0TXLNZotYt5htw3ykOD6Ef/XqpF8PtPu0um0/yN0v38ttbOeMiqjilGX7&#10;xNMHR5vhaZ41qulXlle7oI2aNjjbuJ7fSrFlqo051H2d1cnncnXBxjFepP8AD3VoLVj/AGf5n+0s&#10;n8Oeu04NYesfDy11OAx2d1MkxVjJ5nfJ7YHFbQxFOUtzGVKUdTmRq1tdxs7yp6bW6LzzxUlta6be&#10;wtPExXZ/CF4x659KsXnwZ17ymktbyZpJJN29WYjd6njnPNUbDwp8QfDWp/aNOljISRcyyW+cYILK&#10;Q4wR0BBBFdVP2PNqzGo5cum5RXTYnPliUMpPDK2arroVnb3EgUse+TjOT+FGo2vjC1jZ7rQZmi3Y&#10;a4iVXUfTnP6VJHcSvEYtR0y5iVh8jeSVP15Fbe0jze6zPXl1Ol8J6I1rpyfYV3lV4LAs27I5981i&#10;eK7fVLTUZJTcNG0TqVVm456981seGdcsorRrOYzKzMqxsykA898VF4hk2agpMBkE3328tgVHbpzj&#10;3rgnKPtWpdToUX7NJM3tD/aE02z06Gx1uARzRLtGMtxjHfIzge1Raj8R/D15erd28ttGmwA+XbgN&#10;6/w+vfmsu88L+DtUh8+PUo4v70cytnkeuD3B7/lUFl4Z0jSII57m9Rdv3ZIVI3fTI54/lWEcPhbX&#10;S1NfaVdpGz4e+IXhhr/zpZPJk3bVkXc38zXd+MPEekS6asKXoKshDFpN3OOvPQnnivILjwtqOpXM&#10;kmJpFjPyfutoP4k+ldNfWGn39j9iudPZZG2qjRHC7cEcjPXpye1ZvC0eZSuxKrPVHE6z4itbbWik&#10;R3buV2rnOKkh/tjXImma3kWLB+aP+PnpitCXwe9pHG9vDbtJGxbjnPP+HFWp49RmsRa3cA3Hjys/&#10;KO2Rj612fu7KxinU1uZVvoesaa+UtEtfMwW+1KSRnucD8fxq75N1bOss2ublVcMYQVHXoPUfr7U5&#10;tNvYD/pEyYVeFDZ/D2+lRaiLYW6h5GVn42xws2f1FEZRiw5WacT6NDp6XEepzeZtYyRtH9zkDgjJ&#10;/So7yfT3EbpfsWk/5atIDj8zVPSrm0SMRRaZM7LkbjYnnngE5II56n8q0DptzPMqHQcpGf8AlpCV&#10;K9RkZH1qVKN9UJ05NblnTL21WLyLHUJ2Xb+8ZV+Uep96g1Swhv7dmS7vMN97b8nP0OasXWgW+nQr&#10;PZ6RcGReGSOLdyfTnnpWLc+G/FGosI9PvJxHJkeTdSKgX8Ax79sZqo8s53TsJKUdHqcTrb2iXEkN&#10;pclgzELj+Djpms6zvrPSxJCrtJIy5P7vdhh04HNeh2nwvnkBbUbS1kk2srEy/eYAnOMdRkd+1amn&#10;+CdE0aP7fYeHIZLhsMWDliGHcEYxz9a29tGMbIzjTnucL4Z8Da7q0a6jqxZo+TCo4rrrLRdJh0+P&#10;TLqzaNlIL4cHeSfvcAn8xxV7V/E/iaKBYLu0t7cyQrH8ygcAYyPm/pUOk2+oy8S3cLPJ96QQF8L7&#10;HOO9c8pylq9EbcsYooP/AGoT9i0a38uNZGTznkJBwcZ9Pxqvb6RqMzSfadVl3K2PlQ9O3Y/zrpzB&#10;rUMf2NrpX2rn5LYn6dTx/KqKT6jFkSNtbcRiTYv/ALNS5+Z6E8qP008UxeIbbT9mteI9sP31aNmV&#10;ST9R09a8v8VjVdWlkuDqdn9nYkyM4xIeDjL7xuzuOeK6Dxd4i1TUYmMsd/LHMob/AI98gKfQHkYr&#10;mLrwxq1xb7r37XGrKWjzbOqj06HkYP1rTA0HR1na501qnNsafh3w5aWtgk8unyRpcSEC4NujB24H&#10;DNknufQZrsNH06zsLWO5GotcJCCVhaAEKOuNqrwCSec1zJuPLWKxl+0RxxqgaSUFmZigJPzL0LZH&#10;HYUX/iTSreJbO28yRj8pU2u0AYPfjvmurlrSqdWjD3bXOu1XxNItultZybAvzuVjztGORhl4HvWD&#10;rPiPS43WLU7m3ZFjPl7I42dh6ghxjv7965XxD4rv7FPIuxLtmjkB/eKqR4A65IPQcde56A1n6sbj&#10;w6WttXvraRcqYbq2vobyBlK5+9EXT6gMcYYE56dVPB+7zGMqy2Rc/taSCUzw20900dxv/eXGFlOD&#10;8rAkEnpwGB4461xK+Or3Wr5hf+GLazkV9+1mMqbcsXGSxweBgZIGa0X1DxhqLjWPCcMMcdvc+aLi&#10;G2k2Rths8ZIwArHqOCMcjBr6HP4rlnubrxHqTXUMkjP5MVuE3gjcxHJJGf7x/CuiU40Y6pWJjzS2&#10;H6jpV/rE0a2qTJbxybs3GN6nnJGOMZ6d+npVy80bSpNFEEs0t5NgNucny0z3xgDOe/NFzoWraveW&#10;13o9k9tFCyunzSfPg5Bzk/4e9aA1S+0OdmKr5yOEjjeRg7McoXOR3wGLf1YGsqlaVSNoFRjGJjTR&#10;XE9o2lXixKyH92I7OMsQeTjao64HXpiqkXhe4ib7ZHY7otuXl8tgynBORgkcA+ldBqGtax9u869S&#10;3S3+ZGa3kVGLen3Tyc9cetac+k3us2skug6lbzRspEUf2tImeQjGcryRxyK5Zc0XbubwqWMjw94c&#10;Sa7jurjWJLf7KwdpIwd2+NldduQCjBgpDBlPBGea+gv2m/gl4Q/4K+fsqzeGI721b43/AA9sBPpu&#10;pyWohk1yzxyCO5JwrgZCyFWwBIMfO9tLcT3C2ieSV3MJJELscYIPPGAQWB9iaPCnx38e/Ar4paV4&#10;1+FrfY77S7pZI0mUMk69GjfgMUZSylechuCDzXZQ5dactYvdeR34HHYjA4yGKw8rTg7rs+6fk9mf&#10;B/wy8ba/8CfGV78IPibY3Edml9Jbtb3jOv8AZ12XCtkMcKhO4+itg45Oe21nwFr+uRyW2nWkO64j&#10;kSZpIRuKspUkBs7SAeDzggEdBX3F/wAFbf2IPB/7aPwOi/4KR/sv+Go7fVo7Xb8TPCtsoaW3nUDz&#10;JSBwzISNzY/eIyP0NfFH7KHxHfx1Yr8IfENzGmt6fCw01pmK/wBoWyjhRx/rYxnPdlAbkhyOX2cs&#10;DW9junrF+XY+qz7A4PN8Es3wS916Tj1hLqn+j6rU4TUfgBrWktHNfl5hGqndJyPT1qOHwdNYusN4&#10;6wqrAq0bDd0DYA5/PHU19VeJPBdlZ2kdjrEiNNJktIiliAAPlz0P1/Tg1458QPDVlo4+22rK3mKu&#10;2SSQcHLfUHgDitoxqSle5+eVKdOK91HPeG9f0fw3am+i1RjJvJaNWGSDkEEn8e1bqfEq1vofPtEn&#10;Cr86NJN86r2+gxXlmpazfm4kj0+0hvG3bB5agL659+oNXrR/GUcSrPb2KRtGNzJHuYr6ZHYFuK64&#10;xjF+/wBTllKfLodjffErULyCayhvv3e7ClmYkKOcDBA598+2DzVPS/iRqFncTNK7IskZTzJm2tG7&#10;YAbODxgkHHUHGaxLLwDeuzXl3qki2rPuZY5AGPBxjJyPyre0D4KReIZcrdXCwqpLPJcqM/Uj6Cum&#10;niqVOV4vYzlRqTjY52Hx7451N/Phjjm+b91+6UEHgg/KBgjA547eldV4U8B6z4gg+3alfG1kk3P5&#10;IKL5Z6ehOfTmu00b4S6dY2oS51T5QpEaRSD5B+v863tJ8J2tvMw8jzolVdqmMNzk5Y8delZyxkZa&#10;xZrChKOjR3f7AXw38MWn7YfwrgWyMkkXjzSLhWlkDtmG5jcMenHy/p7V+i/xS8SQyeNtQeKbI+0n&#10;hfrXxF/wTu0+O5/bP+H6QadtaC9uJiyqox5VpPJnp2CE+2Pfj6u+JepKnjC+MbZ/0gn9a8vMqvtM&#10;EvNnmYynbGJPojUTUVuF3A1DeXOON/asvTb4vD161Jd3HyZD/wDARXzDjqc0rJ2Kt9O7AtvrNlkJ&#10;kAL5qW8um3Y+as+a4b5TuP40KJNyaWVR8ntVO4nYKR5n0ps90zHaG/hqs8xDZc+1OXKFxzy9Oary&#10;S/7X50k05JyNtVzMWbcWqeUfMErnOarTMy9ZfenXcrYwGqtM5bIJzRLQYSOGbORVeU/PkU4sMdaj&#10;LZPJrPcCKY7e9RO3apLhj8wqrLJjjNaQuArN2NRSEKNwNBkzwSKjd+ck1oTdg8hIBxUMrbhnPSpD&#10;Jz1FQyZB+WgV2RyOaODxTZAfSmhsHAoH7ws5G3gd+feoqkds9aj3YFTKPYoPoKYzDd1pPObbuxt5&#10;71HnuWojGxMiOXvUTttGalkPORUbbW5ak4gmN3mmk55oY80VOhQjMR0qEsT1qZl3cZqOUYxg1Mtw&#10;Ec5PFNopxT3pFobRmjkdRQRkYpdRkchBOM1FJgDGakeM5yP5VE6NnOKnqBGXIOKjkORmpmUtxTfK&#10;P+RR6idyGqzREvu/pV9ouPmNRqhJxim5WJ1ZlT2v3vkFR/Z1HUVqm3DdE/SmtbRt2qeYbRQW1Ocm&#10;n/ZyejfpV0WwP3R+Qpy27DjB/Kp5ohylS3t5CdtXbeEo+7dSpGEbAPvVqCHI3Y696Gx2QLF82f1x&#10;UixEHJ/lUiR/LsqVYgcHnrmov1GQLE5G4jvShCvJqyFbG1aCjFeRUsfKyvRgnoKmCDFOC7elIdpE&#10;ccPy7mHXpTvL96eq7u9PwT0FS2VGI3y/egpgZzTsH0oxzg1O5XKRjk4zQeDjNK33qTI9aFGQIByc&#10;ZpyoAc5pm4E4DCnBiBilyyKJ4H2nBr47/wCCuT+Gdb1L4dxpqynWrHTNQS4s4lJZLV50aFiR6v8A&#10;aMA4Pymvr4OTz26HA/AD88CvzD/aK+INv8Yvj54g8faZftdWN3dLHp+4t/qI0WNMA/dBC7sccsTj&#10;JNevltOUZOfkaUY81RHL/Dzw9q1xrMc9g0uYWyztCSv0r3fQ9dLMv9veH2mHoLfAJ+tcv8PvDWi2&#10;ulQzxzslwz/vT5r8H9K9K07w7Z2kMTOLWQsMszb8Yx6Z/qK9KpJbs9qjS5Y6DtKtre0lS88JWtxZ&#10;yOT5lusn7p+cnjPBx6V08Emq6jFm+0mMyc7ZMk7umeMHnFYNtZaRBMq749ysCmC2Fb8SeK0YtbsI&#10;ZsDUhDjiORZSc+p27hWb97VI6lfZlmHR4ZbgXBjtYsMu0wRgMBj8O+avnX7/AEadbjT7yLMZ+YTw&#10;q6nAz/dzn8aqaaZbr5I79WTOSWjJBH1zx096pf6Slx9iktXaORmLTZwAfoc1L5pL3gXLF+6a198V&#10;tSmTyp3tGV8Ntis2B+u4iqcnjS4vGaGS3h8sP8h8twScd8ECmXOgWV432l2LDd8wE6qvC9Kgn042&#10;trJDpltbqVIMj3GolkGeMYXJqY0qHN7qKdSXUkt9Z1qeXfNq0kceyQeXaoy4OwhQct/exUcNzfZW&#10;e31N/mX+GHdk/Xmq2l29+Z9lu1kfmB/csx7+hNbH9m2wvV8hYbjcmxoVjx8zAgnqO3Prmur3Yqxn&#10;JSepmy6PeSDzZ0Vt4OGMBzj36VDcaNdQQeXcvH5Kr9xo125P4962g1hp0q285tcNnyisx+XvyCD/&#10;ADoiv9EmiZFh0/zGUlCyAgcZBPyH61lKX8ocvc4u6sLLSmYJqUUXmH+FhnH41cstLIRZpp2k6+Sz&#10;MME/nXSeZZLGt5HLZncceZ833uc4+QZ+mabcalBIqW514ndIMLBa4BPpzUe0j1L5bnPvZ6a8PlTy&#10;oJtu6RixYnGOPvH/APXTobmzikBDY+Yja1sPTtntW1aXlnBLJE8d5dTeWyDduUjn/eGMe3rVI6xd&#10;wFU1PTfM/d/Kr3ToOuM87vU8Z+tJSlJXFKPLoyCW2RIwVfft6MIOnf8AhFWDYQ3Fst3JqGW2Z3Pu&#10;XP4DGPxFUZNWsBMsX2azt5gwKt5wkL/Xgdqn0i9vny91G0q/MGMNo4Ve/JIx0rXkly7k80UFlpBu&#10;x5ttcRswbqjEgc+5zU+oabLbwbZVuLiTadywycH8C2BSw640NysFjp99cRqcHyY9qIcdCe35VdW6&#10;1K7dLY6dOiupA3MFJ9SM1hJ1IyY4+8jFt9HmdvJezeNOp/fBu3T60XK2mkPGw063dg37syzhGOfT&#10;ithrPVbT93b2LFtv3JJOf1781h+Kty3X2zU9VsbZ2YjyWusMvOdu1Rx9O1EJ80tyuVpFkXOvwWkd&#10;xJYWcbP6yF/TnoK1rP8AtOWTztSvolTYRt27eP8Avrp9BXEQ6zpxiUNq9pCqtsY3GPkwew8z0yc/&#10;pVpNY8JS2v7vXbULt/1ieSnoeMRMc+w61rGnKOrX4C5k9LnZWlhZJbC4e7C+Z1LMAOvGBUGqweFN&#10;FiS6vNY/1kZK7d7fh0PPXiuDn+IWgQ3LTjxD9pSMYjW3yCh7nOUJx6Yq3Z/EvwncBBfR65qExT5I&#10;YTuVyCezBuPoc+9T7GXNfUiVRI66XX9Lm2xWUabCoaP/AEN2Y+/YfiaJ9b0+4tms7K6VZFA3ebCo&#10;5zzwD0rkP+FgXl2fs+k/DPVYo2KmRmh+Y9RgbQhXBC85OM1Fc69r1pG1w/gFVVT/AK2+vo0/NW5Y&#10;/jWn1f3U/wA7Gbqe9qdLcRO+64udchWNV+Z1jXcoHOMtmmS3Hh63n8v+0by6L/NiG6ZQB7rHjv6f&#10;jXNy+IvirqhaXTv7NtY/u7UVVXbz/diYt9ecU82nxZvmd7nx3HahotrraW8j9+Bzs6eu0ZxnAqad&#10;Cp7TWWg5VKfLoblvJcKrR2Hh1lfzNyyTKxzk9cnnP6VQ1rw14tupVfUXZW52+XNt4/CuWuvDOtB5&#10;Z9U8a61Mx+ZWLeUhxxjmQ/nVT/hF/Obz5Nd1uRmH3v7Yx+gXFdEaPW6MZVY9mfppe+P7qe+bVSY2&#10;kVct9sb7yYPoAP179elctr3j/wARz3K3lxdP5bLtWOzwyjrgbR05PpitmP8AZ8mgRZrrxvqccCnL&#10;bVL5HJC/ez0xwOufarl/4F0TR7eG2ttVt0kUfvfMmdWZsnHy46+xIrqj9Vp1Lx19Tdykzj7x9d8Q&#10;Lb6vL5vlrl8M42gbsEPuHooPHHJ9aa1pq97dmVtL+xbF/dyWMZPmHPUguQMg5GDXRXLW9pFtnnhv&#10;ZDMSqYAABH05/PFY+peMFheOA6gtpu+VR5/ytgdwT2APQV2Rrc690ydMp3fh2DWpIodThku5vmUt&#10;cSux5+90OOhOOKmbw7oOm20duNFby2QgwrZuUwBjHT0+nemyNc6POsk5Vj8vljBDEt90jPXj/wCv&#10;Wba+I7q0t21nW9QaRRcErAFwNwLZUDOcZ7579qlxqSl7zt6E80eX3Vc6i3iU20mr6TB5aKoX5IPL&#10;ODzkrxxx16HPvWPOtjZXazXastuzfeXBbg9lyTj64z2JzXM6/wCPbF/LmsrGOx+bH7tm2tuOf4s8&#10;88cj8abpur3N3AqS30hdTuDbmG4e4Ix+VZVaPLG+5pTuzsjr9/DcLqNjqE0iLICsUkYYMoAxxj2H&#10;se+eKpvbz61qSM2jXFw0m3czK28c8AZRvbuPqKxL2HxwpWeygzH97cdvTscE9KuSQa3f2q20Wsxs&#10;q8KslqhyfxH6etZRqOOlynSXQ0bbwhPq91I0V/5nlyMHSaPCjHTK46n8frW99nGnwNE/7uOBcM/M&#10;caDngEqB6985x16HzWLTPFukzSw6fqUjOrfu1WMk9Rx8p5/pU2sX3xAvrCTTNV1ZriKMb2jjVmZv&#10;lyRtxyc445/Ws/q9SpK8pFcyS0Mfx38R9XfxCum+E/EoCzRiDybO3WeTBJ+YkZ7dOB09qv8Ag7wh&#10;PcxR3PinXbprthsiNy5GB/d9Rj/a9cZ9LuieGbvSi99fWrRLbyeVHKoJWHcxO3fjgn0z64xUuvaz&#10;pKRrHp8s63Lvve6jlKqX5ycDr0A969J/u0qcfvMYznK7Z7P+yp+1BqX7LHjz7UdK/tPwxqipaeKt&#10;JZd5vbc7h5iJkjzEDPtOPmBKHhgV+ef+CxP/AATUj/Z51fTP25/2Q9SluPhx4kuo9T0/UNH3/wDE&#10;iuWPmIcgHbHu4XcBtI2EE5zka5481/wrp810uk3V5NJuiMjFmjbqPu5HOOmDx156V9Q/8E4P2xDp&#10;Gkap+z7+1nZ2mpfDPxkXtL2xu4/M/sx5VO64O4k+Wxx5hx8pAkHIYnSVOnVo+yn8n2Z7WS51WyfF&#10;Oolz05K1SH80e6/vR3T+TPhX4RftFXPx00KTQrjRWHie1sz9uh3JHBkvgzxc7th47EqflxypO1f/&#10;AAE1/wAVQPbeJPFGnW8glDwRxqRtUjOzn5mGfb8hU3/BUn/gnh8Tv+CZX7RVv8TPhI8l14L1OQ3H&#10;hbWo4fNgkhOC1ncY+V1IIU5PzggjHBHXfBD40+Fvjj4Hj8X6HJ5dxFGsOq6f5YEljcFTiMkHDKcb&#10;lY8MvPDBlXgjiK2Hk6M/iXXuvI9DPsloU4xx2DfNh6msWunk+zWzXRnL2v7PvgXw3a3FrJaRyo0e&#10;zzpJgWPfPPAOQBwBxXH+MvhxZaXG2o2cfm7e/XaOB9Ofzr3KPX9DEUxVrcuoJ+WTuenTrmub8d6j&#10;HdzzQWOlLcRbFKqzD5sAZ4I9fx5pylKs7p7Hy/s1HoeCrPb20v2eSReOGG7PPpXS+FvEegWFu1w2&#10;rW0TLkH5tre4AIJrm/GNwratJ5mjJbsRujUxsoYZ6jIGR+Fcbc6bZB3nuYpBlWPyZ/Os1CUXqRLy&#10;PaX8caXbK0gDkQqdy7WIYA9iKjj+M9tp8EzLbShlYqrK23fmvK/DNs6RraR67IsJcMq3BG0E8YzX&#10;Z6V4M0a9EdtHrFvL+8YMtvJvZWxnsDW/NRjH3tSPfnLQ+nf+CUPjk+LP26PDQRZI1stG1yfbMwIH&#10;/Equl/m3H1r6u8ZXxuvE15KTuJnb+dfM/wDwSX8GjTv2rpJrSJnuF8F6lJDJKpHBiXpwMEpux9fr&#10;X0Vr63MWu3C3UbK3nncrdQc9KyzC8sDGSWl2eHiZf7e7/wAqNTTJcRLn0/CpbubC5z27VWsmKxLn&#10;+7ReSkJu9q+fOSWrKV3ctnGWqhLNxu3fgaW6u1kbKmqUk3bdQQOnuSX4X8qheXvupsr8fM3WoHbj&#10;BPA6VLHYWRyeM1CZcE8jFDSEfMTVa4OUwpovZD5RZJnxtNRvMenFRtNu6tTXcdMVk2UDMQcCmswP&#10;VqC5I3A1X3E5+ct9aEA5nJ61VuOX4qaR1AK55qrJI/erUuwAOeBUDkljz3p+8Y2k1GMd60I2AY3Y&#10;YH8KDjdRu2HO6o2kOdxNA+UkK7utQuMtkL+VO83/AGqTepoKGFM8kGo5MqcAVMzehpjlwONuP1FB&#10;mU7kOPmDdO1RKxL8mrNwkLwlhM3mbseX5fG313Z/TH41WZGH8NBV0KzDHBqJtwwoHFOoqZBEaEGK&#10;aeDinFmz1puGPOKi5QHGck1C/PSpihbqDSFQahgQYbrinqT/ABCnoigYDsfrTgMDbj3ouVEiK5PN&#10;IyYFTHJx83T0prJnkGs79UUQ4PTFMkTJ+7U/lkHJpHQ/ewaAKnlMGyFal2P/AHT+VT4PpTljyM4N&#10;TzICt5RfhkNILUjoKtEIOCacsat3qeYCm0Gzt+VRR23zYbFX2t/U/lR5GRwKlsCmIAvRTS+WB1qz&#10;5Df3TTkj/dtH/eIJ49On8zU311HYrpbDO4LkVOi5OAKkC44207aM5pcw+URUAXmpI0wAwNIv3qfS&#10;510K5QC4OaKKKXMyuVjWXb0pvJ4AqQru60gUA5Bp31DlYoXb0pQxHSkoqeZORSJM56U185zihCAO&#10;TQzAjg1WgEMzFckCoGm5yStTXBGMA896oiHzLtNzN5e7nb1rSnHnkkROXKrolaVEYh5FU4zye1SC&#10;cgY3CvD/AID/ABr/AGkrH/grWv7O3i/Xr7UPB+seILrSrrwxcIUsU0FvMaG/gXhIykQjnS5XBfkO&#10;zA16b8WPHHhr4PeHtb8a61qKyaTpErCORWG+7JZhEiZPLNgeuOSeAa9jEZT7GjGrGV7tp/Kxiqk3&#10;WVPuk/vPFv2+v2t9b+CmjWPw6+GV/wCT4k1ZDPdX0C7m0+2yQpH92R2DbeDgKSOSpr4q8E2ur3N3&#10;ui0clIeSqxNtUDoMiuo8X6z4h+MnxG1Dx1r0y/bNWutzhmO2JBwiL/sqgCj2Feu/Dz4fPoGjQxC/&#10;jkXjzWhuVBH55rajKNGmotHu4fByjZ3OX8KXHiW3tW/s3Q5SzcqzWrvsUHgmus0nxL8QZbdkufDu&#10;VjUD/j3dW/Dkg132gmxW2+wi4b7m7dJepnHtyevFdFpaaNbuUuby3Vy3COAWb1PvRWxUeX4Lno06&#10;cl9o8kS+1eIJK3hiWRpJNy/K6t9e/FPMniIlppPCV8qyN/z0zgDPIB/mK9VvLeAStLFAzeX825Zt&#10;wA9R8uc+1LJDLewKZbQljzs8lzken3PaiOIjKCbiN05dGea28usW0rDU/At9MzOTG8LE8fgMZ/Wq&#10;8+oakis0ng3VI5C3LF2OAOgwVz9a9YaG+jtUNpbXEfzY2+Rk/wD6qrzRa9cBWKQySLhS0luAMfXt&#10;+VTKut+UfK+55mfEF/pyxW03ga+nEwBwYpJFHXJ+XHr+HJ7VWOvaio2WHgu++X5pI/szDcQAMZLH&#10;0/SvSINO1KacvNNGu7KyQ27AIOfYA/nzV14wdtnGyrK3Cxt1IPOeaccUqbvy3FKnzdTz/TNf8Wrb&#10;LKnw2vMNlv3TKSuDxxnn6Eimx+IPiPPa7Yfhf80knyyNCQxGf4t0g4PpgY654wfS1sNSjh2xR/Nt&#10;wWXpnPt14zVSLV4pZ4rea0uN3mbS6lcfrzXN9cdSbagjX2MY7yOAiv8A4pzyNJe+AIiM5h/0pI2X&#10;J5yCTx0pJrDxpHZeXJ4RsVkkmzHb3GpbjINv3iOBjA65wCOnIr0ef7PcJ580JhZZNrqzsxb36YxU&#10;N0um6kI52EUe3jcb4x47ccjg1pHFS2cBezj3PPJLn4qpCv2XStHGeFWS8kXHPBJ2kdz0Y++O5Afi&#10;UJrdvE9xp9vbiQiZLO+KuAe671IwDzjHzY2gjO4dhFpekx3MapYNIwfH/IVkkDD1Oev61YHh3TIY&#10;FubjSIVWTnzJLzG78GanGpbTlRMopx3OB0+Px2tzNZX2u2cLxFizPEjhvocgFffrU95H4la5gt7b&#10;xpprsudzLaYZj06EH9BXdCxtUG2109FaRsTGGbdkHtw2M9KV9LgkdvMWZdzbt3nfd9upprEK+iD2&#10;bfU4V9L8cXP+jN4/0mLEeWC2/XHOSM5z+VR2XhjxnPdSQp8VYf3mNsa6WPx5HH867wW8aucxoU3Z&#10;Hzbv/wBVSWVoxuGhttZuMScqsW3genSiWKlv+hPIr6nmOr+B/EV4Fibx7f8AneZwLTTeD64bHSnJ&#10;8PdTtW+0XPjDxOfMbjaqJhsHg9OPp6ivSNXs5YWyl7ctNtzuHUg8c8j09KguvDE8cDS6hfTKsyEK&#10;/wA5ZW29eGxmqp1pzX/ACUYxeh5xF4U0EuzapqOt3jOcSQPcIoOD0JBz/wDXrWj+EXg0W0N3/wAI&#10;VOkTDCNdaxI2V7Ejp0Ht9a0r+y/s+MySaxqcbs2FRbwqvB+7tJPt61s6XoOlXOlKLrxjbrM2JZI7&#10;26jeTochjvwOc8Fc4Izg5oXNNtqT0J5raNbnJSfDfwPa20kseg6UqqwXaZGbOe5ycYqSx8E+DrQe&#10;b9i02EM3yjy0YA+nzcmr3xL8QWHw7sbC80O1tdWt7mIi7aEqvlS7jwOCMFNhHJ53DtUfg74naR4h&#10;kW40rU5PMUkNYsIxNFx94gDkcjnJFbSo1pR91kRq0W+xIlj4dspN1u8JMOFaO3jQnb7gEfyo1CBb&#10;iPz7N1K7CHWFjyfbjj86tavrtzFL9rkaTyym3q3cdcdz/hWTHrUisyRyERrGWLFyvH0Y/wBcVjGj&#10;U5U1ct1I9B1vpFxexAXtw2Fk5VWfJwR6AfXjvWha6JY27Syy6R9sVmyu6Q5AHuQeayf+Erbzt81z&#10;CqrLj5ZFGW49z2NOv/G9jbyeQPNk7N5as+efRR+tVKniHG6Qoyp3s2ben6paWpaI2tnAduGjmdeM&#10;jpwQTUciRSytcXF7Z/7JUKAPYYz0rn9S8a2vmJY6f4d1CUyrmRoLdl5A/vHAxn2rPHxN1KeZbZPC&#10;V9GygqrTXG8nnHPGenvWkcPUle1/wMZVoJ2Opu9ZneN9MGj2txuXaskdopA4/vHgH606yuMR+Xde&#10;HWTbypCx859gTisP7T8R7zzLiz8O2cLL93zt3zDIHrnvSrqvjhfmn1LRk3ciNonUr7cvzVfV5Wst&#10;PmL2sGfoD4i8Sagtg16dagjjUMojtZlZvrk5wMD2xWLqeqX01pawRanbXQkjDyBmb92c5yOhzz9K&#10;6rVPC2iTW8tvE+hs0oDSbLFyXwcFerA8H2NZ76H4ShiaPU0hfdH/AMsSQPw4Bz+NaezXKpSR2e05&#10;tEcpLqCaIn7l7fybhVV5PMPygZ55Y9cg/pXJajIJbxr/AEPX4xcSSbWh8zbtXptzgkcenNenf2F8&#10;M41UDy/9WWd2jHX0NQ6nZ2xtIZNIu/su0ZO2FWyuPUkYz39q6KeJ5HojOUIvc8mg05bLy59Q1wG4&#10;gk/5Yxh1bJOQTtDYznk1Y0/QLUNJPqulXF1DMrGLbZtJjKn5gx9O2c9O/Su1u5ru34kvl2q2F2Rq&#10;AM9+vtVE61rYdkS/8yM4VQqLzjnjrRVxFST0CEUkY9l4bs9agXUbTwrJ+7XbJMylCnuMgccenH60&#10;SaDqcNsYotBvGj3jyyoU7ue359a6CyfX5I2ZEhZd2WK7QBzxkGPHStHSrPVIZo7q4tpVbcR5i3SK&#10;I2AyBhVBOfYYrNSqR+Lb1JvHoefGXXb28h07RNGufMZnBAkBXjjBIxg5ySeQOlbtjp3ilTJaT6RY&#10;yyRqrM0dyVkOe5PTj0AFdbdWYsrwee6rcMP4piX2+gORjr602fVNMYyBLCZpAzKpVXZmwM8AcnPH&#10;50OpLeKQt92crZ+APE95dG8ljs413ndFNNgng9AFwQBxnPatqXwR4ruNNUWXiC1aWVQWZGZdjDaC&#10;MgD5Tg59OPatY3+tNJH9m8HTPnAj8yF0XaoxuIYZxkntzTrPQfGBupr3VPCdvtkk48tjKsgJznBA&#10;GKXt8RzatL7hckUYp+DvjeRo5dV8dWXzsG3N5kimQ8E4G1c8kc/hUk/wT0+6QBvEsMYVQVij00Ab&#10;gOeTL685z3roP7I8cWzNFa2FtAwYFluI4UUZPHbIwM55+lYZ8aeMo0506ObJYRyQ3lv5nH/TLOc9&#10;e+OmcZqJzxUpXUkOPs4olvfhGYYpLmWx+1J/FFDHEHYZHTduOODznjJyelcVq3wd1+31P7bp9veN&#10;bjLeTNdxsydSOBEm32wWIx3616Fp118bdWmijfw/JY2+13j+0KZGfBwD8seOQx4LZHBx0NWLrwb8&#10;WdbVpbto7NmbJLTE5XHC4wOwHbisYVMRCXvSRt+7Vme2/s4+JvAnx7+B15+wZ+2TbLdeF9Tj8vwj&#10;r17Pul0qZuEi3t8wUMfkbJ2klD8rLs/K/wDbA/ZE+Pf/AASk/adktNTsjfaWZi9ldMz/AGTWbLeC&#10;I3KbcHjjuj5Izg5+x7rwL8RorX97rQjZQ6yQ88dslt465PbtivbtLvvB37bH7Psn7IH7Y6wm6t43&#10;i8F+Om2u9iQMJFLJuJYZHDnAxhTkhWruozhjqfsqklzL4Zduy+Z9Hw/m9PL6ksLiFzYaq/ej/K39&#10;uP6rrutT4z+FGt/Dv47+B7Pxb4BitBBcMYry0mvCbmynz/q5VBQh1zxxscYIJBzV638KeCbO9uI7&#10;u6tk+x7hcTyWvm4UHn5lZj2BJIA9hXy78efgh+0N/wAExv2kbjTNU04RtBcMbZplZrXVLbdgHI74&#10;OQ4IZD68qfqj4P8Ai7wb+0X4Lh+IHgbVrmeKTauqW02wS2M2BvjlVFPzAcgjAdeVyK5JVsXTlKFX&#10;SS3RXEHDryqoqlP3qUtYyWqaZa8T/C/wb4ti+1WVpGLfIXzBpSJhcAnBkUZ4I5xwTjnnHO+Lv2cP&#10;BMGmPcLcw+TtDGFbOJgSAwJcxhW3DnHTO48YxXZSeK9B8NwFNYEzR282yaabTp5BGeOUOwAjnsWA&#10;NW9WbRviDpKSWPiXyYXUldqRqzKGwCQ8hwCOnA4rK+IktWz5mUYx3PmDxt8OdF02YzWVzeK207Le&#10;CTaqnpgbtw79c9qztCie1KpJ4jug0mUZXlRVA+qx8/mK9b+KPwh8N6Lpz3MviyZkmXKy/a7ePPX+&#10;IYIGcdCTzXjviz4b+BtD0xrnSr9pLhslJG1JTgheOeM5PtVU5VYx96T+4zly3vFI9U+DXxl8S/Az&#10;4n6X8SPBGp3C3mkziaBJJ3eKbKFJI2XcAUeMsjAYOGOMHBr9GZ/GHgn9oTwFo/x1+HRX7Lqkfl30&#10;PnK7w3CAb45MfxqdykjhgFcDDA1+M1qubj7Nca/a223l5JtSZmZeOMKg/QnNfXX/AAS+/aN8JfCX&#10;xxN8EPE/ji3k0fxpNHFGpjmYW2qghbeTLudqygeS3yjkwseE49LC1IShLDzd1L8GeJmuFlVpqvBe&#10;9H8V2Ps6S38lAKy9YvBHG209BWx40F5pkzCO03Kewrxn9qX41XXwJ+EUfjLT9Fj1DVtS1A2djbXG&#10;/wAuBRGWeZwpUvglQqhhzuLcAA+PUwsqdRqWlvyPIoz9u4xju9Dq4b0OufM5z0pfNBbLNXmP7MPx&#10;tvPjt8C9V8f6/wCGYtK1jw54oj0vVFtmP2e7jnt/Ot5Y1dmZXHlzrIu5gB5LDAkITrbTxRHI4D9z&#10;/d/+tTrYWUIxnHZpP5MHenWlTlunZm7O5P3W4qEt6mmpMkq71NRu5Y4J7158tHc0FmfBI3cVWknJ&#10;fHTFDFG+8arTTFWbHJqZDW48MD0NNlkCL071A8gHVqhlkONwGfm+Y0iybziQSeKYH9GqI3C45f8A&#10;SoTN82Sc07EtE8rck5qCZjuHJ9+lMMwA3E4NRvKG+bfTjGxI49aCQOtQmZs/fpDKx6vWnMBJIy9M&#10;1EZAepqO4nZRleaj84gZouhMmZv7ppN7etQmViQFakaVuzUNisybzf8AaprSMeA1Rs3PymgPxyak&#10;oSTrx+NMdgFwTTmJP51DKTvIo5rBYRjk8UhyehooqXIBuwetOHHFBIHWk3L61IC01lVRk5pdy+tH&#10;mD7u7rQAbQe1JsFOBB6Gml0GcvzlcLt6jnPOe3HaplsVENgo2ChpVPC/99Uw3G04qSh7IR8wPHT3&#10;z6/SpdMi0ue/jt9auJobaVvLkuLcAtBuGBJgg7gpIYrwWCkAgkEVWuCf4qaXDDBbrRdxd0A7bhzG&#10;ZEbaxBaNiVOPQkA4+oB9hT+FFRBlX7tDyEjhqHYBrn5yKfG6AZJqIsuck0m9FGM1LjcCwZAfuGhW&#10;/vGq4mQdGpfPX+/WfK0BOZCD8oB+tNzjmovtC9d/6Uj3JxtXHb5sc/SpcSrMm83/AGqPN/2qriYn&#10;qaaJn3kH7vY0BaRaWUk/K1SGUk4FVVlVed3NHmx/3qjlNLMteZ/tU4Sp3aqfnJjG6nCYHgNT5Siz&#10;5u7haBJ82C4A9fSqwmI6N+lAkA6Gq0Asebk43UeaR05qo0rdSaTe56jFZ2SYF4SAjIo3fIG3Lk/w&#10;7uR9f8/1qqs20YVqDMT1arsBJK6YJ3c1WcRlJFdmC7fl2rnJ9OvSlc4B2mtDwj4cvvFmpnSLZE2s&#10;P3tw2f3C5B3jkD2wQev410YWlPEVlCCu2Z1pRjTbfQ5288TeI4737Fb6vcxqbdotq3DACInLIefu&#10;nqw6HHPSvhr9sr9o6y+L/wAQY/BXhfU2m8P6DLIiyKx2Xl1wHmyCQygAqh543EYDc+t/8FOfj1Z/&#10;C7WdQ/Z2+GuoSzapdKg1y+iky1jbMiv9n3qAPOcMNyj7sec8sDXxz4U0G81V5FaxuGVeTIseSB9M&#10;+9fSww9aMeWb203KwNOLkppb7HrXwkh0m0ifVL6KBpGyFV5Bk/TnrXr3hzxB4bvLFSzSQ7eNsN0R&#10;9QMdfxGa8d8K3tj4fjFvNbX0OGH7xogp/RunviumsPG73O65lh8zywVKxWkh3ehJDDp61jLDp9T6&#10;KFR01qj1eLXdGtJ/scd9Lt2fMjSDjgehB4HI6d6pJf2eoamtwupS/K7OrLGwLL/+s15qnxA1iB5N&#10;ko+Y5RZLFgUHYDc1WtP+IskKr58lv8zBSWtG3DHODg+nal7Fbpl+0bPXbnxXpQjSGyu5YyVXg2br&#10;lsdM7j0A69KV/GutFI5otSlCry22SXbJ7EK4H4gV5rJ450F7Nr2cTdkZ7e3kK5bOF44HAPfPFULf&#10;xb4dEa+de3Fu24BV8s/L9STnHsD3pexirE3k2el3niXxRe3si3N+rRn72FkBK9MZ8zrgd8/jUTal&#10;5m2PUNSuI4Nw8yaOQs6DP3gNwzj0zzXC3Xj3ww52RarLujBZQsu3OT3zkVLafEDQdVhJuNQaPy/m&#10;ZJmhDcdgVo5I6poPe6HWRXuyXzLdLtZupK32cY9fmHJ/KrFpLawAyBJyzDDGaVXH6k8iuR/4Tz4f&#10;w/ubq+uDJt+6sqj8cqpHP9ak0X4ieCArJLFdQqXPzTXAJX3xt5H61MouKuirt7nRXNzdxJIY7DYw&#10;4VftSYHGc/cIp1lq2vSwsixhHYfKyNHhRxx93+dZbfEPwFdpIgZlZcBHWbiTjrgr/hTU+Jfwwgg+&#10;zTrcOzL8xEpGPYYIojH3fhH73Ma6al4idmgeaOPB+aT7QvC8ei8mp7bUtQlTYlxCnB+8hK59MAjP&#10;T2rl7v4kfDe2iZLWzuLhWHJjySOnGS/X6VHH8UvBksUZGlfLnB8623cdecE57c0RpuV20wlLodl/&#10;alvOPtNzqT7Vhztt49oHTp83P5mqOp6xrkZ8y0jmctDlVXCkr13eo/PrXPWnxH8MWMYZvDkczDB8&#10;xbcAY9TlW/lSp8b7S0sxbHwLYTsM7pJ7cLn34BPHv/POJ9nFS2uwXPYmm8beIZWNvpmn3rMmS0aT&#10;x5DdzyDn6cdajm1rxXKd0FrdNmMvJFeXMabGycD5M7hjb12nORjjJowfFuGO9M8fguFJEUsq28I5&#10;z9QM0x/i94mitnkg8PsfMwSsTKpIHOMHtnA69vfnSPLFNKKJ5ZfzG+7XVxbic6BNJJ5mUgW4bGRz&#10;kNx0/OpBrvxFvp5E0zw1Fa+X8vmSuzY9+nJ5HqK5e5+MvjDU9sr+EpPLRMKv25kK5HThuv1FNb4k&#10;+MRP59vo9nu/hWQbmGeM7vXFV9nZByy6s1Ydc+Kd9K9muo2sbKwR5H09N3TOQWUt1wP6YqxaeHvH&#10;mv3MdvrXixZH8vd5TaerOqk4DEYAxwR6flWFL8QPiNsYi3sV3L8qqWGOvoaiHi7x7NCyvqdtHuYM&#10;zCP5vzzxzn8zUqpJ7JL7hez1u3c7a38AXMOqLcHUA0ax4VpoVUluMHk4Hp34FXb3wbPJDIG1SOIK&#10;wLGNovlGCOoU8153Fr3ia4b7PB4xRt2Au5Q23B57/wA6p6jq+uB1W68dXCv/ABrGpGMn7uP/ANeK&#10;j2tXmtdfcDo09ztNX+EXg7VYs6v4mup3WRXMcit5a7mBPKxcZyOhFSaH8Mfhx4Pkm1mzvba381VS&#10;ST7RJzHksc5wAO/TPH58LKLxkWeTxPNJtBVWMhG0dx0J/Ksu8F8i4j1ia4XlVDfcC+mARj06H3rp&#10;pzq7c9vkZ1KVO97Hp9+vw81dGVpvMaPcN0hyre4BI7fSsafxJ4N05I1P9mqoJGySQDg45IyemDx3&#10;rgX0ea4iZ5nmG5AUTb8y+3XFSPpsBjhit9PaSRMZTyieO/t+taU4x6yuL5Henxd8LbUtHJqY80N8&#10;0MUB257EfLj0rH/4WjYRXzQaVbNeLH8hVVaNccY5Ocnr6VkNpNkF81dLcSMR8zQ9f506UGCFY4Ld&#10;hu53JAARz6df0pR9n0bsPl8jbn8c31zDss9F+ytuy25vMI55HJA//VTT8V/E+nxpb2wuU2/fz5QV&#10;v0yB9DWFHDqN43WVQGJbd8uB+VSJoupajC8loPNZQCrEjp+Y+lNpJXsImi8d+NdQ1Bohri28bLlm&#10;hJLZ+jA0y91C+mlE17ftIzLjcwznH0HFJY6FqEgZS3lMeFkXDBfblj/LFWIPCUd0Wkn1uRW4G1VU&#10;f1rPmjzX2DQ/TjSvDfheGNLmSW3jt3DbvMmGR8uckEg/Tiqurafoumqqw61pscax7m2srSd8Ajd6&#10;++ferC6HepNM9z4f065k88yLI8LYT5SBuYH5uMZHH40h8GeKgTLZeGrGOMx8ybR0PzBsEYbg46cV&#10;pJVJR1kEakebVHM6hb+FbjbPpniO3jmmyiW62ZlEhBxnhx3z+FLZ29k9rG9z41ksWkYqzT6BLtBG&#10;R8pD9OCOvaugg8F+KZH2x6fHEGjZd26Hhj8vy5PqegxRZeB/EKhbHUPEbRxj5FhjaME4xzhUIBH+&#10;TUyjyrf+vuKVS/U525tdHheG3074g2c4CkedPpN3HudT/wACGOOvfNXrXQJJB50UdhcQxyHay4j3&#10;fNyvMWfX610KeCfE+j7Yx46vjHKw+eRo2YccA7osADFdGnwpOrQssniXUJmkUYZtRC+nICIMfUc1&#10;jz000mynJrRHC/2DJ9oC210URo8tHJboyjnOeEHSrYJhCS3dnbN5kwE0iKyMF7Y+bPb3+ldn/wAK&#10;vsvDR8nSzJ+8iIuDcXkkwLZPQsTgYwMe5rmdQ+FVtHJJdXWsBpHkLRHaFRPYDjnGfbvjIFaSqUam&#10;iJi9TG1TW/syTKLuGeJU3rbrHJ5qsxwrFjIDjB79euaw5dT1O5s1GnW2mweY2FDXDjy8dWLEvnjv&#10;z1ruY/AGlapZtHbynLSF42jkXDFRwrc8gH1GeKanhW5snj01ks1Vsor+aA4bOC2ACOnbpn2rR1Kf&#10;LaKErqWrOO0vTbqfU49ZvZbW8mVizyXUqblx/dCwoc+wYD1roZvFfiCPToLbSLTTYSGZGW4s3O1c&#10;8YAk6e9aGneCtZ0hJXh1u0a6mLeT5nlAoT/EoWPnGcdCOAcDpUd14MFtaBNa8YNIu5RMsd/Nuznr&#10;lCvHGMDAxWEpRcle33DvHzME654j1qT7LrjqoSP5k01WhUc9SQxYn8e1WY/E2uacGhsdNkA/gmme&#10;Q+aSc4LbSepB5OBVDSdB0fWtQaM6ncW8cN3i1gladSSDkNzPgjAb72evauoPgu1fS5VudTkmiaYl&#10;S0JZlHplZtuOewwPT1uUuXR2J91mTH4q+KM6R/YNJj3MxZ3m5DDAAH3QSByaLzxn8U0mFpNbWsO7&#10;bybVsNzg85wf0q1q2ieF7VI5bi5X5VCzNDawIPYHKNycdsdck1Qf/hDZlk1M6ZqDrL+5ka3UAtno&#10;DsiyR7dKxk4zdrL7jSJPcXnxMupmtW1fS7VZlG1ZVJfHfqvOSSRVHVdK+JQBW88aWojjQBNtnubZ&#10;1VRk4GD9fXrUkWoeD9OsttrouoRxI6lt2nOip/tHEa4PvjisiTx74RNjJa22h3ar93zEmJJ+bGcm&#10;Tdyc9QOKyjKptFfgbc3U6/x/4f8Ahr+1f8H1/Zp/aH8V2N5qUKkeE/Elw0cdzaOeEic55UkKF6Z+&#10;7ycE/lr4+8JfG7/gnT8frzwvqE19DA0ixXkVvcvBFq9mG6hhwG+9tbkqfYsD+hz3ujavcQiHwjcT&#10;tI6mPdK2FbgAjDFsg4PTjGRU3xx+E/hb9uj4NSfDTx2Ley8YafaNJ4fvWmR5n2j5YXdRjJ+pOTyc&#10;gmvXdNY6lGM3aovhb6+T/Q++4ZzzD4zDvKsdrCXwvs32PC/DPh34T/GvwXa/EnwBY6zq+m3W1Vmu&#10;pI1lWRPleNtzEI6EYfLHJAILAgna0r4JeGrF2m1PT57XLiVY7zVolz3Ibyl4H3ejAkDrXx78F/in&#10;4x/Yw+NupfDP4l2UkejTXy2/iSwmhU/ZnQbRdRbgSGXgNtxvTjkqhH2dqPxZ+HtpGLvUPG+jzWcm&#10;1luJp4mXbgBACpAweD0JJauGNTFOLim1Jbo+bz7JamTY50paxez6Mm8QfDLwVcaZFb2FhpsshhwP&#10;tV8xVPpkkE/d/XPavPfGfw30GxRoIruxfcg2rGi7FJH0HNdxaftH/BW3s2efxfobLHkDbCDvz/d+&#10;Xnn/AOtmuR8U/tKeCJbO4TQNd023iWLP2iOzeVnbrgLsAxgjv68GpowxNW6aZ8/U5IHk3jTwhDYO&#10;1xZXdr50PH7pV4GMdu9cxpmq6lBc4I8zAIbKcHPfoO1Xvid8aNEkke2kvry5jkIz9n0fyx1zw3GB&#10;n/8AVXlPiD4gaLBLm1l1LDNvZGj6Ljhe4FaxwVaGqbMamIp7NH6/fsbftKWH7S/wuXQ/EWpeZ4w8&#10;O2qR6zDM3z3cPRL0H+LcMK/ORJliPnUna+Lfg3wZ4x8Iy+EviH4Ri1G1hnNxZM0jRzWk2wruRuVA&#10;OQGVlYHaOhr8g/hJ+1vr3wf8V2fi3wTp97barp9wJre8jvtjIwPoFwwI4Kt8rDhgRkH9If2Zv+Cg&#10;/wAIf2u/DUfhzxW1n4R8cEhJNHmk22mot/ftZW4LMcfuGxICcL5gINdcqNSsrv4l+J81icO8PU9r&#10;Rvy+W6Z1fh/wn4R8G+G18F/D7w4mk6HFeS3MNmsheSaV9qmaaTjzZdkca5wFAQBVUE5sW+mwl93l&#10;d/SukufD0+nt5F1AyyR8MpGMfhWfNaGEcZ+7Xh4iVaNRqWiIpuNR83Vlfyo40+UY/Gq88gU5Vu2e&#10;tSXL/KQWrPnnjywLfw1yy1Nh8soC7laqcs8cZJLfWoLu5fYdp2iqM92oGS31qOo+UuyXhYk4qJ58&#10;8HmqJvWIxk1GbhuoY1cUPlLz3AXgk1WF8QcMO9VJ7pz3qHzjnOTVcpJde5Zm3ZNMa4JO39aq+e/9&#10;401pCw6mjYViw02OSTQLnjDA9agBYrwaWpJasSPO78ZqMzOveiggHqKmQgM7E5IoEzt3pu3PQU6N&#10;DREByyMOpp3nOVIxwetIIG7kU7ysDFNp9AGmVsYFMckjJNOeMqaTyy2RUdRjEJwTjNB3ZzUghIG4&#10;U1o8clq0t5CIXY/dz0NMLS54NTGEE7s0xomHepcZXAarSZ+Y0ZOc5pRER/FShPWjlkCsG8elN6Em&#10;n7V9KVYw/GKXJJsq8SBjk5FJTjHtbBz1odUwMM2c1EovmsVp3I2J3daFJ3daDsLEFhu9M0KynkLT&#10;9nJ7IV0DkgcUBgFBJpQDJwI2PsKUW85wBZyZIzt280ezqdmO8e5HwW+Y0j7e4qz/AGbenpYzH5d3&#10;ETdPXpTv7E1eUZTRro/Lu4t26evSq9jV7C5o9yi+CvyimyVox+FPE8sZePw9ekKu4/6M3T16VIPB&#10;Pi58geGb3jk/6O3APfp0pPD1v5X9xXNAykJPBp2K2E+HXjj5seFr75cbt0J6nt9akPwy8dRSN9o8&#10;O3MewhW34GCT9fep+q13tF/cWpRtcw8UBeM1vSfDvxJC7Ryw2qlW2tuvo+Dn/eqreaDDayeTe+Jt&#10;DtyrBGWXWIE5J6nL0fUsV/Kw549DLprA44q5LD4ctuLn4keEofmx++8UWi4+v7yqMviP4ZQuI7j4&#10;3eB1PmFG2+KLZtvucMeK0/s7GWvyh7RXJFzjmjJHSqf/AAnnwVi+a8/aB8FxDJ3f8TyNsY/3c+tH&#10;/CwPgcgRpPj74VKsu5mjvGYAevyqetH9n4y1+UOfyf3Mvq2eKGDHpVIfET4D4jk/4Xjo7qyZdobe&#10;4YKewOE4zUk3xG+A1ui+Z8ZbR/l5WHSblmLew2dKn6jiOy+9GijUltF/cy0Yi3WnKn94Vnv8V/2f&#10;lfyo/iZczMq5/c6JPy3pkgcVXm+NnwBtldn8Va4xRchY9BJLEdcZeh4GqtXb70X7Gv8AyP7jYZfQ&#10;UiqT2rmLv9pD9naP5rfUPFErfKFxpEa49chpRVOX9p/4E4L2un+LpG5Kq9paxjHv++7/AE4qv7Pr&#10;+X3j9jiP5GdlJtAwBXJ/tIftXaP+yh8Fp7vwtcxy+NvECsmh2rRbvs68qbl+fuJ2H8bFR2Yjn9X/&#10;AGsfhtAWGm+ENckxu2/aLqEbjjgErnHPUjkDpXzd8RvCrfGHxjdeNfGt1MbqZsKElQrEgztjTnhQ&#10;O317kmu7B06uCqc+mxUcvqV/4isvzPAYIvF3jbxJJrOs3l1eX2oXTTX9/P8AvHlmdizu7d2LEknq&#10;c16p4I0S48O2yWd4k0i7/lxkBmrqvCvw/wDBmhMltbmEMzb98xy2e3qK6e407TPs3/LNmVMsS2AO&#10;R7V21K0rbHsUcPGCTucfPd3tv8/k+Vs+X7pOCT659qF1hHj82ab5cj5Vj+Yevc1vRx21yrQfZcqs&#10;w3LJP1x0b/PrU2taRo9xarAhbPlgPtukUEj3OTWPMux1dNznftWh30pZLmTftJVZISpH17VCWgKi&#10;x88FYm3H5RkjjgsF6DHAJ47dTWvZ2mj2EDm0tlj3c7ZrhXHpz70jXthMvkXIhuGUg+WpGCPbtVpr&#10;XlMzHZdOBjHnStuzna0hH6cfzptxp+jlftF3aGSQKfL+9/WuiWy0WztgktnFwRiFV4GfcEY7VWst&#10;IshIZim1VJ2rv+X6dP61nOo9y42MJbPRQTGyMrZ+Zo4iRj1HpUYh0ZxJ9ktFZx8q+ZhRzxk9DXSQ&#10;Tw20/wBnCZVv4mlwB+Q5p11eaE0UsbvGu3ltsZPTv0rGNSpfYrlitLnDyeFphP8AaXskZl5+V/f3&#10;arVkunxM7vYKzjIc+ZnHpxW/LPommTC7mu1PysAqTbGzjg5I6A4OCOQMVPZR+Hr2YZvLdgqsd0cx&#10;YlvT8s1tKclG7uRyrmsjDUukHmReHF3MB5ch+bH5JUiaGLlVXVo1CtzIqQnn3HAI610Sp4WeILLc&#10;IyryAy7sVNBN4bln2JPJJ8vATPtxUrESWyZfJ3OZt9LsNPAFrZBUVvuhfvVas5heEo1jLGsalSeA&#10;SSDg/d9efpXRLc6DYRySRwTbmyButy3P6/yqjd6skgUi2umbGW+zQhQ49Mnp+GKl1pPoLliZb3Ek&#10;LfYFgjZmHy4iZvTqKhurwyI0CaZKGZR/rF757c5IrSSe1uLhTNod0sLth3a4Bx/49Wkj6UriEaG5&#10;QnarSSHp70OTUrpFKXutHJpYX6O12kTt8p2RxyKD7jk/pVyzstcEKyLoMwDcfvLpT+PGeK1L/Wba&#10;2b7LDZOPKbMbRpI3J/HH9RU0Pi2a5hH/ABKptx427G+Xnr06Uv3spaRX3k+51ZTTT9TkHlizVWLY&#10;+8TT4vCl7K26a9VGXkKrMAw75ycVbm1STJ8vw/8AMp+8Y+Tj60Nq+pRl/O0h4ygHG1Pr60k60bpj&#10;9x2KU/h7ygqJq3mMx5jVEH/jxH9alg0SC1nVpL1o2kXPltJ25/u/4VKmo69N88Gqraxliywr5eW9&#10;fvD+Q4qpc6j4ya4+zwLcXCu33luoo8ev8AP6k0/ejuyHLoPXwbZzSedBLdfMoz5bSqBzjpkCrkGi&#10;aXY/6PJOdxbdtkuGZgfUAk46Vl2+q6nbySeb5Kzb8k3OoyvhsdhnGPwFXTq9yH23et2ccyn5GVOM&#10;84xuzxS9+W8ieaMdkWpbbTMbIbqNdqZVvs+4np0zjNZEt5oju0cmotIzSbFRQij/ADmnnWp2dYbv&#10;VrVtqg5RRj6dOtUb3UNMFst1NeKszt8uWwuOucdfzraNNxetyXL3baGpbxaG6/apZY/lbHlyXYBA&#10;+goW70a3vvJhtJMMCWZZNy+xBJ4rn7bWtI/gmRnCkNt6sM/7pqG48Q2itHNE88hUD7sx5/DAz6V0&#10;Rp8sWzHnOruNZtokwujSSsGAXdt9euSaiuYlugbqK3jWTaQMkkA/ma5O9+I8aSKq6Krsq/8ALQ4x&#10;z64NZl18VriORnXQZGc8KY5WPHtyBkfSj2db7KK9pSOsn02ZIjLJCvmfwpFDwfpuY0qy3Nv/AKIs&#10;Zzj7v2fYE47muRXxr4zmiWFLeQqrAhZGTPX1OeKq3Gq+IJCbmWX5ujLJcFsn6AV0RpzkrNmTqR6H&#10;cvrMFufLn1S3Vtu7a0wz/OqUPiDQRuWTUY2ZWIZvMx36Vxbaf4jnkjlfyG2gjbtDbvT+IH9KrzeH&#10;NTklbz9TjhYH7mcVpToxWjM3VlY/bC7sdddzLbaTax9WWR7ncS/ckeSP51p2Vv4lL27NqfywJ8ys&#10;cA/KB/eHf1zXy1Y/HX4s3bXc9x4zuGaOYiNfJj2gbk427cfpXonjj4j+N9PttChsPEM0IvLDfdGJ&#10;VUu37rnIGR1PSsFhcRGoocy1NbRlrY9q1aO3jZdRuSfOKFI2muDtXjooJ+prD1HXPCUP+n6xqOmg&#10;qwH+lX4C5HfaWxn3xXxb8ZPi18QtM1W00+y8QlYfJZtptomwd4GQSpIOCeetcXc/E74g67frbar4&#10;w1CWLeP3P2gqg4/urgVvHK6lSWsx80Yx2Pva28WfDnWH+2WF7YXCqpPnMuyNsnpvdcHnJyOOOTVL&#10;Wv2j/hT4UuIY9Z+I2lxRiPY0FndrM6d+kfQcdwPxr4+8G+E9B1KW4vL+0eaQR53vcSf31/2vc/ma&#10;6TwV4D8Ja1fiw1XR1uIfOK7JJHORszjrzzW39j0uZpyeg1U5tLH0BrH7YXwFso/L0v4nKzTMfM/0&#10;S4lZuOg2kBT/APr61h2H7ZnwW1HUTbR6ndTDBDebYmMEAHnc03Ukdxk15+fhZ8OtJ2iw8HWK7XQr&#10;uhDY5P8AezUfhPwp4Yub12n8O2LFSm1vsqZH44rleCw9JvVmlvd0PTof20v2f7GcabdWF0rIq5jh&#10;hVgNx4x8/T5s9sDtU8/7XnwNyoisLxw25v3dmWKkEg5+mOxI5HNc0llZafqN5JY2UMLCZlDRxAYH&#10;PHSrBhi81cIF+X+HjoeOlH1fC7uLfzJ95uwuq/tpfD66Hl+HPBWoXTR7h5k1oyAc+g3H+VZ0v7W7&#10;zRRxxfCnUJLiTaPLtoZACT0HzKeM55+nAqJgEwyDaSSSR3rK1G5nS4XY+P3eOB7is1DCyl8G3mX7&#10;Nx1TNTT/ANqC/sb+QaP8JJI7iSMhpEjKF8judozznOeaj1r9of4xavpxh07wBbr53G24j+UDpgkt&#10;z+VU4HeW5kuZWLSbmO9uucLTjGJXeSRmLfNzvP8AjW0/Y9IIiMfM5K7+Kfx0WaWCHwXptr5bBEuo&#10;4EK78/mf0AHeq03xB/aovxJA2p+H9N24VpNu7fuPJGQcHH1HI/DuslmwzN3/AIj6U61sbRJ5GSBQ&#10;RCrceuetc0cRTu1yI0dL3b3OLuE/ap1a1jhb4haTHG5BZreFlbjoD8nQnHT8sVzet+Bvj6832Lxf&#10;8Y2ZZpEl+zw2TkhV37QNqggYfJx1wvTBz6/PdTxbkjk27ZZNpHUc+vWs7SL68fUJFNw2I5MrtOOe&#10;R268etOOJnH4Ul8iXTj1Z5gnwE8W+IJh/aPxYvLMwsVijgtXLBe/AIbv9K63w/8As4XOiaraeItN&#10;+LviKO9tZI5oXt7h1+dSDuxv9QMfkdwzn1yO0torNbmOBRI0O5nxyTuH+NZdovmefdSs0knnA7pG&#10;LY+RemenXoKx/tLFc10zaFONOSnHdHh//BSj9niz+PHw7T49eGtNiHizR7dE8RRW1vsF3EFwJgoJ&#10;56Z7cfSvlP8AYy1fwJ4q1yb4UfEqe8W6aPd4f+zRp+8ZdzSW7OcENgb0zkEbxwQob9LNGSO41yHT&#10;5okMF2ksVzFsAWRCvKkelfkp+0RbxeA/jtr9z4PU6fJpupefYyW7ENDIrblZT2IIBrarWlOEMVHS&#10;Tdn5+Z+pQhHiHhlzrr3qeif5H2DN8IvAWjXDR6ta6puLYiYT4wecA7CGPbrwPetRPgr4KLQXMmm3&#10;43R/Ks90SOgwD14rcJPnb++4c/hTWhik3SSRqzdcsuegqPrFaMrqTPy2VGN9UcL8RfgJ8OLrRWbT&#10;9NluDCWbdcSNtYlhxkEAn2Pp1ryjU/hp4TtI2Evh+1Wb5htWRmOOg6twf5V9B31pa38CxXdtGyry&#10;q7AB29K858T6XpyXKyrZx7tzc7fc0nXqSWrMZU6dtjwKbT/DWk+IWiGlwtt3F45M89snnk1t2Wu2&#10;0GoCS001dq/6lYY8ELkH37j3qHxsFh16bykVflz8qj1rQ0B2U2sin5gBjitYVHzWMVCPRH1N+yn+&#10;3f8AE7wrqOn+GfivZ3XiTwr5cdu7XA/0+wXpuhlbDS7QPuSkgjhSh5r7aXSNA8ceHV8XfDnX7bVr&#10;GRflaHIdWxyjIeUcdCrYYehr8wPB9zcS6xIzytlWXafT5a9L+CPxa+I/w8+JmgjwZ4uurFL7xFZ2&#10;t7DGwaO4heaNGV0YFW+ViASMjPBBrWlKniJ+yqxun16o8/HZbT9k61N2a37M+vNcS7spTaXELRyb&#10;tuxlIOen865641FZRiM8sMg+owD29iPzr1f9qr4M/Dj4ufCGbw34/wBAkvLO8vLNbqOHUJ7ZpV86&#10;HKFoXRipycrnBBwQRXC+CfhT8PvAnh+PwZ4U8NRWel6bAsdjaLI7CFN7kKCzE4GeBnAGB0ArPFZC&#10;6dW0Z6Hi0cXzK7RzN1Mxi4kx/vVm3VxJ8wzXql54X8PhHP8AZEP3wfu/Wo7jwt4c3MP7Ft/mYbv3&#10;Y9TXL/Y8na8zojWi+h5WZ3AJUtwOaUzkHBLdMnmur1S6NhaI1paWi+ZD8/8AoMRzgH1WvH/iV8dv&#10;ib4VKvoOsWUBdGDZ0OzfOGXH3oj6mtI5V3l+BpHmlqkjspJG6hGPyg8URpPJwtvJ6429K+e9Z/bU&#10;/aTtdWtbS38e2qRyTbZFXw3p3K46Z+z9OKwdI/bL/aY1vVLi2vvipcqkKuIxa2NtBj5gOfLjXPHr&#10;Q8upxlZyf3G9PDVq2it+J9TR2OoShimn3B29f3J/P9anj0LWnPy6PdN8ucCBuf0r5mm/aR+Ps1yr&#10;H4xeIl/c5/darInf/ZIrndU/aC+Pk6rPJ8cvGW7GQV8UXa457Yk4qfquH7v8DZ5XiFq2vxPsq28F&#10;+K7hMx+G7z8bVv8ACrcfwy8eybTF4QvpN/3dtuefp6n6dO9fDurfGj4zXk8dvd/GHxZIguFIWTxJ&#10;dHnPX/Wda5jxB8SPiFdW9wbvx1rExzu3TalKxz65LdaI4bCcut/vMv7NrSlbmX3H6JR/B/4kyKrJ&#10;4JvvmYqP3Hcdvrx061Gnwd+Is04gi8PtuaTYPmA+b0weSevQdq/K+TxF4guopZbnXLyRmkAZpLpy&#10;Twfeo9DtLa+v47a7gWRHY7gR14rolgMJy3dzP+z6l/j/AAP1Im8GXliqnWNb0Ww3SbF/tDWreDL/&#10;AN353HIqu+m+HLbaLv4peCofMlMUZm8YWS7nBIIGZO2K/OjRdPslvFgS2RVVgVVVxgkc11ej2Nrb&#10;2CGCLafMxlWPqa5508HF2UH9/wDwDohk8paup+B9yS6t8ObWL958afA7N5gjIj8WWkjBycYwrnv3&#10;6cjmmrr3wmYlJfjd4bjZZNkirdPJt/2vkQ5H0r5m8OaHpNrosN3b2KLJN8sr92HB5/ECuf168nt/&#10;tlxCyrJHH8j+WMj5cdcVlTeGle0PxNnkyjHWo/uR9Zv4y/Z/tw73H7Qmjt5cwRli0u+lwc9flhOV&#10;+lY978cf2TtIn8i//aLty3neWwh8M6kwHvkwV8faDd3N1b5uJ2b6n2rV0OztMzS/Zo9w5+6P7y1r&#10;bDwvL2a+9hDKKbdud/gfV8Xxx/Zjndo7b4l6tdDcSjQeGrhA6D+IeaEzT7r40fAPTIFnu38XzK0g&#10;BNvocA+U8hvmuF/Ic1816XcTW80jwP5Z8v8Ah49K5u68UeI73VbjTp9cuhCjKFjjnZMDHT5SK51W&#10;jKVlBfj/AJm/9jYW2rf3r/I+sf8Ahoz9lmJs3d94vhw+GabTbRFPHb/SSc+wGOetZmp/tZfswaeM&#10;2eheMr3Dj5mht4VZeehLnkEDsR7mvj3Wbq4sbyGC0maNWkfcFP3unJ9TSW17dvcQxNcNtMQyM+xr&#10;p5ly35V9wv7JwkX1+8+q3/bV+B0c6xr8Jtckj81i0lx4hhiwnb7sRyfxH1pt1+3B8GLWSEWXwM1G&#10;8jklY/u/FfzMgxx/x7EBsg/xEH15r5I8WSvb6FDPFt3NJhmZQe3vXO614q8Q2Nlts9VkjWJSY1TA&#10;C8t0Fa0/e6JfJEyyzBx6P72fZg/br8IRxoB+zpBbOtw2V1Dxc+Gj/hPFup//AFUlz+3/AOCbGPzF&#10;+GPhUNCcyLJqVzIWP935WHT1Ar4hGr6nf5N7fSS/77ZqFY0Nznb7Vpyvy+5BHAYNRvy/i/8AM+y5&#10;v+CkWgWzq9n8K/DMwVuot7xg+QOPmmA/HFZs3/BTK5Fuxtfhb4XVkbEbNpkuevfdcHNfKVqPKYrG&#10;SBjpms/WlW2k3QKF3/e461Sj0/Rf5B9Twv8AIj6Vv/8Agqh8WYbkwaJ4C8Gx/Kyxsujl5Aue+XIz&#10;+FZcv/BUT9p+aVYbLTvDESrHtWRfDsG8Z+v+HNfOHh6WQ6i0Zb5WVtwx1rsNIghlSZJIwQFbHtyK&#10;tvk2EsHh3b3UetQf8FGv2w5JY1bxxp1mudhW18KabgZPQb4c5/Emrlr+27+1vqk7SXXxxmjj8seX&#10;5ej2MRAHBHywf1rxOWe4U26faZdqSZVWlYgHd9asaZNLcXcyzOWCyOFHoOa5pVpvqdEcHhY/YR7B&#10;N+1l+1LPEyp+0BrFwqxmImGSCLy16k/JGOfqK0tO/aF/aJuoGWP4++JrqKRcbZtSbgD0xjA9ua8z&#10;8O6fZ7Em8gbjMoJ+q1rapdXFjZFrSTy8P/CBXPOpWvbmOmnQw8fsL7jV139pb4724ZdQ+J3i6ZlC&#10;sqt4gnMZ2tn7pf5h/Ssu2/aC+LurTXA1bxbqlz8vzLcahKrdP9lxnFVotV1CaNTLdM3Pt6Gsu6xH&#10;qUjIqgsvzHaOeTR7RyjZ/mHs6e9l9xv2fjXxldIb6yvdSkXzAJh9ueRTjPG1m4GT1GDT38a6iInh&#10;1DSZJFP+sWNmUNnoD26n3rBWKKE+ZFEqsOdyqKLhEvI5FuV3dF59K5+SVSWrOj3FHYsXHiTw1dxf&#10;Z5tG8rdgPb3yjK+mD061RNt4bu5v3ekaf+5z8scwPHb8ajktooG/dbhhsAbzx+tVWtbaV98tvGzN&#10;IuWZQc810RpR5dG/vOeVTe6RY1SOwvkS1/4RW3ZcKGkWZunvx/Ko7Lwn4YS18+bS5Im8wgpIX+6R&#10;17Z/KmjTrFZFVLSNe2VXB6eoq1aWsPnCPDbfTzD/AI0/eVldmbkt7FPVPB/hjPn2iybVGVXc4JH5&#10;nms+68I6bIGa0nnj3JlVWb5eMdQQf/11ua5bRLbnbu+VAR8545+tNs7K2KZMX8R7mtoydr3Meboz&#10;Bh0GKK3aCG8aKRpg3nLjeABggfLwD1xzzVS8sriBme28ZSrInHI6H+orpYokMeCPurxzVi0s7bfn&#10;yR90/wAq3b5ldiUuU4h4vHGowOx1+SaJZtyM2cF8dfqP61Y065+JenRyW9pNPjgOrRsevfkGu9k0&#10;uwl06NZLZWyxJz3OKhtoIbWVkt4lVWhwQBWMasZ3XKb2lZO5xtzrfxHZsSwrubAy0AAbjpnH86kt&#10;9f8AGjXW37NA7ZxF5qLjj6DFbmoyOF3K7L1+6cenpVezvb0QqBdy/wDfw1cprayJtLoxsXiLxeg8&#10;/UbO3yy7v3cafL/kVYi8Ya9dQyJGFZvVduQcex61NKzXNnmd2Yxt8hZjxU2gxIsbEDuD1781dSMI&#10;2aRnTlJ6Mx5Nd1yR/tK2yRypym6GrVv448V3cM1nPbwsdv7xvsrElc9Bz9KvanEkt4pkyf8AgRqS&#10;ygjmuUilXcvpk1nG0uht8MjNs/FXiSytvLh0mKYZ5V4SMHP1/nTm8e6zFP8AaZdFs2DdUaMjj8jX&#10;WC3gtrHdDEqkSdevesHWo4xdzbY1G18AKuOM1MZQ5vhJnzJXuVX8dy3i+bFplmySKGXarLn14I9f&#10;5VTn8Xulx5v2GFMN8i7do96sXLNbojQnaeRmud8SXdzDuWKZlB64roUKfSJl7Sfc3LrxxNPCqy8M&#10;F+bbJxzxTW8ZW9vDvawjYMpLZnb069cfpXF/aJy2DM3L4+9V6ONJL75x/F6+1TKlTkthxrSN6fxx&#10;opaJpbaP5vl+VmOD71I3i/TEZc6K0u1gHI3MMe+e1cvq9vCJvuf8s+596pwExsyp8v0rP2NMpVJb&#10;naW3i+0uWMf/AAicJXkk7NoHOPX3ptz4n1C3lxHbW8Magfu0VSenPfvXFwu4v1AYj92en1rUt0WS&#10;Zd4zk1pUpxpysONSUtDVuPGall8m0+bkSKcJ9OlS2/inUY7by1/d7sn5ZScZ/Cs7UrO2W9+WED6V&#10;HAqrDlV74rH3ZS2NXz8u51el/EWz062YXWyT5ssVByKdJ8YdNEyiw03d8y+ZvjH6cHNcDKAJZCB/&#10;E3862PC9haXdv51xDubd1yaU8PS5eZrqTGpKXunT3nxksrhtkOizRndhduNrdOTx3qJ/jJdO+1NK&#10;cK2NqtN7Vlz28KrtEYx6Hmsp2I1BkAG3B4xRGlR5r2FKVSPU6C5+KOolikehZZm+ZmmJ49qjh8ea&#10;9CwllsvLhYcqqlz19yKgtoIXh85o/mU8N+FVtbnmi05mjkIO4n9K1VOnvYm9R9TSfxxq2oylIYiI&#10;z8rKiLuxjp34qz/wlExtlhXRJJHZdq+Wu3GPoc5/EVx/hqSWW6kd5Wz5h5DEV01tZW63YQeZt4O3&#10;zmxn6ZrGcYp6IuHNJblqS812KIBNEaIqu5fObd83uc5/wrNk1TxrNMyFfI8xTujjkDD2PIFalxDE&#10;D9z+L+lZviO2t0s1kSBQxkQbtozj5uKz+SJl2KM2o+MZkeAStuZh80e0Y6A55HH0pkuja9M23WfF&#10;lmpj4Dts5A69SR9OaoQWtvJLGjxAjpXT2Okaa/lo9mjL6N9a15mo2M1K8kZR8PX7Qrbw6/btu5Xb&#10;MvPv0Ip3/CB6rPM1xD4ijWNcAKsJJ6d8Hg/411WjadYn5fskeF6YWr15I1vbPFCFVW+8qqOeazji&#10;KlrI09jDqef6h4AtZCqxavc+cx5ZbVmA4qZ/g/Z2LLe3WtX0e0D5RZx7Tnp94/yra1PUb6OUlLlh&#10;81V4FF1E8tyWkbzDy7E1vGVSVrsztFENloukW7GKSRfl5zI0Y/MZrSt38DaUn2fe1yzczRxox+o4&#10;4rLt/lusKMZYdP8AeNdJFpli8I8yDdu5bcxOfzNVzXuJysczdx+Gra6kks/DlxIrN8iyP05yD8x5&#10;/wAKbYR3LyiW18PwvsOVUW8fp7L698129vYWMdvujtI1IXjCCtC2ARNyDaWUbsd+Kl1oxV+XYfJc&#10;4k2HiFJcQeH4rdflP3EUk46ZC8VIdB1a4dnZVRv4sO39FGa612L3LKxyOKHtLR23Paxn6xiqp4nX&#10;YiVPoj//2VBLAwQUAAYACAAAACEAnPkYbOAAAAAIAQAADwAAAGRycy9kb3ducmV2LnhtbEyPzWrD&#10;MBCE74W+g9hCb4nsmPy5lkMIbU+h0KRQelOsjW1irYyl2M7bd3tqjsMMM99km9E2osfO144UxNMI&#10;BFLhTE2lgq/j22QFwgdNRjeOUMENPWzyx4dMp8YN9In9IZSCS8inWkEVQptK6YsKrfZT1yKxd3ad&#10;1YFlV0rT6YHLbSNnUbSQVtfEC5VucVdhcTlcrYL3QQ/bJH7t95fz7vZznH9872NU6vlp3L6ACDiG&#10;/zD84TM65Mx0clcyXjQKJksOKpgt+QDb6/k6AXFSkCyiFcg8k/cH8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z2aM5YBQAASRgAAA4AAAAAAAAAAAAAAAAAPAIA&#10;AGRycy9lMm9Eb2MueG1sUEsBAi0ACgAAAAAAAAAhACtxvYRP4QIAT+ECABUAAAAAAAAAAAAAAAAA&#10;wAcAAGRycy9tZWRpYS9pbWFnZTEuanBlZ1BLAQItABQABgAIAAAAIQCc+Rhs4AAAAAgBAAAPAAAA&#10;AAAAAAAAAAAAAELpAgBkcnMvZG93bnJldi54bWxQSwECLQAUAAYACAAAACEAWGCzG7oAAAAiAQAA&#10;GQAAAAAAAAAAAAAAAABP6gIAZHJzL19yZWxzL2Uyb0RvYy54bWwucmVsc1BLBQYAAAAABgAGAH0B&#10;AABA6wIAAAA=&#10;">
                <v:shape id="Image 5" o:spid="_x0000_s1143"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6" o:title="" croptop="1156f" cropbottom="2506f" cropright="18771f"/>
                </v:shape>
                <v:shape id="Zone de texte 67" o:spid="_x0000_s1144"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671778" w:rsidRDefault="00671778">
                        <w:r>
                          <w:t>Branchement</w:t>
                        </w:r>
                      </w:p>
                      <w:p w14:paraId="29A57511" w14:textId="66AE4AB3" w:rsidR="00671778" w:rsidRDefault="00671778">
                        <w:r>
                          <w:t xml:space="preserve">vers le vérin </w:t>
                        </w:r>
                      </w:p>
                    </w:txbxContent>
                  </v:textbox>
                </v:shape>
                <v:shape id="Connecteur droit avec flèche 69" o:spid="_x0000_s1145"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6"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671778" w:rsidRDefault="00671778" w:rsidP="001800C9">
                        <w:r>
                          <w:t>Branchement</w:t>
                        </w:r>
                      </w:p>
                      <w:p w14:paraId="3B49BE17" w14:textId="3D3BF53A" w:rsidR="00671778" w:rsidRDefault="00671778" w:rsidP="001800C9">
                        <w:r>
                          <w:t xml:space="preserve">vers la batterie  </w:t>
                        </w:r>
                      </w:p>
                    </w:txbxContent>
                  </v:textbox>
                </v:shape>
                <v:shape id="Connecteur droit avec flèche 82" o:spid="_x0000_s1147"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48"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671778" w:rsidRDefault="00671778" w:rsidP="001800C9">
                        <w:r>
                          <w:t>Branchement</w:t>
                        </w:r>
                      </w:p>
                      <w:p w14:paraId="30DA9C4E" w14:textId="27C24634" w:rsidR="00671778" w:rsidRDefault="00671778" w:rsidP="001800C9">
                        <w:r>
                          <w:t xml:space="preserve">vers la RaspberryPi  </w:t>
                        </w:r>
                      </w:p>
                    </w:txbxContent>
                  </v:textbox>
                </v:shape>
                <v:shape id="Connecteur droit avec flèche 87" o:spid="_x0000_s1149"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206ED646" w:rsidR="00671778" w:rsidRPr="00D5233F" w:rsidRDefault="00671778" w:rsidP="00BE52FC">
                            <w:pPr>
                              <w:pStyle w:val="Lgende"/>
                              <w:rPr>
                                <w:noProof/>
                                <w:lang w:val="en-US"/>
                              </w:rPr>
                            </w:pPr>
                            <w:r>
                              <w:t xml:space="preserve">Figure </w:t>
                            </w:r>
                            <w:fldSimple w:instr=" SEQ Figure \* ARABIC ">
                              <w:r w:rsidR="009B4FA3">
                                <w:rPr>
                                  <w:noProof/>
                                </w:rPr>
                                <w:t>32</w:t>
                              </w:r>
                            </w:fldSimple>
                            <w:r>
                              <w:t xml:space="preserve"> Ancienne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0"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GsNg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B4K8aw2AgAAbAQAAA4AAAAAAAAA&#10;AAAAAAAALgIAAGRycy9lMm9Eb2MueG1sUEsBAi0AFAAGAAgAAAAhAJf4BHbhAAAACwEAAA8AAAAA&#10;AAAAAAAAAAAAkAQAAGRycy9kb3ducmV2LnhtbFBLBQYAAAAABAAEAPMAAACeBQAAAAA=&#10;" stroked="f">
                <v:textbox style="mso-fit-shape-to-text:t" inset="0,0,0,0">
                  <w:txbxContent>
                    <w:p w14:paraId="30B383C6" w14:textId="206ED646" w:rsidR="00671778" w:rsidRPr="00D5233F" w:rsidRDefault="00671778" w:rsidP="00BE52FC">
                      <w:pPr>
                        <w:pStyle w:val="Lgende"/>
                        <w:rPr>
                          <w:noProof/>
                          <w:lang w:val="en-US"/>
                        </w:rPr>
                      </w:pPr>
                      <w:r>
                        <w:t xml:space="preserve">Figure </w:t>
                      </w:r>
                      <w:fldSimple w:instr=" SEQ Figure \* ARABIC ">
                        <w:r w:rsidR="009B4FA3">
                          <w:rPr>
                            <w:noProof/>
                          </w:rPr>
                          <w:t>32</w:t>
                        </w:r>
                      </w:fldSimple>
                      <w:r>
                        <w:t xml:space="preserve"> Ancienne Carte</w:t>
                      </w:r>
                    </w:p>
                  </w:txbxContent>
                </v:textbox>
                <w10:wrap type="topAndBottom"/>
              </v:shape>
            </w:pict>
          </mc:Fallback>
        </mc:AlternateContent>
      </w:r>
    </w:p>
    <w:p w14:paraId="1C7ADF64" w14:textId="11E680CD" w:rsidR="00236AD3" w:rsidRPr="00BE5238" w:rsidRDefault="00A61027" w:rsidP="00BE52FC">
      <w:pPr>
        <w:ind w:left="708"/>
      </w:pPr>
      <w:r>
        <w:rPr>
          <w:lang w:val="en-US"/>
        </w:rPr>
        <w:t xml:space="preserve">  </w:t>
      </w:r>
      <w:r w:rsidR="00F41BFB">
        <w:rPr>
          <w:lang w:val="en-US"/>
        </w:rPr>
        <w:t xml:space="preserve">  </w:t>
      </w:r>
    </w:p>
    <w:p w14:paraId="5C924A0A" w14:textId="77777777" w:rsidR="00790DB3" w:rsidRDefault="00790DB3" w:rsidP="00790DB3">
      <w:pPr>
        <w:pStyle w:val="Titre2"/>
      </w:pPr>
      <w:bookmarkStart w:id="64" w:name="_Toc33009656"/>
      <w:r>
        <w:t>Asservissement</w:t>
      </w:r>
      <w:bookmarkEnd w:id="64"/>
    </w:p>
    <w:p w14:paraId="732F3793" w14:textId="567ADFBC" w:rsidR="00790DB3" w:rsidRPr="00E22782" w:rsidRDefault="00790DB3" w:rsidP="00D04FE2">
      <w:pPr>
        <w:ind w:firstLine="708"/>
      </w:pPr>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D04FE2">
      <w:pPr>
        <w:ind w:firstLine="708"/>
      </w:pPr>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D04FE2">
      <w:pPr>
        <w:ind w:firstLine="708"/>
      </w:pPr>
      <w:r>
        <w:t>Pour simplifier le code et l’algorithme, nous avons choisis de faire fonctionner le rotor et le vérin chacun leur</w:t>
      </w:r>
      <w:r w:rsidR="00415BF0">
        <w:t>s</w:t>
      </w:r>
      <w:r>
        <w:t xml:space="preserve"> tours dans une boucle.</w:t>
      </w:r>
    </w:p>
    <w:p w14:paraId="32558006" w14:textId="55DD577C" w:rsidR="00790DB3" w:rsidRPr="0067401F" w:rsidRDefault="00790DB3" w:rsidP="00D04FE2">
      <w:pPr>
        <w:ind w:firstLine="708"/>
      </w:pPr>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getData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D04FE2">
      <w:pPr>
        <w:ind w:firstLine="708"/>
      </w:pPr>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lastRenderedPageBreak/>
        <w:t>Différents cas pour le rotor</w:t>
      </w:r>
    </w:p>
    <w:p w14:paraId="1DC12D0E" w14:textId="77777777" w:rsidR="00790DB3" w:rsidRDefault="00790DB3" w:rsidP="00790DB3">
      <w:r>
        <w:rPr>
          <w:noProof/>
        </w:rPr>
        <w:drawing>
          <wp:anchor distT="0" distB="0" distL="114300" distR="114300" simplePos="0" relativeHeight="251726848" behindDoc="0" locked="0" layoutInCell="1" allowOverlap="1" wp14:anchorId="5840A115" wp14:editId="7615ABA7">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47">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6E6FBC">
      <w:pPr>
        <w:ind w:firstLine="708"/>
      </w:pPr>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lastRenderedPageBreak/>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77777777" w:rsidR="00790DB3" w:rsidRPr="00295F00" w:rsidRDefault="00790DB3" w:rsidP="00790DB3">
      <w:r>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48">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77777777" w:rsidR="00790DB3" w:rsidRDefault="00790DB3" w:rsidP="007B67D7">
      <w:pPr>
        <w:ind w:firstLine="708"/>
      </w:pPr>
      <w:r>
        <w:t>Le fonctionnement de l’asservissement pour le vérin reste le même que celui du rotor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B67D7">
      <w:pPr>
        <w:ind w:firstLine="708"/>
      </w:pPr>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lastRenderedPageBreak/>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getData »</w:t>
      </w:r>
    </w:p>
    <w:p w14:paraId="43B80C9A" w14:textId="540EE968"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6703F3F4" w:rsidR="00671778" w:rsidRPr="00111C12" w:rsidRDefault="00671778" w:rsidP="002836B9">
                            <w:pPr>
                              <w:pStyle w:val="Lgende"/>
                              <w:rPr>
                                <w:noProof/>
                              </w:rPr>
                            </w:pPr>
                            <w:r>
                              <w:t xml:space="preserve">Figure </w:t>
                            </w:r>
                            <w:fldSimple w:instr=" SEQ Figure \* ARABIC ">
                              <w:r w:rsidR="009B4FA3">
                                <w:rPr>
                                  <w:noProof/>
                                </w:rPr>
                                <w:t>33</w:t>
                              </w:r>
                            </w:fldSimple>
                            <w:r>
                              <w:t xml:space="preserve"> Reception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1"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GckNQIAAG4EAAAOAAAAZHJzL2Uyb0RvYy54bWysVE2P2yAQvVfqf0DcG+ejiSorzirNKlWl&#10;aHel7Gql3gjGMRIwFEjs9Nd3wHbSbnuqesHDzPBg3pvx8q7VipyF8xJMQSejMSXCcCilORb05Xn7&#10;4RMlPjBTMgVGFPQiPL1bvX+3bGwuplCDKoUjCGJ83tiC1iHYPMs8r4VmfgRWGAxW4DQLuHXHrHSs&#10;QXStsul4vMgacKV1wIX36L3vgnSV8KtK8PBYVV4EogqKbwtpdWk9xDVbLVl+dMzWkvfPYP/wCs2k&#10;wUuvUPcsMHJy8g8oLbkDD1UYcdAZVJXkItWA1UzGb6rZ18yKVAuS4+2VJv//YPnD+ckRWRZ0Ov9I&#10;iWEaRfqGUpFSkCDaIEgMIE2N9Tlm7y3mh/YztCj34PfojNW3ldPxi3URjCPhlyvJiEU4OmeL8Xw+&#10;wxDH2GI2jxjZ7ah1PnwRoEk0CupQwUQsO+986FKHlHiTByXLrVQqbmJgoxw5M1S7qWUQPfhvWcrE&#10;XAPxVAcYPVmsr6sjWqE9tImWRXpgdB2gvGDtDrom8pZvJV64Yz48MYddgzXhJIRHXCoFTUGhtyip&#10;wf34mz/mo5gYpaTBLiyo/35iTlCivhqUObbsYLjBOAyGOekNYKkTnDHLk4kHXFCDWTnQrzgg63gL&#10;hpjheFdBw2BuQjcLOGBcrNcpCRvTsrAze8sj9EDsc/vKnO1liZ3xAEN/svyNOl1u0seuTwGpTtLd&#10;WOz5xqZO4vcDGKfm133Kuv0mVj8B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HeRnJDUCAABuBAAADgAAAAAAAAAA&#10;AAAAAAAuAgAAZHJzL2Uyb0RvYy54bWxQSwECLQAUAAYACAAAACEAyErjseEAAAALAQAADwAAAAAA&#10;AAAAAAAAAACPBAAAZHJzL2Rvd25yZXYueG1sUEsFBgAAAAAEAAQA8wAAAJ0FAAAAAA==&#10;" stroked="f">
                <v:textbox style="mso-fit-shape-to-text:t" inset="0,0,0,0">
                  <w:txbxContent>
                    <w:p w14:paraId="5315B1DC" w14:textId="6703F3F4" w:rsidR="00671778" w:rsidRPr="00111C12" w:rsidRDefault="00671778" w:rsidP="002836B9">
                      <w:pPr>
                        <w:pStyle w:val="Lgende"/>
                        <w:rPr>
                          <w:noProof/>
                        </w:rPr>
                      </w:pPr>
                      <w:r>
                        <w:t xml:space="preserve">Figure </w:t>
                      </w:r>
                      <w:fldSimple w:instr=" SEQ Figure \* ARABIC ">
                        <w:r w:rsidR="009B4FA3">
                          <w:rPr>
                            <w:noProof/>
                          </w:rPr>
                          <w:t>33</w:t>
                        </w:r>
                      </w:fldSimple>
                      <w:r>
                        <w:t xml:space="preserve"> Reception des données du modem</w:t>
                      </w:r>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getData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192E8E12"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6B0A0722" w:rsidR="00671778" w:rsidRPr="00A57B5A" w:rsidRDefault="00671778" w:rsidP="00415BF0">
                            <w:pPr>
                              <w:pStyle w:val="Lgende"/>
                              <w:rPr>
                                <w:noProof/>
                              </w:rPr>
                            </w:pPr>
                            <w:bookmarkStart w:id="65" w:name="_Toc26464870"/>
                            <w:r>
                              <w:t xml:space="preserve">Figure </w:t>
                            </w:r>
                            <w:fldSimple w:instr=" SEQ Figure \* ARABIC ">
                              <w:r w:rsidR="009B4FA3">
                                <w:rPr>
                                  <w:noProof/>
                                </w:rPr>
                                <w:t>34</w:t>
                              </w:r>
                            </w:fldSimple>
                            <w:r>
                              <w:t xml:space="preserve"> Fonction getData()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2"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RSNQIAAGwEAAAOAAAAZHJzL2Uyb0RvYy54bWysVMFu2zAMvQ/YPwi6L07SNWiNOEWWIsOA&#10;oC2QDgV2U2Q5NiCJGqXEzr5+lBynW7fTsItMkRSl9x7p+V1nNDsq9A3Ygk9GY86UlVA2dl/wr8/r&#10;Dzec+SBsKTRYVfCT8vxu8f7dvHW5mkINulTIqIj1eesKXofg8izzslZG+BE4ZSlYARoRaIv7rETR&#10;UnWjs+l4PMtawNIhSOU9ee/7IF+k+lWlZHisKq8C0wWnt4W0Ylp3cc0Wc5HvUbi6kedniH94hRGN&#10;pUsvpe5FEOyAzR+lTCMRPFRhJMFkUFWNVAkDoZmM36DZ1sKphIXI8e5Ck/9/ZeXD8QlZUxb8+pYz&#10;Kwxp9I2UYqViQXVBMfITSa3zOeVuHWWH7hN0JPbg9+SM2LsKTfwSKkZxovt0oZhKMUnOjzeT6fiK&#10;QpJis6vrWCN7PerQh88KDItGwZH0S7SK48aHPnVIiTd50E25brSOmxhYaWRHQVq3dRPUufhvWdrG&#10;XAvxVF8werKIr8cRrdDtukTKbDaA3EF5IuwIfQt5J9cNXbgRPjwJpJ4hTDQH4ZGWSkNbcDhbnNWA&#10;P/7mj/kkJUU5a6kHC+6/HwQqzvQXSyLHhh0MHIzdYNiDWQFBndCEOZlMOoBBD2aFYF5oPJbxFgoJ&#10;K+mugofBXIV+Emi8pFouUxK1pRNhY7dOxtIDsc/di0B3liU2xgMM3SnyN+r0uUkftzwEojpJF4nt&#10;WTzzTS2dxD+PX5yZX/cp6/UnsfgJ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C0yNRSNQIAAGwEAAAOAAAAAAAAAAAA&#10;AAAAAC4CAABkcnMvZTJvRG9jLnhtbFBLAQItABQABgAIAAAAIQD72Hlw4AAAAAoBAAAPAAAAAAAA&#10;AAAAAAAAAI8EAABkcnMvZG93bnJldi54bWxQSwUGAAAAAAQABADzAAAAnAUAAAAA&#10;" stroked="f">
                <v:textbox style="mso-fit-shape-to-text:t" inset="0,0,0,0">
                  <w:txbxContent>
                    <w:p w14:paraId="2B4D57DD" w14:textId="6B0A0722" w:rsidR="00671778" w:rsidRPr="00A57B5A" w:rsidRDefault="00671778" w:rsidP="00415BF0">
                      <w:pPr>
                        <w:pStyle w:val="Lgende"/>
                        <w:rPr>
                          <w:noProof/>
                        </w:rPr>
                      </w:pPr>
                      <w:bookmarkStart w:id="66" w:name="_Toc26464870"/>
                      <w:r>
                        <w:t xml:space="preserve">Figure </w:t>
                      </w:r>
                      <w:fldSimple w:instr=" SEQ Figure \* ARABIC ">
                        <w:r w:rsidR="009B4FA3">
                          <w:rPr>
                            <w:noProof/>
                          </w:rPr>
                          <w:t>34</w:t>
                        </w:r>
                      </w:fldSimple>
                      <w:r>
                        <w:t xml:space="preserve"> Fonction getData()</w:t>
                      </w:r>
                      <w:bookmarkEnd w:id="66"/>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w:t>
      </w:r>
      <w:r w:rsidR="00386CF1">
        <w:t>e</w:t>
      </w:r>
      <w:r w:rsidR="00790DB3">
        <w:t xml:space="preserve"> bibliothèque python « Request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6635E5">
      <w:pPr>
        <w:spacing w:after="0"/>
      </w:pPr>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52185580" w:rsidR="00790DB3" w:rsidRDefault="00790DB3" w:rsidP="00790DB3">
      <w:pPr>
        <w:pStyle w:val="Paragraphedeliste"/>
        <w:numPr>
          <w:ilvl w:val="0"/>
          <w:numId w:val="5"/>
        </w:numPr>
      </w:pPr>
      <w:r>
        <w:t>L’asservissement se fini</w:t>
      </w:r>
      <w:r w:rsidR="00386CF1">
        <w:t>t</w:t>
      </w:r>
      <w:r>
        <w:t xml:space="preserve"> après avoir changé 4 fois d’objets.</w:t>
      </w:r>
    </w:p>
    <w:p w14:paraId="27788F71" w14:textId="77777777" w:rsidR="00790DB3" w:rsidRDefault="00790DB3" w:rsidP="00927B86">
      <w:pPr>
        <w:ind w:firstLine="360"/>
      </w:pPr>
      <w:r>
        <w:t>Avec ces 3 règles, on s’assure que le rotor et vérin soient bien calibrés pour que la parabole pointe vers le satellite.</w:t>
      </w:r>
    </w:p>
    <w:p w14:paraId="53F8B7BE" w14:textId="67D701AB" w:rsidR="00267046" w:rsidRDefault="00790DB3" w:rsidP="00790DB3">
      <w:r>
        <w:t xml:space="preserve">Voici l’asservissement : </w:t>
      </w:r>
      <w:r w:rsidR="002401F4">
        <w:t xml:space="preserve">(voir Annexe </w:t>
      </w:r>
      <w:r w:rsidR="00F56302">
        <w:t>5</w:t>
      </w:r>
      <w:r w:rsidR="002401F4">
        <w:t>)</w:t>
      </w:r>
    </w:p>
    <w:p w14:paraId="60BA0D04" w14:textId="0546B936" w:rsidR="00790DB3" w:rsidRPr="00790DB3" w:rsidRDefault="00790DB3" w:rsidP="00790DB3">
      <w:r>
        <w:lastRenderedPageBreak/>
        <w:t>En résumé, voici un schéma bloc du fonctionnement de l’asservissement :</w:t>
      </w:r>
      <w:r w:rsidR="00267046">
        <w:t xml:space="preserve"> (voir Annexe </w:t>
      </w:r>
      <w:r w:rsidR="00F56302">
        <w:t>6</w:t>
      </w:r>
      <w:r w:rsidR="00267046">
        <w:t>)</w:t>
      </w:r>
    </w:p>
    <w:p w14:paraId="7DF3160D" w14:textId="0001B3EF" w:rsidR="00A468E0" w:rsidRDefault="00A468E0" w:rsidP="00A468E0">
      <w:pPr>
        <w:pStyle w:val="Titre2"/>
      </w:pPr>
      <w:bookmarkStart w:id="67" w:name="_Toc33009657"/>
      <w:r>
        <w:t>Documentation</w:t>
      </w:r>
      <w:bookmarkEnd w:id="67"/>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Doxygen, qui permettra de créer une page HTML à partir des informations fournis afin de donner une vision graphique du code et rendre la compréhension plus aisées du code pour les prochains utilisateurs</w:t>
      </w:r>
    </w:p>
    <w:p w14:paraId="24BA683E" w14:textId="7E7230B7" w:rsidR="000A5D32" w:rsidRPr="00EE2BAB" w:rsidRDefault="000A5D32" w:rsidP="00F56302">
      <w:pPr>
        <w:ind w:firstLine="708"/>
      </w:pPr>
      <w:r>
        <w:t>De plus l’outil Doxygen permet d’associer le code a une bonne documentation, qui est essentiel dans notre projet puisque le langage Python n’est pas enseigné dans le cadre du DUT GEII.</w:t>
      </w:r>
    </w:p>
    <w:p w14:paraId="2A66E5C1" w14:textId="67222AD9" w:rsidR="00A468E0" w:rsidRPr="00A468E0" w:rsidRDefault="00A468E0" w:rsidP="00A468E0">
      <w:pPr>
        <w:pStyle w:val="Titre2"/>
      </w:pPr>
      <w:bookmarkStart w:id="68" w:name="_Toc33009658"/>
      <w:r>
        <w:t>Communication avec l’ISS</w:t>
      </w:r>
      <w:bookmarkEnd w:id="68"/>
    </w:p>
    <w:p w14:paraId="2C495537" w14:textId="2B08286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w:t>
      </w:r>
      <w:r w:rsidR="00386CF1">
        <w:t>ée</w:t>
      </w:r>
      <w:r w:rsidR="003050B7">
        <w:t>.</w:t>
      </w:r>
    </w:p>
    <w:p w14:paraId="2656A09E" w14:textId="6BEBD114" w:rsidR="00EE7C3D" w:rsidRDefault="00A032CE" w:rsidP="003050B7">
      <w:pPr>
        <w:ind w:firstLine="708"/>
      </w:pPr>
      <w:r>
        <w:rPr>
          <w:noProof/>
        </w:rPr>
        <w:drawing>
          <wp:anchor distT="0" distB="0" distL="114300" distR="114300" simplePos="0" relativeHeight="251715584" behindDoc="0" locked="0" layoutInCell="1" allowOverlap="1" wp14:anchorId="1A7D4E53" wp14:editId="24DC7241">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51">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17632" behindDoc="0" locked="0" layoutInCell="1" allowOverlap="1" wp14:anchorId="795FA258" wp14:editId="3817F517">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4E0CDEA" w:rsidR="00671778" w:rsidRPr="00ED0828" w:rsidRDefault="00671778" w:rsidP="004506B8">
                            <w:pPr>
                              <w:pStyle w:val="Lgende"/>
                              <w:jc w:val="center"/>
                              <w:rPr>
                                <w:noProof/>
                              </w:rPr>
                            </w:pPr>
                            <w:bookmarkStart w:id="69" w:name="_Toc26464871"/>
                            <w:r>
                              <w:t xml:space="preserve">Figure </w:t>
                            </w:r>
                            <w:fldSimple w:instr=" SEQ Figure \* ARABIC ">
                              <w:r w:rsidR="009B4FA3">
                                <w:rPr>
                                  <w:noProof/>
                                </w:rPr>
                                <w:t>35</w:t>
                              </w:r>
                            </w:fldSimple>
                            <w:r>
                              <w:t xml:space="preserve"> ISS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53" type="#_x0000_t202" style="position:absolute;left:0;text-align:left;margin-left:7.15pt;margin-top:302.35pt;width:453.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VVNAIAAGwEAAAOAAAAZHJzL2Uyb0RvYy54bWysVMFu2zAMvQ/YPwi6L06yNRmMOEWWIsOA&#10;oC2QDgV2U2Q5FiCLGqXEzr5+lBynW7fTsItMkRSl9x7pxW3XGHZS6DXYgk9GY86UlVBqeyj416fN&#10;u4+c+SBsKQxYVfCz8vx2+fbNonW5mkINplTIqIj1eesKXofg8izzslaN8CNwylKwAmxEoC0eshJF&#10;S9Ubk03H41nWApYOQSrvyXvXB/ky1a8qJcNDVXkVmCk4vS2kFdO6j2u2XIj8gMLVWl6eIf7hFY3Q&#10;li69lroTQbAj6j9KNVoieKjCSEKTQVVpqRIGQjMZv0Kzq4VTCQuR492VJv//ysr70yMyXRb8w5wz&#10;KxrS6BspxUrFguqCYuQnklrnc8rdOcoO3SfoSOzB78kZsXcVNvFLqBjFie7zlWIqxSQ5b+az8XxK&#10;IUmx2fubWCN7OerQh88KGhaNgiPpl2gVp60PfeqQEm/yYHS50cbETQysDbKTIK3bWgd1Kf5blrEx&#10;10I81ReMnizi63FEK3T7LpEyu4LfQ3km7Ah9C3knN5ou3AofHgVSzxAmmoPwQEtloC04XCzOasAf&#10;f/PHfJKSopy11IMF99+PAhVn5oslkWPDDgYOxn4w7LFZA0Gd0IQ5mUw6gMEMZoXQPNN4rOItFBJW&#10;0l0FD4O5Dv0k0HhJtVqlJGpLJ8LW7pyMpQdin7pnge4iS2yMexi6U+Sv1Olzkz5udQxEdZIuEtuz&#10;eOGbWjqJfxm/ODO/7lPWy09i+RM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EEdBVU0AgAAbAQAAA4AAAAAAAAAAAAA&#10;AAAALgIAAGRycy9lMm9Eb2MueG1sUEsBAi0AFAAGAAgAAAAhABJRuHrgAAAACgEAAA8AAAAAAAAA&#10;AAAAAAAAjgQAAGRycy9kb3ducmV2LnhtbFBLBQYAAAAABAAEAPMAAACbBQAAAAA=&#10;" stroked="f">
                <v:textbox style="mso-fit-shape-to-text:t" inset="0,0,0,0">
                  <w:txbxContent>
                    <w:p w14:paraId="53505F93" w14:textId="74E0CDEA" w:rsidR="00671778" w:rsidRPr="00ED0828" w:rsidRDefault="00671778" w:rsidP="004506B8">
                      <w:pPr>
                        <w:pStyle w:val="Lgende"/>
                        <w:jc w:val="center"/>
                        <w:rPr>
                          <w:noProof/>
                        </w:rPr>
                      </w:pPr>
                      <w:bookmarkStart w:id="70" w:name="_Toc26464871"/>
                      <w:r>
                        <w:t xml:space="preserve">Figure </w:t>
                      </w:r>
                      <w:fldSimple w:instr=" SEQ Figure \* ARABIC ">
                        <w:r w:rsidR="009B4FA3">
                          <w:rPr>
                            <w:noProof/>
                          </w:rPr>
                          <w:t>35</w:t>
                        </w:r>
                      </w:fldSimple>
                      <w:r>
                        <w:t xml:space="preserve"> ISS</w:t>
                      </w:r>
                      <w:bookmarkEnd w:id="70"/>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1" w:name="_Toc33009659"/>
      <w:r>
        <w:lastRenderedPageBreak/>
        <w:t>Bilan</w:t>
      </w:r>
      <w:bookmarkEnd w:id="71"/>
    </w:p>
    <w:p w14:paraId="3A75A07E" w14:textId="77777777" w:rsidR="00F133D1" w:rsidRDefault="005F2E2C" w:rsidP="001B53F4">
      <w:pPr>
        <w:ind w:firstLine="431"/>
      </w:pPr>
      <w:r>
        <w:t xml:space="preserve">Dans l’état actuel du projet, </w:t>
      </w:r>
      <w:r w:rsidR="001B53F4">
        <w:t>le système est fonctionnel et de nouvelles fonctionnalités on même pu être rajoutées</w:t>
      </w:r>
      <w:r w:rsidR="00CE27D1">
        <w:t xml:space="preserve"> </w:t>
      </w:r>
      <w:r w:rsidR="001B53F4">
        <w:t xml:space="preserve">telle que la Calibration possible à partir de l’interface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28F63E03"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 nouvelle Interface Homme Machine plus intuitive, …).</w:t>
      </w:r>
    </w:p>
    <w:p w14:paraId="3CE620E0" w14:textId="5028AE7F"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121FF7C3" w:rsidR="00A301F1" w:rsidRDefault="00267046" w:rsidP="00A301F1">
      <w:pPr>
        <w:pStyle w:val="Titre1"/>
      </w:pPr>
      <w:bookmarkStart w:id="72" w:name="_Toc33009660"/>
      <w:r>
        <w:lastRenderedPageBreak/>
        <w:t>Conclusion</w:t>
      </w:r>
      <w:bookmarkEnd w:id="72"/>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59109AF4"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m’aider énormément.</w:t>
      </w:r>
    </w:p>
    <w:p w14:paraId="15C730EC" w14:textId="41657498" w:rsidR="00A12C25" w:rsidRDefault="00A12C25" w:rsidP="00A174B6">
      <w:r>
        <w:tab/>
        <w:t>Malgré la déception de retrouver un projet non-documenté et non-fonctionnelle, j’ai pu me rendre compte que la documentation que j’oublie très régulièrement ou que je ne fais pas par fainéantise est en</w:t>
      </w:r>
      <w:r w:rsidR="000777E6">
        <w:t xml:space="preserve"> </w:t>
      </w:r>
      <w:r>
        <w:t>fait 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36E2938" w:rsidR="001027A6" w:rsidRDefault="001027A6" w:rsidP="001027A6">
      <w:pPr>
        <w:ind w:firstLine="431"/>
      </w:pPr>
      <w:r>
        <w:t xml:space="preserve">Travailler sur ce projet est très intéressant pour moi car il me permet d’approfondir mes connaissances en Python et d’utiliser pour la première fois une Rapsberry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3CC320A" w:rsidR="00E77B49" w:rsidRPr="005C554C"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3" w:name="_Toc33009661"/>
      <w:r>
        <w:lastRenderedPageBreak/>
        <w:t>Mots clés</w:t>
      </w:r>
      <w:bookmarkEnd w:id="73"/>
    </w:p>
    <w:p w14:paraId="410B6AF4" w14:textId="77777777" w:rsidR="00DA327D" w:rsidRDefault="00027E0E">
      <w:pPr>
        <w:rPr>
          <w:noProof/>
        </w:rPr>
        <w:sectPr w:rsidR="00DA327D" w:rsidSect="00DA327D">
          <w:headerReference w:type="default" r:id="rId52"/>
          <w:footerReference w:type="default" r:id="rId53"/>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4" w:name="_Toc33009662"/>
      <w:r>
        <w:lastRenderedPageBreak/>
        <w:t>Tables des illustrations</w:t>
      </w:r>
      <w:bookmarkEnd w:id="74"/>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4"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671778">
      <w:pPr>
        <w:pStyle w:val="Tabledesillustrations"/>
        <w:tabs>
          <w:tab w:val="right" w:leader="dot" w:pos="9062"/>
        </w:tabs>
        <w:rPr>
          <w:rFonts w:asciiTheme="minorHAnsi" w:eastAsiaTheme="minorEastAsia" w:hAnsiTheme="minorHAnsi"/>
          <w:noProof/>
          <w:lang w:eastAsia="fr-FR"/>
        </w:rPr>
      </w:pPr>
      <w:hyperlink r:id="rId55"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671778">
      <w:pPr>
        <w:pStyle w:val="Tabledesillustrations"/>
        <w:tabs>
          <w:tab w:val="right" w:leader="dot" w:pos="9062"/>
        </w:tabs>
        <w:rPr>
          <w:rFonts w:asciiTheme="minorHAnsi" w:eastAsiaTheme="minorEastAsia" w:hAnsiTheme="minorHAnsi"/>
          <w:noProof/>
          <w:lang w:eastAsia="fr-FR"/>
        </w:rPr>
      </w:pPr>
      <w:hyperlink r:id="rId56"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671778">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671778">
      <w:pPr>
        <w:pStyle w:val="Tabledesillustrations"/>
        <w:tabs>
          <w:tab w:val="right" w:leader="dot" w:pos="9062"/>
        </w:tabs>
        <w:rPr>
          <w:rFonts w:asciiTheme="minorHAnsi" w:eastAsiaTheme="minorEastAsia" w:hAnsiTheme="minorHAnsi"/>
          <w:noProof/>
          <w:lang w:eastAsia="fr-FR"/>
        </w:rPr>
      </w:pPr>
      <w:hyperlink r:id="rId57"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671778">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671778">
      <w:pPr>
        <w:pStyle w:val="Tabledesillustrations"/>
        <w:tabs>
          <w:tab w:val="right" w:leader="dot" w:pos="9062"/>
        </w:tabs>
        <w:rPr>
          <w:rFonts w:asciiTheme="minorHAnsi" w:eastAsiaTheme="minorEastAsia" w:hAnsiTheme="minorHAnsi"/>
          <w:noProof/>
          <w:lang w:eastAsia="fr-FR"/>
        </w:rPr>
      </w:pPr>
      <w:hyperlink r:id="rId58"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671778">
      <w:pPr>
        <w:pStyle w:val="Tabledesillustrations"/>
        <w:tabs>
          <w:tab w:val="right" w:leader="dot" w:pos="9062"/>
        </w:tabs>
        <w:rPr>
          <w:rFonts w:asciiTheme="minorHAnsi" w:eastAsiaTheme="minorEastAsia" w:hAnsiTheme="minorHAnsi"/>
          <w:noProof/>
          <w:lang w:eastAsia="fr-FR"/>
        </w:rPr>
      </w:pPr>
      <w:hyperlink r:id="rId59"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671778">
      <w:pPr>
        <w:pStyle w:val="Tabledesillustrations"/>
        <w:tabs>
          <w:tab w:val="right" w:leader="dot" w:pos="9062"/>
        </w:tabs>
        <w:rPr>
          <w:rFonts w:asciiTheme="minorHAnsi" w:eastAsiaTheme="minorEastAsia" w:hAnsiTheme="minorHAnsi"/>
          <w:noProof/>
          <w:lang w:eastAsia="fr-FR"/>
        </w:rPr>
      </w:pPr>
      <w:hyperlink r:id="rId60"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671778">
      <w:pPr>
        <w:pStyle w:val="Tabledesillustrations"/>
        <w:tabs>
          <w:tab w:val="right" w:leader="dot" w:pos="9062"/>
        </w:tabs>
        <w:rPr>
          <w:rFonts w:asciiTheme="minorHAnsi" w:eastAsiaTheme="minorEastAsia" w:hAnsiTheme="minorHAnsi"/>
          <w:noProof/>
          <w:lang w:eastAsia="fr-FR"/>
        </w:rPr>
      </w:pPr>
      <w:hyperlink r:id="rId61"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671778">
      <w:pPr>
        <w:pStyle w:val="Tabledesillustrations"/>
        <w:tabs>
          <w:tab w:val="right" w:leader="dot" w:pos="9062"/>
        </w:tabs>
        <w:rPr>
          <w:rFonts w:asciiTheme="minorHAnsi" w:eastAsiaTheme="minorEastAsia" w:hAnsiTheme="minorHAnsi"/>
          <w:noProof/>
          <w:lang w:eastAsia="fr-FR"/>
        </w:rPr>
      </w:pPr>
      <w:hyperlink r:id="rId62"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671778">
      <w:pPr>
        <w:pStyle w:val="Tabledesillustrations"/>
        <w:tabs>
          <w:tab w:val="right" w:leader="dot" w:pos="9062"/>
        </w:tabs>
        <w:rPr>
          <w:rFonts w:asciiTheme="minorHAnsi" w:eastAsiaTheme="minorEastAsia" w:hAnsiTheme="minorHAnsi"/>
          <w:noProof/>
          <w:lang w:eastAsia="fr-FR"/>
        </w:rPr>
      </w:pPr>
      <w:hyperlink r:id="rId63"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671778">
      <w:pPr>
        <w:pStyle w:val="Tabledesillustrations"/>
        <w:tabs>
          <w:tab w:val="right" w:leader="dot" w:pos="9062"/>
        </w:tabs>
        <w:rPr>
          <w:rFonts w:asciiTheme="minorHAnsi" w:eastAsiaTheme="minorEastAsia" w:hAnsiTheme="minorHAnsi"/>
          <w:noProof/>
          <w:lang w:eastAsia="fr-FR"/>
        </w:rPr>
      </w:pPr>
      <w:hyperlink r:id="rId64"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671778">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671778">
      <w:pPr>
        <w:pStyle w:val="Tabledesillustrations"/>
        <w:tabs>
          <w:tab w:val="right" w:leader="dot" w:pos="9062"/>
        </w:tabs>
        <w:rPr>
          <w:rFonts w:asciiTheme="minorHAnsi" w:eastAsiaTheme="minorEastAsia" w:hAnsiTheme="minorHAnsi"/>
          <w:noProof/>
          <w:lang w:eastAsia="fr-FR"/>
        </w:rPr>
      </w:pPr>
      <w:hyperlink r:id="rId65"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671778">
      <w:pPr>
        <w:pStyle w:val="Tabledesillustrations"/>
        <w:tabs>
          <w:tab w:val="right" w:leader="dot" w:pos="9062"/>
        </w:tabs>
        <w:rPr>
          <w:rFonts w:asciiTheme="minorHAnsi" w:eastAsiaTheme="minorEastAsia" w:hAnsiTheme="minorHAnsi"/>
          <w:noProof/>
          <w:lang w:eastAsia="fr-FR"/>
        </w:rPr>
      </w:pPr>
      <w:hyperlink r:id="rId66"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671778">
      <w:pPr>
        <w:pStyle w:val="Tabledesillustrations"/>
        <w:tabs>
          <w:tab w:val="right" w:leader="dot" w:pos="9062"/>
        </w:tabs>
        <w:rPr>
          <w:rFonts w:asciiTheme="minorHAnsi" w:eastAsiaTheme="minorEastAsia" w:hAnsiTheme="minorHAnsi"/>
          <w:noProof/>
          <w:lang w:eastAsia="fr-FR"/>
        </w:rPr>
      </w:pPr>
      <w:hyperlink r:id="rId67"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671778">
      <w:pPr>
        <w:pStyle w:val="Tabledesillustrations"/>
        <w:tabs>
          <w:tab w:val="right" w:leader="dot" w:pos="9062"/>
        </w:tabs>
        <w:rPr>
          <w:rFonts w:asciiTheme="minorHAnsi" w:eastAsiaTheme="minorEastAsia" w:hAnsiTheme="minorHAnsi"/>
          <w:noProof/>
          <w:lang w:eastAsia="fr-FR"/>
        </w:rPr>
      </w:pPr>
      <w:hyperlink r:id="rId68"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671778">
      <w:pPr>
        <w:pStyle w:val="Tabledesillustrations"/>
        <w:tabs>
          <w:tab w:val="right" w:leader="dot" w:pos="9062"/>
        </w:tabs>
        <w:rPr>
          <w:rFonts w:asciiTheme="minorHAnsi" w:eastAsiaTheme="minorEastAsia" w:hAnsiTheme="minorHAnsi"/>
          <w:noProof/>
          <w:lang w:eastAsia="fr-FR"/>
        </w:rPr>
      </w:pPr>
      <w:hyperlink r:id="rId69"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671778">
      <w:pPr>
        <w:pStyle w:val="Tabledesillustrations"/>
        <w:tabs>
          <w:tab w:val="right" w:leader="dot" w:pos="9062"/>
        </w:tabs>
        <w:rPr>
          <w:rFonts w:asciiTheme="minorHAnsi" w:eastAsiaTheme="minorEastAsia" w:hAnsiTheme="minorHAnsi"/>
          <w:noProof/>
          <w:lang w:eastAsia="fr-FR"/>
        </w:rPr>
      </w:pPr>
      <w:hyperlink r:id="rId70"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671778">
      <w:pPr>
        <w:pStyle w:val="Tabledesillustrations"/>
        <w:tabs>
          <w:tab w:val="right" w:leader="dot" w:pos="9062"/>
        </w:tabs>
        <w:rPr>
          <w:rFonts w:asciiTheme="minorHAnsi" w:eastAsiaTheme="minorEastAsia" w:hAnsiTheme="minorHAnsi"/>
          <w:noProof/>
          <w:lang w:eastAsia="fr-FR"/>
        </w:rPr>
      </w:pPr>
      <w:hyperlink r:id="rId71"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671778">
      <w:pPr>
        <w:pStyle w:val="Tabledesillustrations"/>
        <w:tabs>
          <w:tab w:val="right" w:leader="dot" w:pos="9062"/>
        </w:tabs>
        <w:rPr>
          <w:rFonts w:asciiTheme="minorHAnsi" w:eastAsiaTheme="minorEastAsia" w:hAnsiTheme="minorHAnsi"/>
          <w:noProof/>
          <w:lang w:eastAsia="fr-FR"/>
        </w:rPr>
      </w:pPr>
      <w:hyperlink r:id="rId72"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671778">
      <w:pPr>
        <w:pStyle w:val="Tabledesillustrations"/>
        <w:tabs>
          <w:tab w:val="right" w:leader="dot" w:pos="9062"/>
        </w:tabs>
        <w:rPr>
          <w:rFonts w:asciiTheme="minorHAnsi" w:eastAsiaTheme="minorEastAsia" w:hAnsiTheme="minorHAnsi"/>
          <w:noProof/>
          <w:lang w:eastAsia="fr-FR"/>
        </w:rPr>
      </w:pPr>
      <w:hyperlink r:id="rId73"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671778">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671778">
      <w:pPr>
        <w:pStyle w:val="Tabledesillustrations"/>
        <w:tabs>
          <w:tab w:val="right" w:leader="dot" w:pos="9062"/>
        </w:tabs>
        <w:rPr>
          <w:rFonts w:asciiTheme="minorHAnsi" w:eastAsiaTheme="minorEastAsia" w:hAnsiTheme="minorHAnsi"/>
          <w:noProof/>
          <w:lang w:eastAsia="fr-FR"/>
        </w:rPr>
      </w:pPr>
      <w:hyperlink r:id="rId74"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5" w:name="_Toc33009663"/>
      <w:r>
        <w:lastRenderedPageBreak/>
        <w:t>Annexes</w:t>
      </w:r>
      <w:bookmarkEnd w:id="75"/>
    </w:p>
    <w:p w14:paraId="0BB67C19" w14:textId="3AEAF13A" w:rsidR="00E120A3" w:rsidRDefault="0069627D" w:rsidP="00712A40">
      <w:pPr>
        <w:pStyle w:val="Titre2"/>
      </w:pPr>
      <w:bookmarkStart w:id="76" w:name="_Toc33009664"/>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6"/>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Qu’est ce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Switching)</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Créer un environnement sans boucle avec les autres Commutateurs via le protocole Spinning Tree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75">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120980B7" w:rsidR="00017F10" w:rsidRDefault="00BE57FE" w:rsidP="00BE57FE">
      <w:pPr>
        <w:pStyle w:val="Lgende"/>
        <w:jc w:val="center"/>
      </w:pPr>
      <w:bookmarkStart w:id="77" w:name="_Toc26464872"/>
      <w:r>
        <w:t xml:space="preserve">Figure </w:t>
      </w:r>
      <w:fldSimple w:instr=" SEQ Figure \* ARABIC ">
        <w:r w:rsidR="009B4FA3">
          <w:rPr>
            <w:noProof/>
          </w:rPr>
          <w:t>36</w:t>
        </w:r>
      </w:fldSimple>
      <w:r>
        <w:t xml:space="preserve"> Table d'adresse MAC</w:t>
      </w:r>
      <w:bookmarkEnd w:id="77"/>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r w:rsidRPr="00180521">
        <w:t>Logical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Sense Multiple Access with Collision Detection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r>
        <w:t>GigaBit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r>
        <w:t xml:space="preserve">Telecommunication Industry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76">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8" w:name="_Toc33009665"/>
      <w:r>
        <w:lastRenderedPageBreak/>
        <w:t>Les différents écrans tactiles</w:t>
      </w:r>
      <w:r w:rsidR="006A00D8">
        <w:t xml:space="preserve"> | Alrick Giry</w:t>
      </w:r>
      <w:bookmarkEnd w:id="78"/>
    </w:p>
    <w:p w14:paraId="782A099E" w14:textId="77777777" w:rsidR="003C76CE" w:rsidRPr="00CE26B2" w:rsidRDefault="003C76CE" w:rsidP="003C76CE">
      <w:pPr>
        <w:pStyle w:val="Titre3"/>
      </w:pPr>
      <w:bookmarkStart w:id="79" w:name="_Toc3925571"/>
      <w:r>
        <w:t xml:space="preserve"> Identification</w:t>
      </w:r>
      <w:bookmarkEnd w:id="79"/>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Titre : Le tactile, troisième géné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0" w:name="_Toc3925572"/>
      <w:r>
        <w:rPr>
          <w:rFonts w:cs="Calibri"/>
        </w:rPr>
        <w:t xml:space="preserve"> É</w:t>
      </w:r>
      <w:r>
        <w:t>valuation du contenu</w:t>
      </w:r>
      <w:bookmarkEnd w:id="80"/>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1" w:name="_Toc3925573"/>
      <w:bookmarkStart w:id="82" w:name="_Hlk3482731"/>
      <w:r>
        <w:t xml:space="preserve"> </w:t>
      </w:r>
      <w:r w:rsidRPr="00026E73">
        <w:t>Liste des mots clefs pour ce document</w:t>
      </w:r>
      <w:bookmarkEnd w:id="81"/>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3" w:name="_Toc3925574"/>
      <w:r>
        <w:t xml:space="preserve"> Compte rendu</w:t>
      </w:r>
      <w:bookmarkEnd w:id="83"/>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(frustrated total internal reflection), DI (diffused illumination), PSD (planar scatter detectection), optical imaging et DSI (diffused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4" w:name="_Toc3925575"/>
      <w:r>
        <w:t xml:space="preserve"> Pertinence des informations</w:t>
      </w:r>
      <w:bookmarkEnd w:id="84"/>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5"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3DB185D2" w:rsidR="00671778" w:rsidRPr="00693B16" w:rsidRDefault="00671778" w:rsidP="003C76CE">
                            <w:pPr>
                              <w:pStyle w:val="Lgende"/>
                              <w:rPr>
                                <w:rFonts w:ascii="Verdana" w:hAnsi="Verdana"/>
                                <w:b/>
                                <w:noProof/>
                                <w:color w:val="2D7153" w:themeColor="accent2" w:themeShade="BF"/>
                                <w:sz w:val="28"/>
                              </w:rPr>
                            </w:pPr>
                            <w:bookmarkStart w:id="86" w:name="_Toc26464873"/>
                            <w:r>
                              <w:t xml:space="preserve">Figure </w:t>
                            </w:r>
                            <w:fldSimple w:instr=" SEQ Figure \* ARABIC ">
                              <w:r w:rsidR="009B4FA3">
                                <w:rPr>
                                  <w:noProof/>
                                </w:rPr>
                                <w:t>37</w:t>
                              </w:r>
                            </w:fldSimple>
                            <w:r>
                              <w:t xml:space="preserve"> Aperçu document les différents types d'écrans tactiles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4"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q4DMwIAAGwEAAAOAAAAZHJzL2Uyb0RvYy54bWysVMFu2zAMvQ/YPwi6L046JCiMOEWWIsOA&#10;oC2QDgV2U2Q5FiCLGqXEzr5+lGynW7fTsItCkdSj+R6Z5V3XGHZW6DXYgs8mU86UlVBqeyz41+ft&#10;h1vOfBC2FAasKvhFeX63ev9u2bpc3UANplTICMT6vHUFr0NweZZ5WatG+Ak4ZSlYATYi0BWPWYmi&#10;JfTGZDfT6SJrAUuHIJX35L3vg3yV8KtKyfBYVV4FZgpO3xbSiek8xDNbLUV+ROFqLYfPEP/wFY3Q&#10;lopeoe5FEOyE+g+oRksED1WYSGgyqCotVeqBuplN33Szr4VTqRcix7srTf7/wcqH8xMyXRZ8TvRY&#10;0ZBG30gpVioWVBcUIz+R1DqfU+7eUXboPkFHYo9+T87Ye1dhE3+pK0ZxwrtcKSYoJsm5mM3m01hK&#10;UmzxcR4xstenDn34rKBh0Sg4kn6JVnHe+dCnjimxkgejy602Jl5iYGOQnQVp3dY6qAH8tyxjY66F&#10;+KoHjJ4s9tf3Ea3QHbpEyuJ2bPIA5YV6R+hHyDu51VRwJ3x4EkgzQz3RHoRHOioDbcFhsDirAX/8&#10;zR/zSUqKctbSDBbcfz8JVJyZL5ZEJsgwGjgah9Gwp2YD1OqMNszJZNIDDGY0K4TmhdZjHatQSFhJ&#10;tQoeRnMT+k2g9ZJqvU5JNJZOhJ3dOxmhR2KfuxeBbpAlDsYDjNMp8jfq9LlJH7c+BaI6SReJ7Vkc&#10;+KaRTuIP6xd35td7ynr9k1j9BAAA//8DAFBLAwQUAAYACAAAACEAiKlsYuAAAAALAQAADwAAAGRy&#10;cy9kb3ducmV2LnhtbEyPPU/DMBCGdyT+g3VILKi1G0KBEKeqKhhgqQhd2NzYjQPxObKdNvx7DhYY&#10;771H70e5mlzPjibEzqOExVwAM9h43WErYff2NLsDFpNCrXqPRsKXibCqzs9KVWh/wldzrFPLyARj&#10;oSTYlIaC89hY41Sc+8Eg/Q4+OJXoDC3XQZ3I3PU8E2LJneqQEqwazMaa5rMenYRt/r61V+Ph8WWd&#10;X4fn3bhZfrS1lJcX0/oBWDJT+oPhpz5Vh4o67f2IOrJewizLbgiVcCsEjSLiPhek7H+VBfCq5P83&#10;VN8AAAD//wMAUEsBAi0AFAAGAAgAAAAhALaDOJL+AAAA4QEAABMAAAAAAAAAAAAAAAAAAAAAAFtD&#10;b250ZW50X1R5cGVzXS54bWxQSwECLQAUAAYACAAAACEAOP0h/9YAAACUAQAACwAAAAAAAAAAAAAA&#10;AAAvAQAAX3JlbHMvLnJlbHNQSwECLQAUAAYACAAAACEAfQKuAzMCAABsBAAADgAAAAAAAAAAAAAA&#10;AAAuAgAAZHJzL2Uyb0RvYy54bWxQSwECLQAUAAYACAAAACEAiKlsYuAAAAALAQAADwAAAAAAAAAA&#10;AAAAAACNBAAAZHJzL2Rvd25yZXYueG1sUEsFBgAAAAAEAAQA8wAAAJoFAAAAAA==&#10;" stroked="f">
                <v:textbox style="mso-fit-shape-to-text:t" inset="0,0,0,0">
                  <w:txbxContent>
                    <w:p w14:paraId="1EB30FA9" w14:textId="3DB185D2" w:rsidR="00671778" w:rsidRPr="00693B16" w:rsidRDefault="00671778" w:rsidP="003C76CE">
                      <w:pPr>
                        <w:pStyle w:val="Lgende"/>
                        <w:rPr>
                          <w:rFonts w:ascii="Verdana" w:hAnsi="Verdana"/>
                          <w:b/>
                          <w:noProof/>
                          <w:color w:val="2D7153" w:themeColor="accent2" w:themeShade="BF"/>
                          <w:sz w:val="28"/>
                        </w:rPr>
                      </w:pPr>
                      <w:bookmarkStart w:id="87" w:name="_Toc26464873"/>
                      <w:r>
                        <w:t xml:space="preserve">Figure </w:t>
                      </w:r>
                      <w:fldSimple w:instr=" SEQ Figure \* ARABIC ">
                        <w:r w:rsidR="009B4FA3">
                          <w:rPr>
                            <w:noProof/>
                          </w:rPr>
                          <w:t>37</w:t>
                        </w:r>
                      </w:fldSimple>
                      <w:r>
                        <w:t xml:space="preserve"> Aperçu document les différents types d'écrans tactiles</w:t>
                      </w:r>
                      <w:bookmarkEnd w:id="87"/>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5"/>
    </w:p>
    <w:bookmarkEnd w:id="82"/>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8" w:name="_Toc33009666"/>
      <w:r>
        <w:lastRenderedPageBreak/>
        <w:t>Annexe 2 | Python | Jan BARILLEC</w:t>
      </w:r>
      <w:bookmarkEnd w:id="88"/>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str,int,list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Pour créer un objet on réalise la chose suivante : NomObjet = NomClasse()</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__init__()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IHM,Rotor,Vérin,Button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9" w:name="_Toc33009667"/>
      <w:r>
        <w:lastRenderedPageBreak/>
        <w:t xml:space="preserve">Les </w:t>
      </w:r>
      <w:r w:rsidRPr="00510883">
        <w:t>technologies</w:t>
      </w:r>
      <w:r>
        <w:t xml:space="preserve"> de géolocalisation</w:t>
      </w:r>
      <w:r w:rsidR="00E13EBE">
        <w:t xml:space="preserve"> | Antonin Lyaët</w:t>
      </w:r>
      <w:bookmarkEnd w:id="89"/>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79"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optimisation de la batterie pour les appareils qui utilisent ce système. Les 3 procédés les plus connus sont : le GPS (Global Positioning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View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90" w:name="_Toc33009668"/>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80"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90"/>
    </w:p>
    <w:p w14:paraId="4D019167" w14:textId="57CCBB3D" w:rsidR="003C76CE" w:rsidRDefault="00267046" w:rsidP="00267046">
      <w:pPr>
        <w:pStyle w:val="Titre2"/>
      </w:pPr>
      <w:bookmarkStart w:id="91" w:name="_Toc33009669"/>
      <w:r>
        <w:lastRenderedPageBreak/>
        <w:t xml:space="preserve">Annexe </w:t>
      </w:r>
      <w:r w:rsidR="00C558CE">
        <w:t>5</w:t>
      </w:r>
      <w:bookmarkEnd w:id="91"/>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81"/>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0E4D0296" w:rsidR="00671778" w:rsidRPr="00575EA4" w:rsidRDefault="00671778" w:rsidP="002401F4">
                              <w:pPr>
                                <w:pStyle w:val="Lgende"/>
                                <w:rPr>
                                  <w:rFonts w:ascii="Verdana" w:hAnsi="Verdana"/>
                                  <w:b/>
                                  <w:color w:val="2D7153" w:themeColor="accent2" w:themeShade="BF"/>
                                  <w:sz w:val="28"/>
                                </w:rPr>
                              </w:pPr>
                              <w:r>
                                <w:t xml:space="preserve">Figure </w:t>
                              </w:r>
                              <w:fldSimple w:instr=" SEQ Figure \* ARABIC ">
                                <w:r w:rsidR="009B4FA3">
                                  <w:rPr>
                                    <w:noProof/>
                                  </w:rPr>
                                  <w:t>38</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5"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N7aVAMAAPkHAAAOAAAAZHJzL2Uyb0RvYy54bWykVdtu2zgQfV+g/0Dw&#10;vZHjxt5EiFK4ySYIELTGJkWAvtEUJREVL0vSltOv30NKips46CV9sDwkh8MzZ86Qp++3qiUb4bw0&#10;uqCHBxNKhOamlLou6Oe7y7fHlPjAdMlao0VBH4Sn78/e/HXa2VxMTWPaUjiCINrnnS1oE4LNs8zz&#10;RijmD4wVGouVcYoFDF2dlY51iK7abDqZzLPOuNI6w4X3mL3oF+lZil9VgodPVeVFIG1BgS2kr0vf&#10;VfxmZ6csrx2zjeQDDPYKFIpJjUMfQ12wwMjayb1QSnJnvKnCATcqM1UluUg5IJvDybNsrpxZ25RL&#10;nXe1faQJ1D7j6dVh+cfN0hFZFnT6bkqJZgpFSucKEmfAT2frHG5Xzt7apRsm6n4UU95WTsV/JEO2&#10;idmHR2bFNhCOyfnk6AT5UcKxNptO55PZwD1vUKC9fbz55yc7s/HgLOJ7hGMlz/EbqIK1R9XPJYVd&#10;Ye0EHYKoX4qhmPu6tm9RVcuCXMlWhoekUNQvgtKbpeRL1w92rM/mI+nXitWCYAyG44bo0+9gMaMb&#10;w796os15w3QtFt5C2mi46J09dU/DJ8etWmkvZdvGKkV7SAxt8ExGL3DTS/TC8LUSOvQ950SLHI32&#10;jbSeEpcLtRKQkLsuEyCW++BE4E08sMLB/wJsBPrdQkK5AxZT8JDX6wQ1OZ7M380SF6MsQJrz4UoY&#10;RaIBcMCAWrCcbW78gGZ0GTjsASRkwBOVj0vJj3RhtEfYb/XdbcOsAIQYdqeAKTph6LsvuCJJKUhA&#10;26D9+hYZvGPvkbD9YNBNieQ4/0PGjk7mf6PPIissf7ERp7Pjo6M/og0FNa0sR3FFPs9bRzYM123X&#10;yCCGmjzxanVEpE3c1asizqCPx4SiFbarbbqX5icxRpxamfIBJDiDaoIzb/mlxIE3zIclc7i2MYmn&#10;KHzCp2pNV1AzWJQ0xn17aT76o6pYpaTDM1BQ/9+axeZvrzXqjZBhNNxorEZDr9W5QaqHCU0yscGF&#10;djQrZ9Q9XqhFPAVLTHOcVdAwmuehf4zwwnGxWCSn/g650bcWN89h0mwk9m57z5wd1Bwl8tGMitoT&#10;de8bafZ2sQ6gOil+x+LAN9SdrPS+wHrygH0/Tl67F/vsf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6k3tp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56"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82" o:title=""/>
                </v:shape>
                <v:shape id="Zone de texte 250" o:spid="_x0000_s1157"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0E4D0296" w:rsidR="00671778" w:rsidRPr="00575EA4" w:rsidRDefault="00671778" w:rsidP="002401F4">
                        <w:pPr>
                          <w:pStyle w:val="Lgende"/>
                          <w:rPr>
                            <w:rFonts w:ascii="Verdana" w:hAnsi="Verdana"/>
                            <w:b/>
                            <w:color w:val="2D7153" w:themeColor="accent2" w:themeShade="BF"/>
                            <w:sz w:val="28"/>
                          </w:rPr>
                        </w:pPr>
                        <w:r>
                          <w:t xml:space="preserve">Figure </w:t>
                        </w:r>
                        <w:fldSimple w:instr=" SEQ Figure \* ARABIC ">
                          <w:r w:rsidR="009B4FA3">
                            <w:rPr>
                              <w:noProof/>
                            </w:rPr>
                            <w:t>38</w:t>
                          </w:r>
                        </w:fldSimple>
                        <w:r>
                          <w:t xml:space="preserve"> Classe Algorithme</w:t>
                        </w:r>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83"/>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0E95A092" w:rsidR="00671778" w:rsidRPr="00483C1C" w:rsidRDefault="00671778" w:rsidP="002401F4">
                              <w:pPr>
                                <w:pStyle w:val="Lgende"/>
                                <w:rPr>
                                  <w:rFonts w:ascii="Verdana" w:hAnsi="Verdana"/>
                                  <w:b/>
                                  <w:color w:val="2D7153" w:themeColor="accent2" w:themeShade="BF"/>
                                  <w:sz w:val="28"/>
                                </w:rPr>
                              </w:pPr>
                              <w:r>
                                <w:t xml:space="preserve">Figure </w:t>
                              </w:r>
                              <w:fldSimple w:instr=" SEQ Figure \* ARABIC ">
                                <w:r w:rsidR="009B4FA3">
                                  <w:rPr>
                                    <w:noProof/>
                                  </w:rPr>
                                  <w:t>39</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58"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O39cgMAAP0HAAAOAAAAZHJzL2Uyb0RvYy54bWykVV1v2zYUfR+w/0Dw&#10;vZEtf8QRohResgQBgtZYOhTYG01RElGJ5Ejacvbrd0hJdhN3WNc9WL4kL8lzzz338vr9oW3IXlgn&#10;tcrp9GJCiVBcF1JVOf390/27FSXOM1WwRiuR0xfh6Pubn3+67kwmUl3rphCW4BDlss7ktPbeZEni&#10;eC1a5i60EQqLpbYt8xjaKiks63B62yTpZLJMOm0LYzUXzmH2rl+kN/H8shTcfyxLJzxpcgpsPn5t&#10;/G7DN7m5ZlllmaklH2CwH0DRMqlw6fGoO+YZ2Vl5dlQrudVOl/6C6zbRZSm5iDEgmunkTTQPVu9M&#10;jKXKusocaQK1b3j64WP5h/3GElnkNJ1NKVGsRZLivYKEGfDTmSqD24M1z2Zjh4mqH4WQD6Vtwz+C&#10;IYfI7MuRWXHwhGNyPp/NFtMlJRxrs1m6Wl4O3PMaCTrbx+tfTzvn03RxtjMZL04CviMcI3mG30AV&#10;rDOq/l1S2OV3VtDhkPa7zmiZ/bIz75BVw7zcykb6l6hQ5C+AUvuN5BvbD06sLy5H0h9bVgmCMRgO&#10;G4JPv4OFiJ40/+KI0rc1U5VYOwNpo+CCd/LaPQ5fXbdtpLmXTROyFOwhMJTBGxl9g5teonea71qh&#10;fF9zVjSIUStXS+MosZlotwISso9FBMQy563wvA4Xlrj4N4ANQL9aiChPwEIIDvL6bkHNVpPVcpTF&#10;ZDG/Wi0iF6MsQJp1/kHolgQD4IABuWAZ2z+5Ac3oMnDYA4jIgCcoH03JjXRhdEbYf6q755oZAQjh&#10;2JMC0vnVKIE/0CJJIYhH2aD8sBCrLXqH2iP+8ItGNQ1l6f6JscV8sZxREkptcjlJUT04h2XHYpxd&#10;Xi2WaV9S6WI1n/8v6pBU3chiFFjg9LaxZM/QcrtaejHk5ZVXowIipcOuXhlhBrU8BhUsf9geYm/q&#10;m0WY2uriBURYjYyinzvD7yUufGLOb5hF68YkniP/EZ+y0V1O9WBRUmv717fmgz8yi1VKOjwFOXV/&#10;7lhoAM2jQs7DuzEadjS2o6F27a1GqOieQBNNbLC+Gc3S6vYzXql1uAVLTHHclVM/mre+f5DwynGx&#10;Xkenvo88qWeD7jONug3Efjp8ZtYMig4y+aBHVZ0Ju/cNNDuz3nlQHVV/YnHgGwqPVnxjYL16xL4e&#10;R6/Tq33zNwAAAP//AwBQSwMECgAAAAAAAAAhACzihcrsTAAA7EwAABQAAABkcnMvbWVkaWEvaW1h&#10;Z2UxLnBuZ4lQTkcNChoKAAAADUlIRFIAAAJZAAABowgDAAAAKMfwlwAAAAFzUkdCAK7OHOkAAAAE&#10;Z0FNQQAAsY8L/GEFAAACx1BMVEUoKSM3mNpnxac3KiRLnyqm4iuYnyQoKiR3ziumzihLKiRDsO9n&#10;sIl3zip3nygoKolW2O9WfiQoYSiYzihLKiaI4ip3YSRn2O9gmGMoXadg2NpOXSQoKmNOxe9n2MFD&#10;KiQofsGmtyYoKiaI4ium4iqIgySY4ihjKiam4ihjKiRjtyuY4isogyimtyiIgyYoKorJ+PL44qlo&#10;KiSY4ipn2Npg2O9WxaeYnyY3Xadg2MFHSELJ+MSOKiQoj8T4yYrirmQoKiLMliLMXCT9liL9fCKx&#10;iiIoXCLnbSKRfCL9iiJpKiSRKiQoKmSu4vKOyfIoRyLnliKxRyRpbSIoaKni+PLJjyTi+NyuaCRo&#10;rtxDXadpRyLniiLMfCJW2Nr4+NzMbSLnfCL4+PKxRyKxfCJn2N5bye9nv9P4+MQoKjmuJHL5JFP5&#10;JHIoKkfJJHL5JEcoKmh7dv+sgOh7QCROXuisapGPJHKeduieXmjjJjmeXrKMgM5mKiTi+MSOKorJ&#10;JiRoJmgoKFPjJHL5JF6PKiRmav+MUSQoUc6sgP8oKpGMgOh7QJGMgP+sgM5orsQoQLKeapGsdrJO&#10;KiTjJGiuKCR7duiegOiegP+MdrJmXuhmauiMauiuj6koJl5oaKmOaKn5JGjJ+Nziroqu4tx7XujJ&#10;rmTJyYpOUc5oj8SFsnTn22CFKiRimmrn23S8fyQoXlXT23TTmjnnyFViKiQof2Dn22qiXiQoKki8&#10;23SOrtyiyHQoj6m822q8smq8mlXT22DJj2S822CFXlXTskiiyGCFKjnTyGrT22qOj8SuaIrirqmO&#10;ycSuaGSMUWiegM7Jj4pmQLKurmT4yaloKmRiKjnnskhOXYmimmqFf2C8fzm8skhimmCFKkhiXlWi&#10;yGqif1XTyFVif2C8f0jjJF6eds6edrJmKpGMUZGeas7TmlWFmmqiXkiiXjkAAABewZ7OAAAA7XRS&#10;TlP/////////////////////////////////////////////////////////////////////////&#10;////////////////////////////////////////////////////////////////////////////&#10;////////////////////////////////////////////////////////////////////////////&#10;////////////////////////////////////////////////////////////////////////////&#10;/////////////wDqQUQKAAAACXBIWXMAAA7EAAAOxAGVKw4bAABItUlEQVR4Xu2d/Y8d13nfR6Ya&#10;IJDVK7m1lwtBIv2DDcHwD6tfgsQBySNTS4s0uSJErsiCFJMVzWolrkyKK5pWqVg0QHOlSGa0dMs0&#10;yTYrJ2jMl9VKBC/BsEqNWO0qQms0NsKmsNON6Ri1Zeef6Pf7POfMnZk7M2f2zr37xvORuPNyzpx5&#10;Od/7nDMzz5wnCgQCgUAgEAgEAoFAIBAIBAKBQCCwaNzxkTV2zsOdD/6anavK3b++zs4FbkPu+qid&#10;8XH3v1yoUDpW1t0L1XBg+dG451475+Fj/2rdxz9h53tNUNZK5q6+vr7LJup/8j5Z3H4/lh+AjbkD&#10;UzaQ6+2y485P2gr/+IMPPkiJ3Y3pp5igyx/79EmknIw+Q0P1sU9/KvrMgw+qzWKGT2L6WUxlDfJh&#10;+c5P3v3gpz7OTW0Jd34SM0hgwZqzMfDQSZYQWDlsvx/qMQYCUvU07kGjyC6XXY76v6SKi7n7U9Gd&#10;rG1nTz5DsYA7oabPQhgf+zR0hpUf+zRFIgq689cn8fezyEAkgXwcJdz9SWz4qc88+AkU50q4E7Ki&#10;JFv7CMpaeWi/HdKyHXiZsMt1h1XW+oyytnz6pGrDdZ4+YwUDxYkURBNUFGUhK62+PiuWjcpSvXyW&#10;ayE3pEKIn/m1uISWcJ2yAiuO7fev1ZlT91/GXyPL2uVCK4l5Y9AqJvv2Uu0fFw1o2+ZaOzaOD+K2&#10;MTZJUA5aRs6pzYKKtPmEVaPI2PaBlrJcCUFZqwCICC2hnTGRkeU7vnSfrOyHwgxo3PNjySNo58e2&#10;gGzPCNo0a54SjV308U/cqekiFZ2zBo6NntgsECvLlSBCDMpa2ZxiN4tQUo3fWHPqrh/DSD2wjsoy&#10;0sUSZbVuG7eIblyXydU8+1pONC1l3flrd+ustVngsw/qnGSyukSqKsuV0LJZchcAQj9r5dG4B7d+&#10;tvFjz2oDbgh/87fWGd4x9sGM8Q6xL2GyrKFBc4i261/QdNGIyUpp3diDd8r62KfFtGkjd9KlS6Oo&#10;XS6moAfvbJbL0VIWc3AhKGslAqOUmMhMAi7r+kCgHhkhBV0FAoEVSDBdgYUTVBNYUoIAA9X513Ya&#10;CCwtwW4FqvE5Ow0Elp5gtwJ+gs0KLC+C3QqUE2xWoFd0bn2C3QoUM2qngUC3qeckE+xWIJ/PBW0E&#10;ekT3HfuCVgPBZgV6R1BWoAu0yehzQViBbtCuo6CsQHfIKCk8zwp0iYyydLSQQKALpJQU7g0DXSMj&#10;peWhrMZvX7JztyEbNtqZlU5SSxXvDd2wbZY7+g6lV6Qw6w+lhw88dddHPLtpDGyycymMGf58PLd5&#10;6yM63xFmcGt+AWbL1i/YWeXRhe4mW4J5FLvamjNaAE4itRobyu/p1I7cs1/hVFPW+gd0XBHljgfW&#10;yHf5RazvswPcWDj6G1es/61kKUmGCn61ZudTWpIZ/oKOBeAj3iKN2Snb5yVt2fyF5GozmBZaBdIl&#10;mOFHinaVUVb0+NaTkq1/97AsryYq3hvekRxB69Rd9+ZfOEvOZdUVbhjBDMb0P3HNzidBMe7S49d9&#10;snSfCrIgo11oYQsqKCC92jy281t2tjKpEsyWzZcKdpVdDRHb5b2rcUCU/MudYP2hvr5DPzYQVF+f&#10;GB00jWUb9SM/bVb/b/3moT7aOmzHoZSkHB33JoPZu1GvOX7Tm7d+HnNsT57Cukfx85csnMnZJwSz&#10;c/PWSybawrbORI9uBls3X9LGD9bLZXh8MxbiXZxkpT6+dTPaPeyJO4ThwfrNMFcqDK5JIaZM/xSU&#10;8OgjWEbCFpyBFqBngQSWzYTNOESWhUPilmjr7Y52PXGNm6ymIXf894Ycpo0DaDXuWRuZuz4qA+b2&#10;HcoOXtoCV1XH2+q/54F1p7ABdsAhKrEeNitPHuxnyHr+hlkpZhA6EiujK8xO1npOLwmZdl5ipsch&#10;h8f2sUbtFmw8H0UJLoMZRN0yYScyQR9mcN8jNE9bPg/1sihKj7063a+UngbZmKGwBOxu60ksY7+Q&#10;MlfYs4ge3YciseV+6VfBrEKJckyxeTTbdwxzn6trMKfcy9iicT+aPnbgOXbp9rs+iuzQCfpZNr2d&#10;WFlUH/JCKTL4abGyGgNyXfEbFllI90N0ITUpPCwzkjvJo9QDKgmdK60s8zDnxNZJs+QysBppSwZ/&#10;F7PcDXo8WKWboSDZkywXWEcelNizwhIG42XzMI1ffBaDsJl6AlyFjHKcWG6Zx+34bXG6ivDZLFUD&#10;lCEjuPVBWCa668f2euQDZd0vyuLto2jK/mVZzNAGlMUJq5Y/d9oX3ly5Sw8eg+XJ2aeYBSCVaAZZ&#10;WWIVVJHsm9kMAmoZ8mKbxwKZQ3gYhkP3JMVwU1t8Cpb26BewYUEJsqF2B1kSJKhnEZmHqSQB21v9&#10;4jiTIl6Vd4ceZdHoNO75qGlAJ7w40AFHNC3bijYL6eyOqc2yyirqwfMXK1OWLz9yrTN778RZlY5k&#10;SuJsmiRvoXmSObueqrIZBKSpQpFDalZQ9cp2clPHerfFpzDYdB+tUkEJTDePWyFv2fzF+CzUoEoR&#10;olrZkAZOjZcUjtZQpqsI3/Ms2Jk1pw4dgrIO2SEl2TSWb+SUhQ6atoPOZvVnnnPFuFsjXGj+jtXQ&#10;YBn1HT3OCuJaZji140DiLjKuZorqsX240RKFoBiW8Chq0GXAxpinxZHqRj4rAWwLvf2O2BC0Ydai&#10;/C5LHxpp1TYzDj41iKTCEkSb1ApzP4xEZy5px2whaKoPQt1PwZ4xkbkH5YmWvTleVf0sPelieEd4&#10;L9u/fjaHfPhQZHkcd+AGsK/vlihQ2tH7eU+Im0QZ9PRQ+lGXggvLyuItkyhjGDd4MoM11IutMbB3&#10;ZGNie6lNwntC2gNuintEGBBtTiUD17IJo+nYwntHVqhKAEWzBaYmUIA0VpjZLFLYMJKoZtkHCygs&#10;QZo29J5wU8r7W2DPotXmMQ1l4GC/AF3y8OXeEeCnxTyrSVme51l6RYi9OviTerbVDq+pJbUUz2u2&#10;BFgzxCtrSZZAuCF7MkL/7lSHJL2PxKzC5WQGh6yyBeSDpMZA4vGtXR3jLyGJZMxkdYtM2PXEnjjT&#10;asHn69CeiCat/CLoBQPpxXhe1qZAn39gk6QBXZEAi3KfKClDB/bkFiC05iya2p6uaxVdltUtmLA3&#10;0RrmZnDYVRa7nFqv+WSN/tU1nOEs+5lxntWC594wlciF9foUNAZ9J3n+eejJQzLpu+eWrJYrpnAm&#10;uQmaV8n5b+2WD/C5ROO3tUNk86AALYQMSsNGA9S/+2nvi2vdhtgVhKXZ2VJaGzYGkj06oCn5pUia&#10;btf6w6lbm49L3ZBs4VcNZWcO2pMz14pXJ4tNismssLlatFbZHBZdIwnAztm0Mpgnk7PKZkqcs21f&#10;FcuovqtVjdfXwaYXZpPazmCTCrHZHHZtEa1c+rca1XMW0oUibme8l8+fwVa8ToFdX8bCKq1ioYHl&#10;RPm9ISp0lHW6gHoNEghYSs2BTQtyCSyU8ntDqO5zfl2NPvNlfb43+sz0YTu7IE7tGBkZyX1xlnqm&#10;xIeXI5k7ttHnvmznFsT2o88fi6LxD+xioBeU2ywm+pX1rMrpuJ0WsSH/mUFGPknakvozzxTHqirr&#10;eCrf9qN/fMIEZfWSz5UKC6pawMc9o8981c4VkKss416aVcAYPq22Cwsjq6wXfzYZlNVTPMqqoKvj&#10;04fVVmWUdWrH8NAIn2M3BkZGoCk0ZQQr9mrjZzOYXbs32qNAwoFrxvS/9HsD3IKtpNgszjAhyihL&#10;ml87M334a7JOePnLL09PM2Xs3OHpZydxjNOHp6efjYW9/eiJ08cMlXVmYmICk8arv//aBFvI6PTE&#10;xOsS3TP9DD6wMGCSykAlVgly8TI7V1Oow8OHp1vVu30HZAEzJd/l7KW5sjaL81zpMlBzIiAkmA0H&#10;9kBqqFT96EL/fvNaZIb4shbKytg3tUVpi4Qjgqymzn0tmvo6juc4Dy9rs06c/cCMvxCdef6Y2X76&#10;g6jxGmZOv7iO/6Lx1/lLCcqqg89iCd48L+farO07oAq0dKInce5TZamX296HTtoM6DgZaGuYNkxS&#10;oSwaNnnt7z7qQRbZONvPcspqmSPhZdgpHs7LX4b5mTr3rRxlbf/3x2CzICrYrdcnX3ntmDFnXj/Z&#10;eBXTBhc0Y6BTvN/uVOlnFSlrEwRhjEhE5KTiUA9SzLsMsgPYK7aabCeThonK4vtCrMfG0s+yKRar&#10;mOOHD1NEDlpRHo6kjj0nhktTFCgrGj8x/sL20ydwfmefP9Y4r8o6ex6t48TEN4Kw6lJlXAdvBmkN&#10;25QlYoJukjbri1ivHqTQm2aQvGLcYsfKhGESm0VPCJVlew8+VszoMwntUOtis6j5sVybFTX+EK1h&#10;y2Z9o2WzBM0Y6JTye0Ok1bNZpDFwEwqhA5b9YJPdKc66DMBIN0o6Y2qY3E7FZrF1bAxQlkX9LJLU&#10;jlMW+1oquZdT7SWVFf3RH0s/C30syMwqK2JfS39toZ9Vj9o/zrHn0HE/zHorUFbEtky634Y3hagu&#10;3BHiljDOIDeN4lTJdNwDOmVJI8hNec/4Jy9dkg2lBAvv/HB3OMl7RHuDqrjWMJrCbYUobvQZPUhl&#10;iso6e/6FKBpH24d5188yBveGE6EHXxtT7uuAxG4OsNVScVtr02p/OKfz8aoEeeu6g+xWsWsCNfBd&#10;Rq1hmV00Wse0qDsWTVnsqkANPL4O1fpZqwQrq6CrLlF6JZl4G1xpPcUgqW7iMUnG0xFbTQRhdRmP&#10;9b9NrneQVbfxPs/yvDc0pps3j4FVRN0fq32sGAik8boyeIK2VuqIjT5j3+mNPnN4Ovl6r5AN6aeU&#10;U507nY49l3p8W5Wp4HRan3omp8pdesvptJKsQFpZC3M6vZY6oOB0ukR4/bO8gaarOHBZMq9/qlIw&#10;jGku7c4QVckq68WfTZrxn9vFQCeU2px6Bk057r67yChr6CFYML6aZmPH+Q0P/RuZ4ftC2qz+l/50&#10;N51ndu12hkmcTpmgTqfcUJI4o80g/SQ4VRJOp+fSTqdftU6nU1iPaa7T6RrYLNPmdDrecjod7Mbl&#10;WaWUP89CWgUHLj/iDNHmdLrrwFOR2fvQ5BQ9AOnrsAHqmNpxE7sVpxuza/fTl5hIx0AREJ0hNhy4&#10;Rn+tQesUqH+/CVVZp9NMP8vaorRFwhFBTuJ0Ov0tqI6JWZt14uwfmPEPTNbpNDr9RnA67QKUXRd+&#10;l/luNqd2XIGxGYYFgqnoh2Doqew8ssRmsc+kvqXQ1qBkxp+bMGKYSTudIov44BQ4cLU7nSZcA6eY&#10;2KYsOp0mHbjUGaLxKuxWcDr181jpBUKi99avks3KbQ3R+k320/VdfGMO7LHaINZmsc+kAhJ75ZxO&#10;Ye1iwyTKip1Oix24sk6nqiw9onx3ZiNOp0fF6fQrwel0oXgaO/4yu3AN821W1Hjz2t5NRm0Wd6U+&#10;p8TZLNgfpywYNXGUJxnXQGTf5GxWup8FYsWknU6T7sz5Nss0/vA/xo7yJxNOp1gR3lt78T5i74oD&#10;V4Gyor3f/jNYpVPsZ5GkzRpE4WKarLISTqcyML9MAZUlHqqNAWuzso7y8T6T2nGtIftZ+sgrx+l0&#10;POl0am0WnU5tntDP8lDr18eNPQWM0eFTbrvalNWvHfPtfBAK4TibRddSafRgf/iBhnM61RTIzdks&#10;63Q6SWfVhNMpVGkZO3cY5DmdWmVFuEU8LEeVdjoVZaWdTtVmGX6QGJxO/XieZ5kKDlweYXVOvrMU&#10;1sTrc3adt0l34F5ZOv8FqlB2nZhWeh15lXt3oXPrcHHqNmcPKqygrGp4nmcZr0mq5cDFTZdpNRUf&#10;1jI94BWG/Zn2jmVcTUFBtaj7WtDXEVvBtCsraG1BlF2uapdy1V7w7IkFZS2AUovDK+lzlPd1xFaP&#10;02nQ1QIp60dVuJjeflhwOr098X5OWLsj1tHN4xYNCk/d7tu81ca/b8EnpAftfEUar/2iotdhoEuU&#10;WpRuWJtOTNZ9W+3z8sd2cnit9hIaNoxrVc4+/+fy3DywWHi/3ZHx4Muoa9TyMBI/lzMaRVAXkugr&#10;68q88qfr1KcqsGiUWxRJ9GmrlEobP7Zz61Zp/w5uZeB6CV6qKYwimDhEvjeULy2ssvTF4UFjh0It&#10;wQRlLSr+cUq9Tqdem+XNAGFJTEqNuMwY8zYo/BbGu9y81dov0P+jiD6lmFNlNQY+lHaR09gRghyf&#10;PnzOvml2BGUtKuUWS5TjsTpI9ZThRyJA41AkeungI1xxSY5MY++my3ea4l/x7BrapO43jYH9kqGA&#10;oKzFxfOwyfe4Conex1Vem2XMfZslrvLDtFAQlgsbrTGYEwcg3x2K74o6cHGYSfpmiQ/XVGsIQXqQ&#10;0nvGLgnjvwjKWlwyJiEDmig7l48IQGc7hwZrGA3hsJgu7FJ6V0xpxWAW+LVP0maJ+7JzJxWxFRNs&#10;1uLivze0s/kgQ32jJsp6+PP4p911jf7NoPCckQwajFU/8rE2i383aGBvLOlQqMxbRFDWYuOTVrlJ&#10;4tblGey/EtAWbt5MUTGIPJrFRFD4QXuPaMP88lbw2zvQ+rFRhLHS1hFyY0KZsKaO8rOIX9CFPbA4&#10;+MdWLkunsryP2H0ZaKdA2wymj+2knrhCJm2wfyUdrcDyo7zamVqew5fMdF8JTjhOUfHMIA2YpOgk&#10;izSA+hgisMzwul/5bJa/G/WYnVbBakyV9TDvE0uR1pCfvwaWIz7peOlVxYrZCqxQ6r718zvKV3gG&#10;X0QQ1sqmXv0FwxLIpef+WXVsViAQCGTwj0VjZwvxZvA/g28n4VO6c2u7T2mLkoEmO2R8YiJ4n3YB&#10;X7V3pRO18EISPqWf5wMIXcih68oaf3HScPC1QE3Ke0moUf97QztbQIWbx3acT6kx9xX4lPYKiXN4&#10;dkItZqAeZfXGtPJ6RaonQwVhPLa5wKdUvR7iAoY+HJLXhHsfmoymdnxoUuOUyjcXfKPINevt+8SX&#10;fi4jndoVaOVQgCwXcPZ5CXH4K7sY6Jhyi4MqLbc4SPR2o/x+8CU+pfKyWjKRoZFNph8K4vtC646l&#10;o0m6MSXXW9U0/jNUhYx8ky0eEu4V0BDUlXQ+ffnc9PS5xBj1Z15c13jtxOkX7GKgDmXSYZpPWuUZ&#10;qrDFKivrU0rvh5RP6dBGLPXdzFGWFcuGkZZfKTLo2JJ7fzjpvAIbb+5h36zY+fTMG3/BkW5P2MVA&#10;x9T8BBqJXXgGbx5P+ZTSbome2nxKRUb4Q2XZWMHWWqGR49vpOIiF+NlQWTrSqbpzqbcNaLkIvizO&#10;p/GYbebMBHrvMixboLf4ZCMCsPOdAx3l+pQ6t2UHZUTz02azgDR6hI0d/zFDv1VWy2Z5/CKkB69j&#10;kQZq4e1nebpRVfyz7LSMYp9STbeef5QRe0zsTqHPxZRYWW7OSCKkt1dsFltDLrh+lli2Ek6/nhyK&#10;NFCDUmGI4dDZInzC8nMfv/2iqJI+pZu/RZW5e0SnLLRkT19aYziw6aYhmCRp3DaiG4UJo2CwEaSG&#10;6CC/cUhaQzs6M1M41SKk0HxOT0y8EZ6U1sf/uKpcORUGMvXdPFJBoH0GUtunGnBNYstAlZBoP1mG&#10;na2MHICdD9Sh9NqzafJe5tIMTPSUwPqXLDIjG1gG092sasqqDU/azgY6xndv6PmIGlv7+1neampl&#10;sFWqunp4a0ZYi6SsQHeo+fuEAuxcAUjuYA+qLWCXAyuN8m93gPcJujfDQvzgEwRdrXCWc+0FYa1c&#10;fN2oCk+j6mcIrEJCexPoEf7nWXY2H28G0InNcj6l6KXtS/iUFt8bTu3gg9IKBJfRRaPcbHltGjJ4&#10;8yyc2KfUpHxKS5UlWzg3miLG35iMTodn7ItA/bFofI/Y/Rnaid8Xmnvp9RAfov95VitEYi6N88ei&#10;KLiMLg4+aZWbJG8G4s3QGqd0n/qU7v8dTcj6lG5Un9L+l45L7Pt+feE86Zxo6DgKigf0tgEKg8to&#10;76k5Fo03A3L4n8FXHqd0aOTDqH9kkGGjD0Jmpp9vn+WFs/5lwGAKU3ODqWn6jLYCYgaX0cXDpwtP&#10;DgrTU0SpdoXsOKWmzKc02rvJ7No9zGCtk86xD0n619caBpfRRcPzBL2C+1X5F4vA+5A+O06p+pRK&#10;QptPKXLhj4t9H7tfJZTlgpwLU+oy2rJZwWV0ESlXhk833QByEZ/S/epTqp5/smPrtuxgD/6UuLfb&#10;ONKx+1VFm9V47dia4DK6KHgeV1UYHqsLz7MopjyfUp1hjpRP6R51bwdHBobNenWAV2WhB1Y6dHdw&#10;GV1MyqwS08rSu0JynFI2i5GxPqW4R4TemMUq6zvqEBrbLHqKPvSdh04e4RjL4irKKPgj+4sP2QSX&#10;0UXCH6KiLJ3Utlm0U0kSax7beUl2r/LC4WCdJsuyzNo5B1a0rUugBdiFwNJh67K36C7wV7BrhKxP&#10;KdfV1AULTBca6AmeOzuvT2k3HtI7RDfxXJ5PaTckUVeagWp08OqljdKaYmIHVanaAnY5sNKo7zLq&#10;74h1po6gqxVPverD1uUFeDMUU+/IAktK/adRvfKDD6x4gmUI9IBuhFz1SNNbQg6xT6lJ+ZQ66Dhj&#10;qexM6rhwZRv+Xp6bmWvKg/zZuRC2ZylYIoN239aTuue0T6nDviQkzpnU4vMpjaJbTea4deVkdLXJ&#10;99pj19+R9YHuUm5QUKPex1X1e2ptxO8LTcan1JFQVgbPG2mwFpoy8nfsXboIjl1/SxMCXaat2pJI&#10;9epsL3E+pUbHKTVm/+/IXo05qC+pHRxJ5iDdG/5Sxp6RsWioMg5Gg2WvTymLZHlm7ZXJ6LJYr0Bv&#10;8JukUmEh0fus1f8wNuNTyveF9Ck1Ok5p0qeUahph5MyNkcS7B7RfGqz1IbSgHp9SqywTXZ6ZmbkY&#10;hNVT2tuaBEzzScuPL1PGp9RYn1IsOM0pRwb2Y+2QjiYZ7d0o6zkvMfD7n7hmleVFWsOrQVm9xD8W&#10;TXm6vwT/M/h8n1JsRZ/SyZaw1NEPUppUZfGPTjZII3gA93oZZWV9SmMuX5kc/UFZqxmoTavicvHI&#10;QgRg5/NJKKMIZBGf0kH1KY3HKY0lZmkMDGPB2Sz7iRifQIjNEjLeyoVc5r0h+lqBXuH5dqdKyFWf&#10;cLwP6UVZbT6lB1M+pU+ILWI/i+OUSgtow0dz/pQb/dbrU+qgssauV8sb6IhSZYk58imnNimf0q3O&#10;p/QpSizjU8pbwAPsTbHtw5SI/dKBSjHj8yl18N4wWnuRD00DPaH8pR5qyO/KYKeF+DLQTiVJrMn4&#10;lApu3k1FWTHYKJU7sFSssdMCWE09r6d4FxQT5+Np7FNacAz/5RruF/XhQ0cUFBvoAh6DUsGntH6G&#10;HERa4lNaWvlsBDWEQCBQHarLznYdKTiYrB4yZqeFeO/svE/x/c/gC+ihsECQVW9Z04XqKy2AiaES&#10;bz+Md2xlfzfKpxtvhsAqpH5XBpuXl+DNEFiV1I993xM/+Mqx7zPQy8aOU9Mx4nQ6emMYe791czI4&#10;nXaIr3u9ROYm9in1xb7PwHeJyWC+0dSOBT/uukUfiNF5yon+gcHptDPKLQ5q1Htn1wM/+IRP6QJj&#10;31NZMhCgw4XMXADy4mf0BuUks8HptFPK6k2qV2d7iYt93+5TKl4PrSPgYDR8+cwXhzAqcWh7eW84&#10;qMrq4+sevj78UFeLtylHq2HGvRvXawke0BriNyU2K9AR5QYFVVrBP8uD32aV+5QmYt8776sNT1+j&#10;r4PZtduGtrceNdLPEmEhY2MA5sraLHFAlTDA0NeRgZZjVjb2vWP0xgwJfjZ1KJMO00ql1RUyse/b&#10;fEptNpoq7UwPbUIi1OTCRMex77GOi+hdYSN6blllySc9jHnvAkz7kB58sFk1qO9T6u2I+Z/BV459&#10;b9AKwlzZRm5jIpivHbYbyjry5jW6CCI3vQC3aw/eutpobPMkmdj3MdrPohdXoEeUCsubrHgzQUeJ&#10;cUrVp1RWU2KaJYZWBzZLaCmLurGt4t6NmL+JNUzYrvZJmtHGwKDJKquIRA8+0BGeflaFMNH1/eBB&#10;sU+pplufUkKR0K8UwGbFYyurqviP94aUnzqdarB76XNJQPwFKYvfuwY6xaMLXwakliuHWiknGfse&#10;zSK2KPIp/SbaQPEllU8qhvWTC4hFXUphX6gsURC78tInYxR8LPczA2RSXVm8NwytYef4TZJPF7X9&#10;4GmnEsRrMKFPqa6QnEprXnK1kbcusASUVoTcoNn5nkGByI4Et0JaxfZuVgrNHliO+O8N7VwhXXie&#10;5Q4hJZQqPqWB5cxyrTuaraCrlUv92PddsFkFBGWtaELlBXqC13nKa3G8d5f+Z/CBVYjne8NKlFo9&#10;JgazeBtSbpIgCX83yqebKs/gs3ToU8pxH/jAPserdGrHxopvatSndP7KZDR2PfiU9gyvKpChPI83&#10;Qx4d+pSuf/opZM19zp4Zz7QEGch09EbzWjT7Np/BB5/Sjij/3hDV5O0l9cAPXl8cysyCfEpNY2CT&#10;EZeGOqgj6bt/NRyt/a8cUiT4lHaE53tDqV6d7SWtcUol9r3fp5QDkh40GZ/S/RIJ2DTetKPVIMPU&#10;joNDMmO9bKZ2/BQ5y0dkk92N/fX33hud/953tVEOLBjP94ZI83ejfNLzP8+qPE5pwqfU9I9kfEpZ&#10;BDLwH50hmIGK22i3kjYSy+r95yjyKR376/8+/733ZoOyOkUqtAQm+qRVn6rjlCZ8SrFyaCb2dbA+&#10;pbBXA8P0NXVOp+bUjo2wbBxm0ikLCalPMAqY/cm2y5vemv1uGGCrU/zxDX3K89882mkhpeOUnkwI&#10;S7xnEj6l6vn3HUqGrR0MD9REf9I4Ax3/bAEtZYlXl6XIp3S2eWn24rZZiUUQ6ARvB71UWF0CdV/i&#10;U5pUFkj6lCZi30M07IDtffpvaL4kA7YTl1LdPqksjW9eBqwVjmPs3aCsTvF8b1jBp9SrTf8zeKqn&#10;dJxSU+hT2lKW9rX6d0sP32YQJVkkm9iwXVVaw4uXgrLqkjYJaaRadTaf0kSHJ1Mm9j0EVeRTylvD&#10;pE8plUXXdmn9RGCndmhXTDIMOjd48SzlB4faz6IePVy9uA23zUFZneN/Bl9aCczgk57v7pJ2KkG8&#10;BpP22PfyN0bz5SI5c9OKt0lRKVOgjLIryOotvcJMLa8Cfz1qDlY4iWcxyY5Tqsk16UohAR/1fUq7&#10;MB68I1XneT6lQRKB+kBUxC4FVhpek7S0PqV2LrASCbUX6AXeh031TVLHNiuwsglNTqAXlN8bIs1r&#10;ceo/pM/B41OaiH1fE47gln4kz+/2+Rh/wUwdnZh4cZ1dCPhsVhWD5i2gSiFpPD6l8hK6Htalma+E&#10;1lsPClLdqbmN8Rcgrg/sQsDrn+XviPl0483QRut9Yb5PaeWxikpIKCvpsKUjb3XC2a8ci8yZ54Pb&#10;jcNvssqFgdSaGUBx7PuMTymHGz1wDcr6S22y7PCjR978YIDuNdqWuSj4dCX99sCBP+A7R75ZxGrn&#10;UypB8zmSqSiLKmMGmKvGgBOtlIDJQ/9JHXTk3WSJN+r4i5PR9qMTx7wne5tQP75hF/zgK/uUarx7&#10;Y/aObDT9rOb/Qc0wDj76Shzc6DsQEZtK8SndPRwNHTix4+nfGxhUx1N5df0WTZQRJy2cmnWQGHYZ&#10;qLkfsj2ktwS9UjdAVrJb0WCC43RGnf6qXYKyPojOnv/+0V/Zxdseb3xD/ddbKvuUulaQ01M7Nul6&#10;dOelDaOnMp1Nd71EBy5sBS0Mbdy+Y9P2HcMuOL540dDXQRxwULDoZdfuOAOXYMuQwBL61NVZ3VRb&#10;TWYu4y+Mv35y+1E0iXbFbY7n1s/nUwrq+8FX9yl1dgPKMuIgwyZr5KGTTllijtQ0EausUzuGxalm&#10;5MAeLFlRWfc/lmg2HNjjMlDOWL4Wl7Dh6S9a/dmPNBzHxRv1y3YJyppA7/2V12wM4oCXxbhQrM22&#10;2PeyPuNT6p42WJulA0ZioTGw34jN4kME2haxOMiYslkokBupv6B10lLNPDQZR8+nqRRveusySL1q&#10;LrlxlGku7MFHZ3/WrcchKx7P94aVxin14H8GT/VU8intH+HItqosmh/pDO1u2SxoSHXIAeOJU5YL&#10;jq82i86DRzhyqWpmL0yVzSAbG1o+55XKAZqdsuJpHtuPvrFue3jqELMcvjesHvte7unk3pBjvsP8&#10;oIV6+m9iZX1RXUmRgcN70+l0aCOyQVmQFJYfOgllWZslWTfJvSSKNi6D3DRCWJo+sl++MaOipHks&#10;fdaFG8OJF+x8oO73hkj0PvDyZaCdSuLWYJKNfa8TuwAkWwJRGDtayUxtZDZKkk0qKSVQSrZqsrB6&#10;PRkq4MkU74JHw3k71ftETZG/XqTfhd6QL3v5OQW6gf97QzuXD7au7QdfQJ5PqQ9tBEs6Q4FFo5PX&#10;xUnExNj5fBYojhixW8G4rFi8T9D9j9h9lV/dDz5D0NUKJ1RfoAfUfxrVhedZgdVJsFmBHlDfp7Qn&#10;NmvRfErl2StuJo/wSZhlb9rJ1Mcr5ycmvm/nA5VZIoOW8ClNOTtY+Ay+Jtbzr3/3YNQY2Bi9klZW&#10;YodHBvbbuXwarx2Lzp4/ZpcCjnKDggtc8xF7lRLaiN8X8j1PjrC6oSw7iJa8Cdzw9CV5eh+T3OEr&#10;A4N2Lp9x+r6ffiM4wLfRVm1JmFiagdQvoSj2vXo9JKQlPqTXoKwcn1Jpw5xPKR+ZMhb+twcO/Emb&#10;T+mgtIFgkwoKfxsD/wtF2THdxGbRQWc/kiRj8cPXqaMnjDl7/vXaUl9teC2O3z+rdoZin9J9jKmZ&#10;iH2vPqWwWajqfion61NKj3YaNOcRmuNTOmx9SkWIjTflL5WFZW4Ndh14CnYM8pKXRYxrnmD0ObqS&#10;nvuaXYymXjtmxl//W7rQBNK0tzUJmFYuDKTWzID+ulXWQn1KZR4LsU9pNPQhB1zG9Ca2Rksnvg5T&#10;aZ9STo0dRKvxpvylslDCkQHtez1xEBtbr1Qmym4KmDr6/aMfmLM/CzYrg38sGp8suuAHXxT7np7w&#10;qdj3zj+K94YynJ+8J/T5lEJZkk99Sjnmn/VWdrKB5ZIZXULSNY7wRtqVNfYcXUmnY5slH1WYM6E1&#10;bCdZczn4hNUVoKO8cUojkZjkUJI+pVRWy6cUU1EW1MAmbUhbTbVZsU+pEZ9ScSe1ykr34GnMsChJ&#10;sFmYBRlltTH+xqQx4x8kDzMAPP5ZPp9SUN8PHhT7lGp6/xNP80O+/hFtAaksmp+MT+kXYZ0kHbZM&#10;B7nN9ymlsiQaPjMOQzs3RT/q2KWegbFPqfTjyjh7/oQ5OxG6WW2UKktE0/NfY3nse8nSv5tOw5zy&#10;zi22WbwVTPiUXtLWMfYpHYxtVqFPqUzQRVeXUb0Y2gWzJeg+y8R19vwEG0S7FLDU/N6QGexsIb4M&#10;tFMJ4jWYtvmU2mmL9AptuWB6Siu6NBGp+qirPFcCPdqquW8bvN8bLsI104qRv8CtwEzLp7Qi8iSi&#10;gk9phkT2Iz+QRnFBu3WHG0jiMSgVfEprPqQnrlZS9WN9Su1SNbrgU4p7gAUKS457YRsE/FS6oh1d&#10;dlbX0tTY0ux1tVH+vSEof1yFKuiVHzwINbyC8Xxv6IVblxcQLMBtied7Q+C99eudH3xgBbNEPZnA&#10;6qfc4iCx9uMqf4YcFhr7PjNOjLzlGSl/K+PjzMTEhB5EoBN8jwSWyKJ5fEpz4GP5FlyK388I7mV2&#10;VTi0zJnnw0ubjvHe+lV4b+hh4TbL61OaQ7uykq7tC1cW3zGfCkPL1KKs3phWpV5rUhT7vs2nlAEO&#10;PzTRNzeiuaNU1DeUb/essrCepopL4sfHDA9NqqspvSD4fpAZ+l86PiBeEQXQux0NYhiFu2PKDQpq&#10;1Ps0qtyoYWv/M/hCn9KtGZ/SXT9SJwTnU8pBsKxpUmVRTZpBdGTkdY+4MKjNEscFZGDsVr6v5jph&#10;7Ny56XOHn+VuhVdePRadfuMvgttVHcqkwzSftMozVCmh8jilQAbko5+WjPlHtyv1xRJliRfN1I6b&#10;XKLrA6aTsE98w6wqktmpHZvMLvXsKvy4rPHq7792wpwJH050TH2f0voZCscpbfMpFV8YerJDRnSI&#10;oZMV3d2BKMt+D7GJS6Iy0ZNYNVWWyM0MbbT+DC2mvk5X0XMtm/Xa88eMke9yAr3BKwtfFm8GpIOK&#10;PqUnxVOGU/pniZI2SfmirNjzj0sb8E/Wiquos1l7rM0SH6wSTqPzbk7/T9+hB4rw9LMq+JR2ww8e&#10;VPEpnRrYyAEkB0Uw4lPaas5EQ+7rG1lis0mDtl28aiTFiG8pneW98e/PTBwz4alDLUp/lUzs+c+2&#10;JPb9YNqnlHd634ZdonBos7R15FdhnErHClP24KkzKohuNeIqyptCZGBO5rNDKxdjzkxMoEG0S4EF&#10;472z83ejfNLzPc+inUoQr8E061OaRQQk938Lw5bvoUqeQDGll09u0Ox8z9BdsLJJPItpm09p5ljk&#10;ecKGA/o1xYLwn5UeQqBT/PeGdi4fbOx9xO7NEJOoS9brfq9PqXwX4esxdUrQVU2W6y+T2qpybNVy&#10;BRYbr39W/ReL/mfweYiuKkkm6Gp5UvMH38O6r6qswLLE+7CpQj+rtP5r+MEHXa1kPN8beqFZKVdA&#10;sDy3J/Vv/XriB1/oU8q7QT5435B5iHVkQJ6xr1/wrWIYZXSJWCJ7Uxj7fsi+z+FIH0nW/1BeGTJu&#10;YXKQUS+No8fM2fPhWXv38cQ3rHBn18XnWY7Yp7Qt9v3UDjt8UZaht/bKK2e+apYVFZExisIooz1g&#10;OcQ3pGWqGPueLwsB3x/ux9r+l36+W14DNt7cIw4y8kKQE/nEAmusT2kRYZTRXlE3viHogs0q8SmV&#10;l9WaSwUF2Ow1ZMTjXbufvqRuonakIw7ox34W/UrXU1ixT6ky+gwj1rdGGd2OxjCMMtoLUgYhByb6&#10;pFUfn0+pzYZDiQcnpYuMNVD0DGXUZ/XAUscrNI3myJsavJVdL9kmhzDKaM/wxzf0CcvrLeHtqfli&#10;39tshE5Zglgo7VRBPbKkvsfazxJfeI5ZSrUlPuIpGmW0uL0MdIi/2u20hNIsTPSVARmVxL7XPIrt&#10;Z1llqYGCsmRwo5ED2Nw6XnEFh/5r+cEXEEYZ7RWe14JVxin11Yr/GTzl5PEptRHK22wWNANliWlC&#10;S4mt1cGdY26zWOtTKpvkcnYijDLaM8oqnmnlwkBqzQwLiX1vbZbc+Y1sUgO196GX1f2dEpMEF6Ni&#10;WMcrLRsCEDeGExPHcIdslwPdovzGDdfba3Fq+8HTTiVxazChTyn3X1DxkquFbCVIR984p/gy7Aa+&#10;kwx0QtlVlSbFzveMeBdSx5i3U71P1KR8MqmyyA11SO7E04ZidF+lewl0Qk2fUlDbD74A3irqLeKC&#10;QT+erWEVYVlp2fnA7YDUeIdVvrANg7B6gdegeH1KKxi1DulcWT4zGlgMQiUEekFNVwbI0luCN0Ng&#10;dVKvl1Fp466axaEFf7e6+pj6s+K3CsuF8js7pHltVk/84Nc/eZ+dyyKPEkZvvPd38zcno8tzzbnm&#10;QVlvbjXfkZnOMbdQZJaxd2fm9LXjKPfYEbO2hM6xJVydOzjb5HtR+nEse8ptlk8V3Lo8T0fd8PV9&#10;96a2uuOjdsZ6Yd24OXrjZhRdvnIymp2Ri36hWf9nvPZKnnRGb1jJXshNrsDY2x2Kfux9e1Jj16UE&#10;yOqqnmelZ3VLitc/y9tL6okffOa20Nx1WWecT+mFm/jfmMusa7nWkt13JD7WQqjtjN6wFgc77YxO&#10;j8vMvv8NnRu7/pYuX8P/XHFkQE31MqbconSjvrwcuf9/3//koXujaNdv/OaThz4SRWef7BObdZbL&#10;D6yJ7ujr67uHMxzkL3k4tFly1UfnZ2auTJrZn/z93M0Lc/h9zzabcxTCjT0XtL28gYaTdcJp8z1m&#10;cO2o5cYci4iiX841rzBKZ0xssyzIMMctWQI3GHvfboGi38PyrfeQchOHtA/rbl3cNnp9ZkZL4L65&#10;JUtgIktA23bjp3MXvydF2RJu/PMPmHHs7eYMToM5LTh395NTb7RlTM34hqD+86zGPQ/cZ+54YI1Z&#10;3/el+07d9WNcuyP3Q2hmV98D607d9VEcAf7wiqonnwXLVlnD6HdJYzX79s2rzXcu35wc+5E0HVBF&#10;82Z0FfV+C6q6gH7SBWxB20NDp10WJW5cmeFySlqxzVKuwnowgzUe1pzYEm5gF2ubzUtj1/cg0yRW&#10;UhdWm7+0Ns+ZRjmGt9/CMf7D9Sv/d+4bUgLOYvTGzFvY+pihjZKcjoQp57hzyxpvfEP911OO3HNv&#10;ZI48eZ9Z/6X7jIgIYrsXF7Gf/fg7PrJGV/I4htJ+C9Iaog8y+130vmabbCquXrx09Yp8+MP6lMpC&#10;guRG0ugNyADp0QXW9YX34tLG3oeYoKyxd5F37G0Vi5K1WdiGJc6+r6vHrqtgZn+CEpiwtnnJcBvK&#10;YpbFuhIuNLXbfcsejx4DeozvQJ3Y8SwFPTt3TbLLQWeVlWhhln0f3mNQqoxTaqeFeDO8AmWJltY/&#10;sI6/ypayoDQTK4tZM22A2Cz87K/OgGZLWbBNXENlWVXMvo3li5fUJLCpki2sEcFpYjMR6uz7TJhJ&#10;tpMZmzWGxm1Gqh1F0uhxBSyTHMMcElCKHuyF4Wit7MGVgIPiTyFaiwK2YS23mHkvVpaUgKJVWRRV&#10;m7Ja2FuZFYxPWF2gwaYP9qmlLENl6TpRlnHKSraG4BaVtba5bfaiNF9sPdRmXcYKVpBTltxbUT1U&#10;HGtX7EULKsvENitNrE6FDa+rcXujBpEdhLGxVY1S9GCvXvm7eUlvlTD6Aytm3mdeeEeyIdXarIvb&#10;pAmR7F5lLffW0PO9YQWf0vIMuHa+Eigj9KQ+siZKKQsJ/eh/qbLQC5Os/ckvoCmFSdiK/agLqbCW&#10;sthbWpuwWbBrUNfFS7FwnCYshr2ly002kyhSKjxm9MZP7RwZu74Pa3Rr49pZbj06b0UTK2t0/h/F&#10;RMVHAdz9Ja2tPYZYWfYsNLuIyj5syGPZ9+C78b1haYYKJTTuwb0f++nrrX5wL3hP36Efs59llXXq&#10;rr4+JtIjWbYRzGVpPTAnLQvasqZVFluom7BLcZ2yAfpH9MZuscG5AusiTU+r0TNYviImkFaNTaNl&#10;lvlmrB4IN/wpBHoV95IzB9HLZjvLvdhjEGXpKa9FT9zuaeY9CM3efcZ7kBT04K2y0DvD8pWTLWVJ&#10;jlRb7GgM7Ldzy5RufG9YO4N2quyCIHZLVrmpVpWRj3IceeVKfmKXE3ClGBlnG5LkbgFa+86gCbkp&#10;+SWlSeXhFkUHUEDmVmb5kV8HLfw+pbwodjYfbwa5N8zSOjA3p38YmJ4zSl7BzF+4Q2mA8tuYom2w&#10;PjepcB+VyGydWqxQ8gp4u+P/3tDOFVLbDz565f70q5wsTIzFYoaSrUOFSkiDVpFt14K3y6XjUuru&#10;/tQKeCO9HFxceJ3LrzVSF1gZdeuut/iOzn/0npZkGeC1ON4MXj94H9y8/qWuzpLXSRcOYMnPoRJL&#10;f6XtrdQisNTnWn3/K0M7JdR8go7z95YQuF1Z8b+OwHKkvk9p9XuAqelzzzIuUyDgN2gLM3hTrTHR&#10;AqucmiZJjFp1dU0Fm3UbUaoLJpZnQKpPWaPPnJv+sryaHdNwumPnps9xxegzmHJFY6BkLNHAisRv&#10;kny68frBjz4D9Rz/Ml/KTImyrL6i0ee+isSvYg7KWuY+IYGFU/o0l2k+5fgY+6dLaU2NfZ1qwjqq&#10;berZZf8GLNAJvq8Fu+BTOiVDg04nrNXU12Wo0JcPT+O/oKzViucNVF2LBR3RZilquWQOSpt6NjSB&#10;qxePf1aVcUrttBDpZylj/+SURes1hn6W0hjYGHrwq41yk8XE2lYLt4CHD+Ne8Pg5NIvnvgbLhSkf&#10;bMkY2pRd6MGvPup/b7gc/HACyw/v94YlDpqBQDGeXlKVcUqD8gK9IOgqkEv594agvtNp4LbE871h&#10;INAZnu8Ngb+fZaeFhJvH25Gyb/O6RbCJtyXlngpIrG+zOumIbXnEvhEyZl8q9r3CEBWpYdV8nJ34&#10;eRQ1Xg2PYxcPX1PlNTi9sUj3bbUiMDv35JrVRDTMKpx5/hcno8Yfh2hzi0e5QUGVeh246r9YzMHF&#10;NYzuLYjp1FjYOJ1nXv/zE7BZQVmLSpnVYVpZuj9DJR5Dk7eP7d/BfToddg3gQY3O6vjOyMiIjIGr&#10;MVltHMODMGEjI0/LGFr5nHn9b/90HZU1dXri/C8gsDMvjJ9nCxm98trE+e9rpkA3KTcoqNTyR+ze&#10;DMBr1IxhHHLOMRbro49AaRL7PtqylcHvt8ax76P+v4rsaDSqrMbAhxDVfpkybrRkIscZ4X7auVJQ&#10;WSf/6Ngrr56cOvoBm8Zt0fjEB+h8HYvOnj8WNYK0ekOZMphWqhz/raU3g419j+knGHVuEMpi7Hsm&#10;ZGPfE6cp/u1/CWIa2mRkaMWyIaXOvD555oNXXj129iuwV9uPnjDjL05GU0d/FY2/gNTxF9dptkD3&#10;qOlTikTvPYC3n2XM4xryfictFIQVPfqI7lVi38ucMrWDjR/Do2g/ixEy+3e/pYNMurHiyXH6sYqD&#10;jgKb9cq/+3+vHsMUS6c/iMbfWEeFRacnCBYCi02psDTZk6UCsEuMTv6wxL7Hso19LxJLlk4FJW1W&#10;A92rkU12OFhdlQ8UZcZ//z/QZhlDRY2/MSnKGkfr2I0zCGTx9LN8PqWoEm8/y/88i3oadrHvucLG&#10;vm/dI/bvZv98amAjGr+RlrI22I/JJLpvWcAQ2qqzv3j12Hb2s8axwNaQymI/K9AbSoXBxPIMSC3N&#10;UIH7NqOjTlGxOWTs+8jGvoeyPq+F29j3vBX89o7hOPa9to6QGxPK3FJps8zp54/xVnCCLaKzWZAW&#10;WsNf2WyB7lHbJFUJNO2Bmkrg1mD62E7qqRjpX/XvLm4FE6g1tGjxQmp9oIuUXtnF8SkVIcXoGvk7&#10;aHvyRUgDmBwUt4yCE+n96d2e+O8N7VwBtQeMJ1ZSgl3FdfvlPrEMaQ0P7KmmjkX4iQSS1Lzg2Lpb&#10;NZYUli5VOTZmqXgE3TrQQAW8/lmeOzvvR9QVPOnzqSgsUFkwyYyVNwp0SE2TRQHYuSI63UFlZS2A&#10;oKdFwztYu9fi+IxahX5WAd0XVmDx8Hxv2AW6LY+hBbnPBHrO3vyHPuUmCarw2ixfho76WeufbA+Y&#10;oqRi3zMImEwuzDVlWswow6XGmMue7B1hbjHQcDGj84zlWwzOIi/D1SuMJp0Js2i5OteKK7toXGAk&#10;/tm5YY3Iv6viU58MXbA4nRSxnmGlE8Sx723AGRv7PopuffjuNexAYhNyuZDRec1wSwPD5Qcjr8mF&#10;RPjgBKPz1sy6Yygm9yw0TlAcBz/F7Azfzy8G8VlENxhrLRp7e5Cx/UDSfamFJ74hCrSzhdTtiOWS&#10;6bwnYt9vkqnEvsd0dP6ajYEpgX+9GCepatkXSMFvaOztynbF6j4DA2DjwHOSenCTU0T2LBg577qI&#10;zVVKmtrxDbtwZm2x7/ufPNRHm+Vi3991KBH7XrexzH53m9WI/bX/cm6uOYc1tzClqb7A2Pe4JBfm&#10;JLSghDdsNhmS95fNGUb9/enbV/7PHGvuxhy3i7n13q3m3HuYmW3OMYr+6Pw3rs812Sw5bmFPbBXe&#10;w4yNfa/7YOz71pYMWticYRG/nLF7wK5YUrwLRs+Xps7km1IGkzX8BY3O60G6XYy9PdOk2ZBjSDak&#10;N/55Xk7bBepvyxBH7M9kGPvu9+bmJMItEuSsRuebONrR63M4DZ7FGM6HB50gEylXqBvfEIn1jVo6&#10;9v39t1AsY7IaF/secwXRfqO1N11cVO04rUUdUGOcnro+jGpt3jRX5UrZSrM//cuQ1ezcQRt3nrGb&#10;cdHENljW4vIxOD7j1jGUJSrxWjpD85K0U1chJ26tJaD0tc3mtrH390QSf38OFc+IrXoVRf7MaFCs&#10;cbtgo8KDlQzJ2negAAkaGx+khNd/9yCuiZgNg2M4yWCxDqj5rYgRj3k8s82DbRlknySRYXLsbYZV&#10;v7ht9MZOTWCI/zhkHw9AJjbuewuT/b0T3zMjJtbLUIHG/fca00jGvnfRfrFOYt/HysrEuB298ZYZ&#10;nZdTV5vFH/Ysrw3Xrd0kVW61ZyvNCozhV5ELG9Oqv3tt9ifb1uASt7oyNoO5wN/nVVQkLyyNh0N3&#10;cWVS1l29Muli3xsb+14OWA6Em+o1kp1Lh2n0B++IgWLGtdzF2iYPL7efhdN6D7vexvD6epBrm9sk&#10;vL6rb/ntyJEqkoaMo5Jqt05mcPNj78YZcBaYSijYy81JCYs8BvnF7bNV1iyX9bcas+uJ1nWL8cc3&#10;9GTogh+8yOjIoWTseyxh3y72PfpZtgefUZZcB3a4XA+etuoCf55yvZuXeIntb8dWmlUWdYZE/I+8&#10;uIwakjfR2tG2MYPoFvuRIhPKindhlXXJlsCGlnvAXm38fVcnQNR9tclqQS3aY9B8Mze51WX52wb2&#10;wbPM7IJYmyW6aBkSHLVhUG0NGYzcORlk2pZBVuAoZpuyr7daG9mzkACRyXDI2H3u3aG32n26oQ5q&#10;IjFZNfY9u30skQGA1WaJsmDINOs3062hdJv0NLWV44qL29awvuSC6Yxga8O1hliicOK48++jkOS5&#10;WIOiVxa/0ayy9CEAcsk6FDfbhEFh1DOsk2JgWKSEhLJgCFHjsGuSYI8BTbpNjo8uy+zcT68fNLTG&#10;+vzR/jwAysbO2oTDg3M/ByZkM8Q2K5tBlYWW0YVyj3dlz+JqvOsWaA3bReD53rCCT6lHmxWM2itU&#10;lo19z9pFftsa2tj3UXQHUkAm9r3Umz1lVhNW2Dq8hQs1O4OmUnIItjW0Aeezyhqdv5k+TKcs5mff&#10;QvZyVfq0CoWDXUidSOfjB7YE7EhmXPx9FOOaIUmSXV3GVk5Zrs8DuAqM3pBHWDHoN7Hm4/6NzQYK&#10;bBZPe3YOHUOcNM+gTVlXJXg6DzKdwSrrpCSQWYm+DuzO435XC5PXgydlFc+0snR/hgpGrXE/Y98j&#10;I5VF7sC9YDL2PW5s7+qTe8N07Hv7w7pwk6HuxXZJe0HtsIV5y8TKGnsX92dq3JCCDK6xc8pi5c00&#10;7dUkNgNMEErCRJUlJVi4C1Sr7JLVpJHrbex7nDf2KfH3WTtz6KxzWY6BR8uCXGsIaSGB4mUGPiwa&#10;u85zSLB2RmTb2oUeqDRNTcifxaWUpTYL56+Xo01Zctj4nWQzxMqS02N3igcnR8MZ/ETkKJMl8alD&#10;Th2X37ghv+fe0GuSKrw3FAOV0CfNFsEqPWK3DFKx77kquXe5gcL9uV53t0kNbAGtYnIKTKlNSO83&#10;W0Q12vInVuSVlbvOu1NtW+tSZLJKT9rrU+qvPu/ptSlLCk2Vm1jOxr5PFS/tSuaeuNcklZU6mF7S&#10;lR116Wj7n9iTV1Jdn9IKvg7efhaVldZn2xaxsMpj3xtpmm5q3rZCMvjSK5JQVk6JdlWX9pVD70qu&#10;iBlarPdLbaRFk0uFLNWwAlyiy922254exxKdZBvxjz5NT976LQOW4rIv/j6Xi7jyWd5HtwKIL2C4&#10;kkm8N27em8dwQZVwGbLU7OOECxrIpfzeEGnejljM1LnDz7pQYIGAx2YtyCS1whcGbnu8/lnejlgC&#10;FyA6EKhisnxmi6Htn5X3KdZmTZ2bPscVo89MT8vgaEcGfth6IRe4PehCfMNWaHsbgPwco2Ji+lwI&#10;bX8b43knWcFmtYW2nzoXQtsH/Ld+HqdTaGeake0ltL1rDV1oezIdlBXojERo+1YPPoS2v+3xxjf0&#10;GrVEaPvWUwfOhdD2tzVdiG84+gwHyD4po/traPtpaQ0Z2n46hLa/TelCfMNAIIeWR10g0FW842ct&#10;5Bl8IBDTHR/7QCCLpxtlQj8r0BtCNyzQGd7nWV4/+NARC+SxJhilQC/wDTVT4XlWJx/3dD20/fMh&#10;tP0yY4meZ4XQ9qsfr3+WtyPmzdCO6Xpo++f//FchtP3ywuef5TVqVUxeNrS92W/DFpruhbZ/UULb&#10;R+MT579yyURnPvgLDW3fOPoVmQYWm/JuFGTl64j5B34wZue3RD8wVcnQ9qY9tP2P0qHtj0ho+2Es&#10;QW7fSYwNzZffmdD248eorNMvrpOQ9uMTL6DzdQzCOhGdYhzWwHLDZ7KQw06L2bL5mpQioe0P2tD2&#10;MspNTmh77WGpsjS0/YcuTHRZaPuTZ1545dVjjde+gfIYgFyD+ZozmCI1+PAsPvXHg/feG9rQ9uit&#10;w0Bt5oyLO14ttP2wDtB0KjHq+PHDdGRNhbZvMLS9BCA3429M2tD2ZlxC26N7H1hsPM+zmFiaoRKo&#10;7WE0hBraHsbKhbaPJWbZ+3THoe0no/Hfp806hhOizdIw0ebMG5O6z8Ai4+lGIbH+Ay9R1sMutD2K&#10;E2UdvITV6dD223eUh7YvbtNcaPvo9BvrzBn0r1wA8sZrJ4KulgSt6mK6USn3bUUjKKLKhLaHslqh&#10;7b/ICUxUrdD2ZvvRiQkIC8qS1hCifA2tYejBLwFe/6z67w2pqQRuBaaP7csZ7TmB9K+qhbaPy9RJ&#10;YMlZDP8srW35S3QF1w8WPCd1dBDaXksOLD3eXpInQxUHLqsjRVdxaT9axnIZuND21RrlIKlVRvUK&#10;bekKiMyqKqbiPqofSqDneJ9neW1WZ/5Z1YXVEUFjS05t/6yON++ttAJLjP95ls8kdRQmWgi6Ws34&#10;7AYTPQLosj5CaPtlRkFoey/1x8/qxKd0dYa2jzoLbW9mmxo3eLnQldD2VcbP6gFtoe1tAPLc0PaY&#10;+EPbRzc0w9Ur23jMrQCAXeRCMzfATCu0vT2GYvLPgvFVZhl2LOZWuUR7QSu0/Xyl0PZeyntJuJDe&#10;W79O+lmZNjgOuVontL2WaKPg9ERZBT1DxoyuRoEpZexcDcRpKQhU3lPSZyFR9+LQ9uKM2WV4KXMv&#10;5wLIhLZf0xba/o6+hYW2R/W40PZ/f/DCHEO329D2VxmjtjnzFpQloe2jCz99t/mr9xnvcn5OItw7&#10;br2zdq4psQdtaPv/5g1tP29D279zNbnl6Dz2KEHh49D22JWEtne7iEPbFwievwYJ6Mkw89jVLZwF&#10;482jCOwCW47Of2M+dXDzLrR98iBrhbZ/14W2Z8DDRLxpUhhlrhT/8yyfsLxGzRfaHjtwAcgzwXzj&#10;0PZoDUUWNrS94XQsDm0vV8hKz9ksDW2PBuyf55v/cP2gNK6JyPVGMqAFYo0yqDJD25tUaHvZxTvm&#10;avPK5Oi8C21/cxJbXrzEX/OohLZHrTGool4kiQLNjObqRYa2112wUeHBSoZk7Tv4e+BZSrhTRqyn&#10;AnlB3Gni4N5J2juc9luGGeOD9Ia2x1mMvf+OyQ1tLwePs+CUy7Yn4sgNbe9nEfyzjtwPGR3JD22P&#10;LlZ5aHupduRV4Vx4R4Ipa6TVtc1JxtGNQ9unlIULx4iqF9BhewfFzP4EqzWjYjNEF97Djm1oew2a&#10;a9FdXJlEmmFo+7H3UeMMAW1D2yNVo0GzTmQLiSCNRUY1HZ0fjo9BQ9tjIT7IDFevXJJQqLPc1dj7&#10;KA25eUFkLzDaIrnEwclueTbxQV7EljY0tMALxeN7l3LBOcrGmDJOK67l5Oi7mI69fTAd2h55U6Ht&#10;sUxyQ9v7qO3mXuG9oYSJbqA5LAptT2Vp1qLQ9q5O+Btthba/IqHtAWvBXiKs5ITZWatOWRoFOKUs&#10;ZJhnaHteTonlbZLKsru4yND2kiANLU0L6oWnEBkJWY/9O2WJCJBXQ9vf1GNA+ZIPRgWbFCiribOC&#10;TaOeVDXaatpjsLLX357AM6NIEgeJfeqFUliInhgWYErlzC6gBYCyeGCzDH48M3MQF0g30J1pbGMb&#10;Ftntz+x6uhNlJQ+4M7zbN2CzbGh7pyzYLNMKbd9SVqZFT4S21zpxoe3FjmGVVRaxlSYmhjpLK0tC&#10;2yexBoVXm7aqNLS91kVz2xo5VczLNVuL2pT9a/0SacRo1yRBxEub1apxtVxZqAsUz93beNWqLCmd&#10;+2vtQaFFpGo0gzvIpLLEftnCmGAzOGVpaHtWhb1s8VkkQtvHFZsb2t6Lxz/L+1rQm4H9LChLQ9uj&#10;ky7HaFtDG9oef5gC+pN217Y57NNoPwsr7G8XLRK6MGgqJYeglwj1KvczuHiS6JTFnlLrUgFb7VDi&#10;tWjs3XfWyF5yQtuLHZPOx7yGemVdSEEMbX+5LbQ9qx0ZL+MA3TEkQ9uzI8YsqdD23AUzSqPHDpAc&#10;FaB4eZptyuJp0x7ZDDzItLJyQtsb/Mxim6W7AbNyjwFs50qOQYivVmFo+3J8/lkoP1kh7ZSnksY9&#10;DG2PaikKbW8Soe0TV8eGtscFcVHjNZgvr7qNOy+XmDkZj70pFofm/C25eEx0ysIC1ifunqxR0/yY&#10;sPKSrWG8C2kF2VuxcefZS5Fz5j5boe1v5oW2t7uQ0Pboh0toe6ZkQtuLLlj/s0jHRgA7T5xmu7KG&#10;RymS1kFmlSWh7cWoakFtypIteSw4OO0llIa2t7MLwdeN6sL3htr0tYqhESaiWpkqTNsw0rrksiK1&#10;mTXu+Lm1VvuxRbeTXZ2bUdSWSHBHmt66rSg7LWKh+dtI7719czlKMRs8YCKrq+4omW1vyQcINYgP&#10;qRDvsfLeMJVLzzSxJrFcEtqenVYoK3NPXA0tJnMu6aUCrB2L8ybKqLR9Gu/V7AUL2mdbZvRQOjpo&#10;76gM3teC3gy8N0wfW9uRxsKCtOTBjyWZkfMa2l6XF0yyVtuOoJCMsvI3TK6tXvTiUeOYzNBwZ1t7&#10;nmd1i/o76fZhLvS8F+UyLUs6U4i3G9UdVkm13L7qWjiJZigQ6Cbe7w0DgY6o8DwrEOiATryrAoFA&#10;YKnoYJTRQKACi/Q8K3C7sUjPswK3HeFxVqBHeL2rAoGOWBOeWAV6QuhnBXpE6GgFesJjQViBnhB6&#10;8IHe0MlIMoFAAVH0/wHqFDJ1FmGsBgAAAABJRU5ErkJgglBLAwQUAAYACAAAACEAggqEmOAAAAAJ&#10;AQAADwAAAGRycy9kb3ducmV2LnhtbEyPQU+DQBSE7yb+h80z8WYXsIggS9M06qlpYmtivL3CK5Cy&#10;bwm7BfrvXU96nMxk5pt8NetOjDTY1rCCcBGAIC5N1XKt4PPw9vAMwjrkCjvDpOBKFlbF7U2OWWUm&#10;/qBx72rhS9hmqKBxrs+ktGVDGu3C9MTeO5lBo/NyqGU14OTLdSejIHiSGlv2Cw32tGmoPO8vWsH7&#10;hNP6MXwdt+fT5vp9iHdf25CUur+b1y8gHM3uLwy/+B4dCs90NBeurOgUpMvIJxVESQLC+0kaLUEc&#10;FcRxmIIscvn/Q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WTt/XIDAAD9BwAADgAAAAAAAAAAAAAAAAA6AgAAZHJzL2Uyb0RvYy54bWxQSwECLQAKAAAAAAAA&#10;ACEALOKFyuxMAADsTAAAFAAAAAAAAAAAAAAAAADYBQAAZHJzL21lZGlhL2ltYWdlMS5wbmdQSwEC&#10;LQAUAAYACAAAACEAggqEmOAAAAAJAQAADwAAAAAAAAAAAAAAAAD2UgAAZHJzL2Rvd25yZXYueG1s&#10;UEsBAi0AFAAGAAgAAAAhAKomDr68AAAAIQEAABkAAAAAAAAAAAAAAAAAA1QAAGRycy9fcmVscy9l&#10;Mm9Eb2MueG1sLnJlbHNQSwUGAAAAAAYABgB8AQAA9lQAAAAA&#10;">
                <v:shape id="Image 57" o:spid="_x0000_s1159"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84" o:title=""/>
                </v:shape>
                <v:shape id="Zone de texte 249" o:spid="_x0000_s1160"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0E95A092" w:rsidR="00671778" w:rsidRPr="00483C1C" w:rsidRDefault="00671778" w:rsidP="002401F4">
                        <w:pPr>
                          <w:pStyle w:val="Lgende"/>
                          <w:rPr>
                            <w:rFonts w:ascii="Verdana" w:hAnsi="Verdana"/>
                            <w:b/>
                            <w:color w:val="2D7153" w:themeColor="accent2" w:themeShade="BF"/>
                            <w:sz w:val="28"/>
                          </w:rPr>
                        </w:pPr>
                        <w:r>
                          <w:t xml:space="preserve">Figure </w:t>
                        </w:r>
                        <w:fldSimple w:instr=" SEQ Figure \* ARABIC ">
                          <w:r w:rsidR="009B4FA3">
                            <w:rPr>
                              <w:noProof/>
                            </w:rPr>
                            <w:t>39</w:t>
                          </w:r>
                        </w:fldSimple>
                        <w:r>
                          <w:t xml:space="preserve"> Classe Asservissement</w:t>
                        </w:r>
                      </w:p>
                    </w:txbxContent>
                  </v:textbox>
                </v:shape>
                <w10:wrap type="topAndBottom"/>
              </v:group>
            </w:pict>
          </mc:Fallback>
        </mc:AlternateContent>
      </w:r>
    </w:p>
    <w:p w14:paraId="486650AB" w14:textId="6E9944CC" w:rsidR="00267046" w:rsidRPr="00C558CE" w:rsidRDefault="002401F4" w:rsidP="006A1589">
      <w:pPr>
        <w:pStyle w:val="Titre2"/>
      </w:pPr>
      <w:bookmarkStart w:id="92" w:name="_Toc33009670"/>
      <w:r w:rsidRPr="00C558CE">
        <w:rPr>
          <w:noProof/>
        </w:rPr>
        <w:lastRenderedPageBreak/>
        <mc:AlternateContent>
          <mc:Choice Requires="wps">
            <w:drawing>
              <wp:anchor distT="0" distB="0" distL="114300" distR="114300" simplePos="0" relativeHeight="251758592" behindDoc="0" locked="0" layoutInCell="1" allowOverlap="1" wp14:anchorId="10BD51CD" wp14:editId="2CA4A167">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5E988DF9" w:rsidR="00671778" w:rsidRPr="000529EE" w:rsidRDefault="00671778" w:rsidP="002401F4">
                            <w:pPr>
                              <w:pStyle w:val="Lgende"/>
                              <w:rPr>
                                <w:rFonts w:ascii="Verdana" w:hAnsi="Verdana"/>
                                <w:b/>
                                <w:color w:val="2D7153" w:themeColor="accent2" w:themeShade="BF"/>
                                <w:sz w:val="28"/>
                              </w:rPr>
                            </w:pPr>
                            <w:r>
                              <w:t xml:space="preserve">Figure </w:t>
                            </w:r>
                            <w:fldSimple w:instr=" SEQ Figure \* ARABIC ">
                              <w:r w:rsidR="009B4FA3">
                                <w:rPr>
                                  <w:noProof/>
                                </w:rPr>
                                <w:t>40</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1" type="#_x0000_t202" style="position:absolute;left:0;text-align:left;margin-left:-2.35pt;margin-top:542.25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5FNQIAAG4EAAAOAAAAZHJzL2Uyb0RvYy54bWysVMFu2zAMvQ/YPwi6L04yJB2MOEWWIsOA&#10;oC2QFgV2U2Q5NiCJGqXEzr5+lBynW7fTsItMkRSl9x7pxW1nNDsp9A3Ygk9GY86UlVA29lDw56fN&#10;h0+c+SBsKTRYVfCz8vx2+f7donW5mkINulTIqIj1eesKXofg8izzslZG+BE4ZSlYARoRaIuHrETR&#10;UnWjs+l4PM9awNIhSOU9ee/6IF+m+lWlZHioKq8C0wWnt4W0Ylr3cc2WC5EfULi6kZdniH94hRGN&#10;pUuvpe5EEOyIzR+lTCMRPFRhJMFkUFWNVAkDoZmM36DZ1cKphIXI8e5Kk/9/ZeX96RFZUxZ8Optw&#10;ZoUhkb6RVKxULKguKBYDRFPrfE7ZO0f5ofsMHck9+D05I/quQhO/hItRnAg/X0mmWkySc3YzH99M&#10;KSQpNv84izWy16MOffiiwLBoFBxJwUSsOG196FOHlHiTB92Um0bruImBtUZ2EqR2WzdBXYr/lqVt&#10;zLUQT/UFoyeL+Hoc0Qrdvku03FxB7qE8E3aEvom8k5uGLtwKHx4FUtcQJpqE8EBLpaEtOFwszmrA&#10;H3/zx3wSk6KctdSFBfffjwIVZ/qrJZljyw4GDsZ+MOzRrIGgknD0mmTSAQx6MCsE80IDsoq3UEhY&#10;SXcVPAzmOvSzQAMm1WqVkqgxnQhbu3Mylh6IfepeBLqLLLEz7mHoT5G/UafPTfq41TEQ1Um6SGzP&#10;4oVvauok/mUA49T8uk9Zr7+J5U8AAAD//wMAUEsDBBQABgAIAAAAIQBfvfb24QAAAAwBAAAPAAAA&#10;ZHJzL2Rvd25yZXYueG1sTI8xT8MwEIV3JP6DdUgsqLUpIZQQp6oqGGCpCF3Y3NiNA/E5sp02/HsO&#10;McB2997Tu+/K1eR6djQhdh4lXM8FMION1x22EnZvT7MlsJgUatV7NBK+TIRVdX5WqkL7E76aY51a&#10;RiUYCyXBpjQUnMfGGqfi3A8GyTv44FSiNbRcB3WictfzhRA5d6pDumDVYDbWNJ/16CRss/etvRoP&#10;jy/r7CY878ZN/tHWUl5eTOsHYMlM6S8MP/iEDhUx7f2IOrJewiy7oyTpYpndAqPEvVjQsP+VcuBV&#10;yf8/UX0DAAD//wMAUEsBAi0AFAAGAAgAAAAhALaDOJL+AAAA4QEAABMAAAAAAAAAAAAAAAAAAAAA&#10;AFtDb250ZW50X1R5cGVzXS54bWxQSwECLQAUAAYACAAAACEAOP0h/9YAAACUAQAACwAAAAAAAAAA&#10;AAAAAAAvAQAAX3JlbHMvLnJlbHNQSwECLQAUAAYACAAAACEAi2ouRTUCAABuBAAADgAAAAAAAAAA&#10;AAAAAAAuAgAAZHJzL2Uyb0RvYy54bWxQSwECLQAUAAYACAAAACEAX7329uEAAAAMAQAADwAAAAAA&#10;AAAAAAAAAACPBAAAZHJzL2Rvd25yZXYueG1sUEsFBgAAAAAEAAQA8wAAAJ0FAAAAAA==&#10;" stroked="f">
                <v:textbox style="mso-fit-shape-to-text:t" inset="0,0,0,0">
                  <w:txbxContent>
                    <w:p w14:paraId="3F86F99C" w14:textId="5E988DF9" w:rsidR="00671778" w:rsidRPr="000529EE" w:rsidRDefault="00671778" w:rsidP="002401F4">
                      <w:pPr>
                        <w:pStyle w:val="Lgende"/>
                        <w:rPr>
                          <w:rFonts w:ascii="Verdana" w:hAnsi="Verdana"/>
                          <w:b/>
                          <w:color w:val="2D7153" w:themeColor="accent2" w:themeShade="BF"/>
                          <w:sz w:val="28"/>
                        </w:rPr>
                      </w:pPr>
                      <w:r>
                        <w:t xml:space="preserve">Figure </w:t>
                      </w:r>
                      <w:fldSimple w:instr=" SEQ Figure \* ARABIC ">
                        <w:r w:rsidR="009B4FA3">
                          <w:rPr>
                            <w:noProof/>
                          </w:rPr>
                          <w:t>40</w:t>
                        </w:r>
                      </w:fldSimple>
                      <w:r>
                        <w:t xml:space="preserve"> Schéma de l'asservissement général</w:t>
                      </w:r>
                    </w:p>
                  </w:txbxContent>
                </v:textbox>
                <w10:wrap type="through"/>
              </v:shape>
            </w:pict>
          </mc:Fallback>
        </mc:AlternateContent>
      </w:r>
      <w:r w:rsidRPr="00C558CE">
        <w:rPr>
          <w:noProof/>
        </w:rPr>
        <w:drawing>
          <wp:anchor distT="0" distB="0" distL="114300" distR="114300" simplePos="0" relativeHeight="251747328" behindDoc="0" locked="0" layoutInCell="1" allowOverlap="1" wp14:anchorId="419A3C1D" wp14:editId="42D0BBC4">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6309995"/>
                    </a:xfrm>
                    <a:prstGeom prst="rect">
                      <a:avLst/>
                    </a:prstGeom>
                  </pic:spPr>
                </pic:pic>
              </a:graphicData>
            </a:graphic>
          </wp:anchor>
        </w:drawing>
      </w:r>
      <w:r w:rsidR="00C558CE" w:rsidRPr="00C558CE">
        <w:t>Annexe 6</w:t>
      </w:r>
      <w:bookmarkEnd w:id="92"/>
    </w:p>
    <w:sectPr w:rsidR="00267046" w:rsidRPr="00C558CE"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0E4EB" w14:textId="77777777" w:rsidR="006A7B27" w:rsidRDefault="006A7B27" w:rsidP="009635FA">
      <w:pPr>
        <w:spacing w:after="0" w:line="240" w:lineRule="auto"/>
      </w:pPr>
      <w:r>
        <w:separator/>
      </w:r>
    </w:p>
  </w:endnote>
  <w:endnote w:type="continuationSeparator" w:id="0">
    <w:p w14:paraId="51D7EEC7" w14:textId="77777777" w:rsidR="006A7B27" w:rsidRDefault="006A7B27"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671778" w:rsidRDefault="00671778"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671778" w:rsidRDefault="0067177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197DB" w14:textId="77777777" w:rsidR="006A7B27" w:rsidRDefault="006A7B27" w:rsidP="009635FA">
      <w:pPr>
        <w:spacing w:after="0" w:line="240" w:lineRule="auto"/>
      </w:pPr>
      <w:r>
        <w:separator/>
      </w:r>
    </w:p>
  </w:footnote>
  <w:footnote w:type="continuationSeparator" w:id="0">
    <w:p w14:paraId="4ACF9711" w14:textId="77777777" w:rsidR="006A7B27" w:rsidRDefault="006A7B27" w:rsidP="009635FA">
      <w:pPr>
        <w:spacing w:after="0" w:line="240" w:lineRule="auto"/>
      </w:pPr>
      <w:r>
        <w:continuationSeparator/>
      </w:r>
    </w:p>
  </w:footnote>
  <w:footnote w:id="1">
    <w:p w14:paraId="4410691C" w14:textId="77777777" w:rsidR="00671778" w:rsidRDefault="00671778">
      <w:pPr>
        <w:pStyle w:val="Notedebasdepage"/>
      </w:pPr>
      <w:r>
        <w:rPr>
          <w:rStyle w:val="Appelnotedebasdep"/>
        </w:rPr>
        <w:footnoteRef/>
      </w:r>
      <w:r>
        <w:t xml:space="preserve"> Série de bits organisés de façon à établir une communication</w:t>
      </w:r>
    </w:p>
  </w:footnote>
  <w:footnote w:id="2">
    <w:p w14:paraId="449D362E" w14:textId="77777777" w:rsidR="00671778" w:rsidRDefault="00671778">
      <w:pPr>
        <w:pStyle w:val="Notedebasdepage"/>
      </w:pPr>
      <w:r>
        <w:rPr>
          <w:rStyle w:val="Appelnotedebasdep"/>
        </w:rPr>
        <w:footnoteRef/>
      </w:r>
      <w:r>
        <w:t xml:space="preserve"> Transmission Control Protocol</w:t>
      </w:r>
    </w:p>
  </w:footnote>
  <w:footnote w:id="3">
    <w:p w14:paraId="5E3468D6" w14:textId="77777777" w:rsidR="00671778" w:rsidRDefault="00671778">
      <w:pPr>
        <w:pStyle w:val="Notedebasdepage"/>
      </w:pPr>
      <w:r>
        <w:rPr>
          <w:rStyle w:val="Appelnotedebasdep"/>
        </w:rPr>
        <w:footnoteRef/>
      </w:r>
      <w:r>
        <w:t xml:space="preserve"> Internet Protocol</w:t>
      </w:r>
    </w:p>
  </w:footnote>
  <w:footnote w:id="4">
    <w:p w14:paraId="1BA6C9B0" w14:textId="77777777" w:rsidR="00671778" w:rsidRDefault="00671778">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671778" w:rsidRPr="002E2D99" w:rsidRDefault="00671778">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F1BFB"/>
    <w:rsid w:val="000F1DA1"/>
    <w:rsid w:val="000F3093"/>
    <w:rsid w:val="00100213"/>
    <w:rsid w:val="00100B9A"/>
    <w:rsid w:val="001027A6"/>
    <w:rsid w:val="00123933"/>
    <w:rsid w:val="00126D66"/>
    <w:rsid w:val="00131D3E"/>
    <w:rsid w:val="00142ACD"/>
    <w:rsid w:val="00153D1F"/>
    <w:rsid w:val="001739FF"/>
    <w:rsid w:val="00175E5B"/>
    <w:rsid w:val="001800C9"/>
    <w:rsid w:val="00180521"/>
    <w:rsid w:val="00183B36"/>
    <w:rsid w:val="001859E7"/>
    <w:rsid w:val="001909D1"/>
    <w:rsid w:val="00194D05"/>
    <w:rsid w:val="001956FD"/>
    <w:rsid w:val="001A05B4"/>
    <w:rsid w:val="001B4AD6"/>
    <w:rsid w:val="001B53F4"/>
    <w:rsid w:val="001C1964"/>
    <w:rsid w:val="001C709A"/>
    <w:rsid w:val="00210872"/>
    <w:rsid w:val="00214252"/>
    <w:rsid w:val="00217B2E"/>
    <w:rsid w:val="002249EF"/>
    <w:rsid w:val="002265E1"/>
    <w:rsid w:val="002268DE"/>
    <w:rsid w:val="00226F22"/>
    <w:rsid w:val="00236AD3"/>
    <w:rsid w:val="002401F4"/>
    <w:rsid w:val="00241BCD"/>
    <w:rsid w:val="00257CBF"/>
    <w:rsid w:val="0026460B"/>
    <w:rsid w:val="00267046"/>
    <w:rsid w:val="00270759"/>
    <w:rsid w:val="00270C5A"/>
    <w:rsid w:val="00275F2C"/>
    <w:rsid w:val="00282C0F"/>
    <w:rsid w:val="002836B9"/>
    <w:rsid w:val="002837FE"/>
    <w:rsid w:val="0028734C"/>
    <w:rsid w:val="0029064B"/>
    <w:rsid w:val="0029068B"/>
    <w:rsid w:val="002930B7"/>
    <w:rsid w:val="002A708B"/>
    <w:rsid w:val="002C0018"/>
    <w:rsid w:val="002D5B9C"/>
    <w:rsid w:val="002E0056"/>
    <w:rsid w:val="002E063C"/>
    <w:rsid w:val="002E2D99"/>
    <w:rsid w:val="002F110A"/>
    <w:rsid w:val="002F1D10"/>
    <w:rsid w:val="002F6CC1"/>
    <w:rsid w:val="002F7F54"/>
    <w:rsid w:val="0030240F"/>
    <w:rsid w:val="003050B7"/>
    <w:rsid w:val="00305A50"/>
    <w:rsid w:val="003104AD"/>
    <w:rsid w:val="00314ACF"/>
    <w:rsid w:val="0032018A"/>
    <w:rsid w:val="003239C4"/>
    <w:rsid w:val="003502D6"/>
    <w:rsid w:val="00377DD8"/>
    <w:rsid w:val="0038677C"/>
    <w:rsid w:val="00386CF1"/>
    <w:rsid w:val="003879D6"/>
    <w:rsid w:val="00394412"/>
    <w:rsid w:val="003B33ED"/>
    <w:rsid w:val="003B42AD"/>
    <w:rsid w:val="003B57C0"/>
    <w:rsid w:val="003C2F5A"/>
    <w:rsid w:val="003C76CE"/>
    <w:rsid w:val="003C7E76"/>
    <w:rsid w:val="003E0548"/>
    <w:rsid w:val="003E6FDF"/>
    <w:rsid w:val="003F0177"/>
    <w:rsid w:val="003F7E9F"/>
    <w:rsid w:val="00406CC3"/>
    <w:rsid w:val="00415BF0"/>
    <w:rsid w:val="004506B8"/>
    <w:rsid w:val="00451474"/>
    <w:rsid w:val="00454D1F"/>
    <w:rsid w:val="004906B6"/>
    <w:rsid w:val="00493858"/>
    <w:rsid w:val="004A4437"/>
    <w:rsid w:val="004C370F"/>
    <w:rsid w:val="004D00C2"/>
    <w:rsid w:val="004D0532"/>
    <w:rsid w:val="004D7D92"/>
    <w:rsid w:val="004F12F3"/>
    <w:rsid w:val="00500F2C"/>
    <w:rsid w:val="005070F3"/>
    <w:rsid w:val="00510883"/>
    <w:rsid w:val="00517870"/>
    <w:rsid w:val="00521D93"/>
    <w:rsid w:val="005340E5"/>
    <w:rsid w:val="00534DF7"/>
    <w:rsid w:val="00535E04"/>
    <w:rsid w:val="00550853"/>
    <w:rsid w:val="00553BA8"/>
    <w:rsid w:val="00555445"/>
    <w:rsid w:val="005612EC"/>
    <w:rsid w:val="005639CA"/>
    <w:rsid w:val="005666CC"/>
    <w:rsid w:val="00577B77"/>
    <w:rsid w:val="00577FD0"/>
    <w:rsid w:val="00590589"/>
    <w:rsid w:val="005A1289"/>
    <w:rsid w:val="005B5F53"/>
    <w:rsid w:val="005B6DA4"/>
    <w:rsid w:val="005D0F7B"/>
    <w:rsid w:val="005F20BA"/>
    <w:rsid w:val="005F2E2C"/>
    <w:rsid w:val="00637837"/>
    <w:rsid w:val="0064311B"/>
    <w:rsid w:val="00643F65"/>
    <w:rsid w:val="00645C62"/>
    <w:rsid w:val="006527F2"/>
    <w:rsid w:val="00654585"/>
    <w:rsid w:val="006635E5"/>
    <w:rsid w:val="00671778"/>
    <w:rsid w:val="00684AF8"/>
    <w:rsid w:val="0069371E"/>
    <w:rsid w:val="006958BF"/>
    <w:rsid w:val="0069627D"/>
    <w:rsid w:val="00697DC1"/>
    <w:rsid w:val="006A00D8"/>
    <w:rsid w:val="006A1589"/>
    <w:rsid w:val="006A6CE5"/>
    <w:rsid w:val="006A7B27"/>
    <w:rsid w:val="006B2475"/>
    <w:rsid w:val="006B5009"/>
    <w:rsid w:val="006D3BB2"/>
    <w:rsid w:val="006E6FBC"/>
    <w:rsid w:val="006F36BE"/>
    <w:rsid w:val="00700B37"/>
    <w:rsid w:val="00712A40"/>
    <w:rsid w:val="00721057"/>
    <w:rsid w:val="00722636"/>
    <w:rsid w:val="00724D12"/>
    <w:rsid w:val="0073147E"/>
    <w:rsid w:val="007353B9"/>
    <w:rsid w:val="00736E58"/>
    <w:rsid w:val="0076204B"/>
    <w:rsid w:val="007658BD"/>
    <w:rsid w:val="00770290"/>
    <w:rsid w:val="00782915"/>
    <w:rsid w:val="00782BDE"/>
    <w:rsid w:val="00790D1D"/>
    <w:rsid w:val="00790DB3"/>
    <w:rsid w:val="007924E3"/>
    <w:rsid w:val="00797A00"/>
    <w:rsid w:val="007B67D7"/>
    <w:rsid w:val="007C4881"/>
    <w:rsid w:val="007D18E3"/>
    <w:rsid w:val="007F3F1A"/>
    <w:rsid w:val="007F434A"/>
    <w:rsid w:val="008132A5"/>
    <w:rsid w:val="00813BBE"/>
    <w:rsid w:val="00815259"/>
    <w:rsid w:val="00826B38"/>
    <w:rsid w:val="008345A0"/>
    <w:rsid w:val="00843C89"/>
    <w:rsid w:val="00846C20"/>
    <w:rsid w:val="00851FA2"/>
    <w:rsid w:val="00863720"/>
    <w:rsid w:val="008802E4"/>
    <w:rsid w:val="008802EA"/>
    <w:rsid w:val="00885037"/>
    <w:rsid w:val="008C0A4F"/>
    <w:rsid w:val="00906F8B"/>
    <w:rsid w:val="009122E6"/>
    <w:rsid w:val="009249B9"/>
    <w:rsid w:val="00927B86"/>
    <w:rsid w:val="00936C00"/>
    <w:rsid w:val="009379BC"/>
    <w:rsid w:val="00945F3D"/>
    <w:rsid w:val="00956DBD"/>
    <w:rsid w:val="00957585"/>
    <w:rsid w:val="009635FA"/>
    <w:rsid w:val="0097200B"/>
    <w:rsid w:val="009726FA"/>
    <w:rsid w:val="00974A33"/>
    <w:rsid w:val="00987C51"/>
    <w:rsid w:val="009B4FA3"/>
    <w:rsid w:val="009D08F9"/>
    <w:rsid w:val="009D6D04"/>
    <w:rsid w:val="009D6EC7"/>
    <w:rsid w:val="009F1DBE"/>
    <w:rsid w:val="009F3F41"/>
    <w:rsid w:val="009F67FB"/>
    <w:rsid w:val="009F6AD8"/>
    <w:rsid w:val="00A02E9A"/>
    <w:rsid w:val="00A032CE"/>
    <w:rsid w:val="00A07EDB"/>
    <w:rsid w:val="00A12C25"/>
    <w:rsid w:val="00A13E93"/>
    <w:rsid w:val="00A15431"/>
    <w:rsid w:val="00A174B6"/>
    <w:rsid w:val="00A301F1"/>
    <w:rsid w:val="00A3152E"/>
    <w:rsid w:val="00A468E0"/>
    <w:rsid w:val="00A538A8"/>
    <w:rsid w:val="00A61027"/>
    <w:rsid w:val="00A64759"/>
    <w:rsid w:val="00A873E6"/>
    <w:rsid w:val="00A963F4"/>
    <w:rsid w:val="00AB4799"/>
    <w:rsid w:val="00AB764E"/>
    <w:rsid w:val="00AC041C"/>
    <w:rsid w:val="00AC1A73"/>
    <w:rsid w:val="00AD5AC6"/>
    <w:rsid w:val="00B060BA"/>
    <w:rsid w:val="00B1040A"/>
    <w:rsid w:val="00B12D96"/>
    <w:rsid w:val="00B26D0E"/>
    <w:rsid w:val="00B34E8D"/>
    <w:rsid w:val="00B44ED0"/>
    <w:rsid w:val="00B557AB"/>
    <w:rsid w:val="00B75A36"/>
    <w:rsid w:val="00B842F8"/>
    <w:rsid w:val="00B87390"/>
    <w:rsid w:val="00B94AF7"/>
    <w:rsid w:val="00BB6E2C"/>
    <w:rsid w:val="00BC1A1A"/>
    <w:rsid w:val="00BE5238"/>
    <w:rsid w:val="00BE52FC"/>
    <w:rsid w:val="00BE57FE"/>
    <w:rsid w:val="00BE68B1"/>
    <w:rsid w:val="00BF21C2"/>
    <w:rsid w:val="00C0375E"/>
    <w:rsid w:val="00C04DD7"/>
    <w:rsid w:val="00C064C7"/>
    <w:rsid w:val="00C1545D"/>
    <w:rsid w:val="00C20C45"/>
    <w:rsid w:val="00C27C45"/>
    <w:rsid w:val="00C33965"/>
    <w:rsid w:val="00C462E9"/>
    <w:rsid w:val="00C5199F"/>
    <w:rsid w:val="00C558CE"/>
    <w:rsid w:val="00C74D02"/>
    <w:rsid w:val="00C81C0A"/>
    <w:rsid w:val="00C83AB2"/>
    <w:rsid w:val="00C959F4"/>
    <w:rsid w:val="00C96899"/>
    <w:rsid w:val="00CB48D0"/>
    <w:rsid w:val="00CC0280"/>
    <w:rsid w:val="00CD0544"/>
    <w:rsid w:val="00CE27D1"/>
    <w:rsid w:val="00CE3F9F"/>
    <w:rsid w:val="00CE4C7B"/>
    <w:rsid w:val="00CE721E"/>
    <w:rsid w:val="00D04FE2"/>
    <w:rsid w:val="00D265EC"/>
    <w:rsid w:val="00D2662C"/>
    <w:rsid w:val="00D30AC2"/>
    <w:rsid w:val="00D32736"/>
    <w:rsid w:val="00D3406D"/>
    <w:rsid w:val="00D362F9"/>
    <w:rsid w:val="00D43FD1"/>
    <w:rsid w:val="00D469BF"/>
    <w:rsid w:val="00D47065"/>
    <w:rsid w:val="00D605A1"/>
    <w:rsid w:val="00D63614"/>
    <w:rsid w:val="00D6469A"/>
    <w:rsid w:val="00D66340"/>
    <w:rsid w:val="00D66AE1"/>
    <w:rsid w:val="00D72C4F"/>
    <w:rsid w:val="00D761A1"/>
    <w:rsid w:val="00D93218"/>
    <w:rsid w:val="00DA1B20"/>
    <w:rsid w:val="00DA1F25"/>
    <w:rsid w:val="00DA327D"/>
    <w:rsid w:val="00DB649B"/>
    <w:rsid w:val="00DC06E0"/>
    <w:rsid w:val="00DD34CA"/>
    <w:rsid w:val="00DD77B9"/>
    <w:rsid w:val="00DF00AD"/>
    <w:rsid w:val="00DF05C5"/>
    <w:rsid w:val="00DF76AE"/>
    <w:rsid w:val="00E00513"/>
    <w:rsid w:val="00E02CE9"/>
    <w:rsid w:val="00E03055"/>
    <w:rsid w:val="00E0402F"/>
    <w:rsid w:val="00E120A3"/>
    <w:rsid w:val="00E13EBE"/>
    <w:rsid w:val="00E36117"/>
    <w:rsid w:val="00E4476F"/>
    <w:rsid w:val="00E55BF2"/>
    <w:rsid w:val="00E62CD7"/>
    <w:rsid w:val="00E63E65"/>
    <w:rsid w:val="00E75A9D"/>
    <w:rsid w:val="00E76A0C"/>
    <w:rsid w:val="00E77B49"/>
    <w:rsid w:val="00E8174F"/>
    <w:rsid w:val="00E94F88"/>
    <w:rsid w:val="00EB7038"/>
    <w:rsid w:val="00ED2FEE"/>
    <w:rsid w:val="00ED5FC5"/>
    <w:rsid w:val="00EE2BAB"/>
    <w:rsid w:val="00EE7C3D"/>
    <w:rsid w:val="00F133D1"/>
    <w:rsid w:val="00F26A53"/>
    <w:rsid w:val="00F41BFB"/>
    <w:rsid w:val="00F47D5A"/>
    <w:rsid w:val="00F53703"/>
    <w:rsid w:val="00F56302"/>
    <w:rsid w:val="00F74B38"/>
    <w:rsid w:val="00F84A2B"/>
    <w:rsid w:val="00F868AD"/>
    <w:rsid w:val="00F9396E"/>
    <w:rsid w:val="00F96A01"/>
    <w:rsid w:val="00FA3BE6"/>
    <w:rsid w:val="00FA719B"/>
    <w:rsid w:val="00FB1E16"/>
    <w:rsid w:val="00FB25CB"/>
    <w:rsid w:val="00FB3FFD"/>
    <w:rsid w:val="00FC0B29"/>
    <w:rsid w:val="00FC3DA1"/>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 w:type="character" w:styleId="Textedelespacerserv">
    <w:name w:val="Placeholder Text"/>
    <w:basedOn w:val="Policepardfaut"/>
    <w:uiPriority w:val="99"/>
    <w:semiHidden/>
    <w:rsid w:val="00F537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emf"/><Relationship Id="rId47" Type="http://schemas.openxmlformats.org/officeDocument/2006/relationships/image" Target="media/image35.png"/><Relationship Id="rId63" Type="http://schemas.openxmlformats.org/officeDocument/2006/relationships/hyperlink" Target="file:///C:\Users\valen\Desktop\GEII\Projets\PROJET%20S3\ISS-PROJECT\D3R3%20cette%20ann&#233;e%20(1).docx" TargetMode="External"/><Relationship Id="rId68" Type="http://schemas.openxmlformats.org/officeDocument/2006/relationships/hyperlink" Target="file:///C:\Users\valen\Desktop\GEII\Projets\PROJET%20S3\ISS-PROJECT\D3R3%20cette%20ann&#233;e%20(1).docx" TargetMode="External"/><Relationship Id="rId84" Type="http://schemas.openxmlformats.org/officeDocument/2006/relationships/image" Target="media/image48.png"/><Relationship Id="rId16" Type="http://schemas.openxmlformats.org/officeDocument/2006/relationships/image" Target="media/image8.png"/><Relationship Id="rId11" Type="http://schemas.openxmlformats.org/officeDocument/2006/relationships/image" Target="media/image3.png"/><Relationship Id="rId32" Type="http://schemas.microsoft.com/office/2007/relationships/hdphoto" Target="media/hdphoto1.wdp"/><Relationship Id="rId37" Type="http://schemas.openxmlformats.org/officeDocument/2006/relationships/chart" Target="charts/chart2.xml"/><Relationship Id="rId53" Type="http://schemas.openxmlformats.org/officeDocument/2006/relationships/footer" Target="footer1.xml"/><Relationship Id="rId58" Type="http://schemas.openxmlformats.org/officeDocument/2006/relationships/hyperlink" Target="file:///C:\Users\valen\Desktop\GEII\Projets\PROJET%20S3\ISS-PROJECT\D3R3%20cette%20ann&#233;e%20(1).docx" TargetMode="External"/><Relationship Id="rId74" Type="http://schemas.openxmlformats.org/officeDocument/2006/relationships/hyperlink" Target="file:///C:\Users\valen\Desktop\GEII\Projets\PROJET%20S3\ISS-PROJECT\D3R3%20cette%20ann&#233;e%20(1).docx" TargetMode="External"/><Relationship Id="rId79" Type="http://schemas.openxmlformats.org/officeDocument/2006/relationships/hyperlink" Target="https://fr.organilog.com/454-fonctionnement-geolocalisation-mobile/"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hyperlink" Target="file:///C:\Users\valen\Desktop\GEII\Projets\PROJET%20S3\ISS-PROJECT\D3R3%20cette%20ann&#233;e%20(1).docx" TargetMode="External"/><Relationship Id="rId69" Type="http://schemas.openxmlformats.org/officeDocument/2006/relationships/hyperlink" Target="file:///C:\Users\valen\Desktop\GEII\Projets\PROJET%20S3\ISS-PROJECT\D3R3%20cette%20ann&#233;e%20(1).docx"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3R3%20cette%20ann&#233;e%20(1).docx" TargetMode="External"/><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image" Target="media/image34.jpeg"/><Relationship Id="rId59" Type="http://schemas.openxmlformats.org/officeDocument/2006/relationships/hyperlink" Target="file:///C:\Users\valen\Desktop\GEII\Projets\PROJET%20S3\ISS-PROJECT\D3R3%20cette%20ann&#233;e%20(1).docx" TargetMode="External"/><Relationship Id="rId67" Type="http://schemas.openxmlformats.org/officeDocument/2006/relationships/hyperlink" Target="file:///C:\Users\valen\Desktop\GEII\Projets\PROJET%20S3\ISS-PROJECT\D3R3%20cette%20ann&#233;e%20(1).docx" TargetMode="Externa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hyperlink" Target="file:///C:\Users\valen\Desktop\GEII\Projets\PROJET%20S3\ISS-PROJECT\D3R3%20cette%20ann&#233;e%20(1).docx" TargetMode="External"/><Relationship Id="rId70" Type="http://schemas.openxmlformats.org/officeDocument/2006/relationships/hyperlink" Target="file:///C:\Users\valen\Desktop\GEII\Projets\PROJET%20S3\ISS-PROJECT\D3R3%20cette%20ann&#233;e%20(1).docx" TargetMode="External"/><Relationship Id="rId75" Type="http://schemas.openxmlformats.org/officeDocument/2006/relationships/image" Target="media/image40.PNG"/><Relationship Id="rId83"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png"/><Relationship Id="rId57"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learn.adafruit.com/adafruit-pitft-3-dot-5-touch-screen-for-raspberry-pi/easy-install-2" TargetMode="External"/><Relationship Id="rId52" Type="http://schemas.openxmlformats.org/officeDocument/2006/relationships/header" Target="header1.xml"/><Relationship Id="rId60" Type="http://schemas.openxmlformats.org/officeDocument/2006/relationships/hyperlink" Target="file:///C:\Users\valen\Desktop\GEII\Projets\PROJET%20S3\ISS-PROJECT\D3R3%20cette%20ann&#233;e%20(1).docx" TargetMode="External"/><Relationship Id="rId65" Type="http://schemas.openxmlformats.org/officeDocument/2006/relationships/hyperlink" Target="file:///C:\Users\valen\Desktop\GEII\Projets\PROJET%20S3\ISS-PROJECT\D3R3%20cette%20ann&#233;e%20(1).docx" TargetMode="External"/><Relationship Id="rId73" Type="http://schemas.openxmlformats.org/officeDocument/2006/relationships/hyperlink" Target="file:///C:\Users\valen\Desktop\GEII\Projets\PROJET%20S3\ISS-PROJECT\D3R3%20cette%20ann&#233;e%20(1).docx" TargetMode="External"/><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hyperlink" Target="file:///C:\Users\valen\Desktop\GEII\Projets\PROJET%20S3\ISS-PROJECT\D3R3%20cette%20ann&#233;e%20(1).docx" TargetMode="External"/><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hyperlink" Target="file:///C:\Users\valen\Desktop\GEII\Projets\PROJET%20S3\ISS-PROJECT\D3R3%20cette%20ann&#233;e%20(1).docx"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jpeg"/><Relationship Id="rId66" Type="http://schemas.openxmlformats.org/officeDocument/2006/relationships/hyperlink" Target="file:///C:\Users\valen\Desktop\GEII\Projets\PROJET%20S3\ISS-PROJECT\D3R3%20cette%20ann&#233;e%20(1).docx" TargetMode="External"/><Relationship Id="rId87" Type="http://schemas.openxmlformats.org/officeDocument/2006/relationships/theme" Target="theme/theme1.xml"/><Relationship Id="rId61" Type="http://schemas.openxmlformats.org/officeDocument/2006/relationships/hyperlink" Target="file:///C:\Users\valen\Desktop\GEII\Projets\PROJET%20S3\ISS-PROJECT\D3R3%20cette%20ann&#233;e%20(1).docx" TargetMode="External"/><Relationship Id="rId82"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1.jpeg"/><Relationship Id="rId1" Type="http://schemas.openxmlformats.org/officeDocument/2006/relationships/image" Target="../media/image50.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A8C22C-3501-492B-A3D9-60991536E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50</Pages>
  <Words>9446</Words>
  <Characters>51956</Characters>
  <Application>Microsoft Office Word</Application>
  <DocSecurity>0</DocSecurity>
  <Lines>432</Lines>
  <Paragraphs>122</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61280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Jan Barillec</cp:lastModifiedBy>
  <cp:revision>61</cp:revision>
  <dcterms:created xsi:type="dcterms:W3CDTF">2020-02-19T10:53:00Z</dcterms:created>
  <dcterms:modified xsi:type="dcterms:W3CDTF">2020-03-02T16:07:00Z</dcterms:modified>
</cp:coreProperties>
</file>